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b w:val="1"/>
          <w:sz w:val="36"/>
          <w:szCs w:val="36"/>
          <w:vertAlign w:val="baseline"/>
          <w:rtl w:val="0"/>
        </w:rPr>
        <w:t xml:space="preserve">Ramah Repertoire Lists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vertAlign w:val="baseline"/>
          <w:rtl w:val="0"/>
        </w:rPr>
        <w:t xml:space="preserve">(Not in any order)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New Shira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Ivdu (Razel)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Hariu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Heyo/Od Yavo Shalom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Kol B’Ramah (Warshawsky)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Ana El Na (Jaffa Road/Aviva Chernick)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Anachnu Ma’aminim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Ozi (Kline)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V’hi Sh’amdah (Shwekey)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Esa Einai (Nichols)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V’ahavta (Warshawskys)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Camp Hits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Salaam/Ki Va Moed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Shiru (Rogow)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Im Tirtzu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Adama V’shamayim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Abanibi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Ivdu/Hinei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Hinei Bah HaShalom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Yachad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Hoshia (Nichols)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Ameh (Katz)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David Melekh/Am Yisrael (Trad. minor)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Hava Nashira (Nelson)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Al Shlosha (Recht)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Kum Kum Lay Lay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V’Ahavta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V’Yerushalayim Ircha</w:t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Tefillah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Modeh Ani (Wake Me Up)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Mah Tovu (Besamim)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Elohai Neshama (Warshawsky)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Va’anachnu (Dumb Ways to Die)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Psalm 147 (Warshawsky)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Psalm 148 (Sykes)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Mah Rabu (Warshawsky)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El Barukh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Or Chadash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Barchu/Am I Awake (Aronson)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Mi Chamocha (Pizmon?)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Elohai Netzor 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Oseh Shalom (Sykes)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Oseh Shalom (Ochs)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Al Kein (Katz)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Shabbat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Hachamah Merosh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Tzur Mishelo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Yom Zeh Mechubad (Bumblebee)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El Hama’ayan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Kol Ha’olam Kulo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Mipi El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V’haeir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Acheinu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Hamalakh Hago’el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Eileh Chamba/V’nomar L’fanav</w:t>
      </w:r>
    </w:p>
    <w:p w:rsidR="00000000" w:rsidDel="00000000" w:rsidP="00000000" w:rsidRDefault="00000000" w:rsidRPr="00000000">
      <w:pPr>
        <w:numPr>
          <w:ilvl w:val="0"/>
          <w:numId w:val="4"/>
        </w:numPr>
        <w:spacing w:after="0" w:before="0" w:line="240" w:lineRule="auto"/>
        <w:ind w:left="360" w:hanging="360"/>
        <w:rPr>
          <w:rFonts w:ascii="Cambria" w:cs="Cambria" w:eastAsia="Cambria" w:hAnsi="Cambria"/>
          <w:b w:val="0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Od Yishama (call and response)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Niggunim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1. Bina’s Niggun/Windshield Wiper (Weisenberg)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2. Lekha Dodi Niggun (Carlebach)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3. Anim Zemirot Niggun (Ma’aleh Gilboa)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4. Niggun Mitzpe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5. Ki Etzok Niggun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6. Motzi Niggun (Indiana Aish)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7. China Camp Niggun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8. Yaba baba bim bam (a la Boxt)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vertAlign w:val="baseline"/>
          <w:rtl w:val="0"/>
        </w:rPr>
        <w:t xml:space="preserve">9. Ki Eshmera Shabbat (Nichols)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vertAlign w:val="baseline"/>
          <w:rtl w:val="0"/>
        </w:rPr>
        <w:t xml:space="preserve">10. Krakow Niggun – both parts (Carlebach)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11. Niggun Ya Ribon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vertAlign w:val="baseline"/>
          <w:rtl w:val="0"/>
        </w:rPr>
        <w:t xml:space="preserve">12. Or Zarua (Nichols)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u w:val="single"/>
          <w:vertAlign w:val="baseline"/>
          <w:rtl w:val="0"/>
        </w:rPr>
        <w:t xml:space="preserve">1. Ivdu et Hashem (Yonatan Razel)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D</w:t>
        <w:tab/>
        <w:tab/>
        <w:tab/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Ivdu et Hashem B’simcha</w:t>
        <w:tab/>
        <w:t xml:space="preserve">Bo’u L’fanav Birnana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D</w:t>
        <w:tab/>
        <w:tab/>
        <w:tab/>
        <w:tab/>
        <w:t xml:space="preserve">C</w:t>
        <w:tab/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Ivdu et Hashem B’simcha</w:t>
        <w:tab/>
        <w:t xml:space="preserve">Bo’u l’fanav   (X2)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Chorus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ab/>
        <w:t xml:space="preserve">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Bm</w:t>
        <w:tab/>
        <w:tab/>
        <w:t xml:space="preserve"> A</w:t>
        <w:tab/>
        <w:t xml:space="preserve">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Woahhh</w:t>
        <w:tab/>
        <w:t xml:space="preserve">De’u Ki Hashem Hu Ha’Elohim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Bm     A</w:t>
        <w:tab/>
        <w:t xml:space="preserve">  C#m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Hu       Asanu V’lo Anachnu 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ab/>
        <w:t xml:space="preserve">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Bm</w:t>
        <w:tab/>
        <w:tab/>
        <w:t xml:space="preserve"> A</w:t>
        <w:tab/>
        <w:t xml:space="preserve">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Woahhh</w:t>
        <w:tab/>
        <w:t xml:space="preserve">De’u Ki Hashem Hu Ha’Elohim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Bm</w:t>
        <w:tab/>
        <w:t xml:space="preserve">    A</w:t>
        <w:tab/>
        <w:t xml:space="preserve">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Anachnu Amo V’tzon Mar’ito…. Ivdu…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u w:val="single"/>
          <w:vertAlign w:val="baseline"/>
          <w:rtl w:val="0"/>
        </w:rPr>
        <w:t xml:space="preserve">2. Hariu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Em     Cmaj7      D   Bm            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         Hariu Ladonai       Kol Ha’aretz  (X2)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D</w:t>
        <w:tab/>
        <w:tab/>
        <w:tab/>
        <w:tab/>
        <w:t xml:space="preserve">      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Pitzchu V’ranenu V’ranenu V’zameru (X2)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D</w:t>
        <w:tab/>
        <w:tab/>
        <w:tab/>
        <w:tab/>
        <w:t xml:space="preserve">         Cmaj7  D Bm 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Pitzchu V’ranenu V’ranenu V’zameru ooo ooo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    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Ki Tov Adonai L’olam Chasdo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Ki Tov Adonai L’olam Chasdo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   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Ki Tov Adonai L’olam Chasdo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   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Ki Tov Adonai L’olam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3. Salaam/Heyo/Od Yavo Shalom </w:t>
      </w: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(in canon)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sz w:val="30"/>
          <w:szCs w:val="30"/>
          <w:rtl w:val="0"/>
        </w:rPr>
        <w:t xml:space="preserve">Capo: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b w:val="1"/>
          <w:sz w:val="30"/>
          <w:szCs w:val="30"/>
          <w:rtl w:val="0"/>
        </w:rPr>
        <w:t xml:space="preserve">A</w:t>
      </w: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m        </w:t>
      </w:r>
      <w:r w:rsidDel="00000000" w:rsidR="00000000" w:rsidRPr="00000000">
        <w:rPr>
          <w:b w:val="1"/>
          <w:sz w:val="30"/>
          <w:szCs w:val="30"/>
          <w:rtl w:val="0"/>
        </w:rPr>
        <w:t xml:space="preserve">C</w:t>
      </w: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          </w:t>
      </w:r>
      <w:r w:rsidDel="00000000" w:rsidR="00000000" w:rsidRPr="00000000">
        <w:rPr>
          <w:b w:val="1"/>
          <w:sz w:val="30"/>
          <w:szCs w:val="30"/>
          <w:rtl w:val="0"/>
        </w:rPr>
        <w:t xml:space="preserve">F</w:t>
      </w: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Heyo     Heyo    Heyo Heyyyyyyooo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rtl w:val="0"/>
        </w:rPr>
        <w:t xml:space="preserve">Am        C            F       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Heyo     Heyo     OOOOOOOOOOOO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rtl w:val="0"/>
        </w:rPr>
        <w:t xml:space="preserve">Am       </w:t>
        <w:tab/>
        <w:tab/>
        <w:tab/>
        <w:t xml:space="preserve">     C            F       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Od Yavo Shalom Aleinu   Od Yavo Shalom Aleinu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rtl w:val="0"/>
        </w:rPr>
        <w:t xml:space="preserve">Am           C            </w:t>
        <w:tab/>
        <w:tab/>
        <w:t xml:space="preserve">F       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Od Yavo Shalom Aleinu V’al Kulam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rtl w:val="0"/>
        </w:rPr>
        <w:t xml:space="preserve">Am        C            F       </w:t>
      </w:r>
      <w:r w:rsidDel="00000000" w:rsidR="00000000" w:rsidRPr="00000000">
        <w:rPr>
          <w:sz w:val="30"/>
          <w:szCs w:val="30"/>
          <w:rtl w:val="0"/>
        </w:rPr>
        <w:t xml:space="preserve">                  </w:t>
      </w:r>
      <w:r w:rsidDel="00000000" w:rsidR="00000000" w:rsidRPr="00000000">
        <w:rPr>
          <w:b w:val="1"/>
          <w:sz w:val="30"/>
          <w:szCs w:val="30"/>
          <w:rtl w:val="0"/>
        </w:rPr>
        <w:t xml:space="preserve">Am        C                  F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Salaam </w:t>
        <w:tab/>
        <w:t xml:space="preserve">Aleinu V’al Kol Ha’olam, </w:t>
        <w:tab/>
        <w:t xml:space="preserve">Salaam Salaam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4. Kol B’Ramah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0"/>
          <w:szCs w:val="20"/>
          <w:vertAlign w:val="baseline"/>
          <w:rtl w:val="0"/>
        </w:rPr>
        <w:t xml:space="preserve">Usually played Capo 2 using a partial capo, but doesn’t have to 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D          C9         B/C9                     C9     B/C9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Kol   B’Ramah Nishma         Sof Sof Higati L’veiti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         D          </w:t>
        <w:tab/>
        <w:tab/>
        <w:t xml:space="preserve">  C9      B/C9            C9                B/C9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Rak Po Chofshi Lihyot Ata V’ani, </w:t>
        <w:tab/>
        <w:t xml:space="preserve">Ta’aminu Li, Hakol Zeh Amiti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Verse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F#</w:t>
        <w:tab/>
        <w:tab/>
        <w:tab/>
        <w:t xml:space="preserve">       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Az Horai Hayekarim Ta’asu Li Tova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      F#</w:t>
        <w:tab/>
        <w:tab/>
        <w:tab/>
        <w:t xml:space="preserve">             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Ki Kvar Pagashti Chaverim V’ein Li Shum B’reira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    F#</w:t>
        <w:tab/>
        <w:tab/>
        <w:tab/>
        <w:t xml:space="preserve">                     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Omrim Kulam Simcha Tamid Hi Mitzvah Gedolah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     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E</w:t>
        <w:tab/>
        <w:tab/>
        <w:tab/>
        <w:t xml:space="preserve">    A     </w:t>
        <w:tab/>
        <w:tab/>
        <w:t xml:space="preserve">     Asus    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Az Tein Li L’hisha’er     Po Im Ha’eidah</w:t>
        <w:tab/>
        <w:tab/>
        <w:tab/>
      </w:r>
      <w:r w:rsidDel="00000000" w:rsidR="00000000" w:rsidRPr="00000000">
        <w:rPr>
          <w:rFonts w:ascii="Cambria" w:cs="Cambria" w:eastAsia="Cambria" w:hAnsi="Cambria"/>
          <w:b w:val="1"/>
          <w:sz w:val="20"/>
          <w:szCs w:val="20"/>
          <w:vertAlign w:val="baseline"/>
          <w:rtl w:val="0"/>
        </w:rPr>
        <w:t xml:space="preserve">(Back to chorus)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Ending chorus: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       D                                      C9         B/C9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Az Shiru Na B’yachad B’Shituf Peulah</w:t>
      </w:r>
    </w:p>
    <w:p w:rsidR="00000000" w:rsidDel="00000000" w:rsidP="00000000" w:rsidRDefault="00000000" w:rsidRPr="00000000">
      <w:pPr>
        <w:spacing w:after="0" w:before="0" w:line="240" w:lineRule="auto"/>
        <w:ind w:left="0" w:firstLine="72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      C9         B/C9       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Ein Od Makom K’machaneh Ramah (X3)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5. Ana El Na (Jaffa Road/Aviva Chernick)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Em</w:t>
        <w:tab/>
        <w:tab/>
        <w:tab/>
        <w:t xml:space="preserve">    A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Hey-ey-ey-eyyyy    Hey-ey-eyyy   (X2)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C      G   B7   Em   C   G       B7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     Ana  El    Na     Refa Na La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C      G   B7   Em   C   G       B7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     Ana  El    Naaa    Refa Na La!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Chorus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C                      G                B7     Em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Ana El Na Refa Na La</w:t>
        <w:tab/>
        <w:tab/>
        <w:t xml:space="preserve">Ana!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C                      G                B7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Ana El Na Refa Na La    (X2)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6. Anachnu Ma’aminim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Am</w:t>
        <w:tab/>
        <w:tab/>
        <w:t xml:space="preserve">  Dm</w:t>
        <w:tab/>
        <w:tab/>
        <w:t xml:space="preserve">        Am</w:t>
        <w:tab/>
        <w:tab/>
        <w:t xml:space="preserve">  Dm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Yisrael Yisrael B’tach Ba’shem    Ezram U’maginam Hu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Am</w:t>
        <w:tab/>
        <w:tab/>
        <w:t xml:space="preserve">  Dm</w:t>
        <w:tab/>
        <w:tab/>
        <w:t xml:space="preserve">        F</w:t>
        <w:tab/>
        <w:tab/>
        <w:t xml:space="preserve">G </w:t>
        <w:tab/>
        <w:t xml:space="preserve">  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Yisrael Yisrael B’tach Ba’shem    Ezram U’maginam Hu!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Chorus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Am</w:t>
        <w:tab/>
        <w:tab/>
        <w:t xml:space="preserve">G</w:t>
        <w:tab/>
        <w:tab/>
        <w:t xml:space="preserve">   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Anachnu Ma’aminim B’nei Ma’aminim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   Am</w:t>
        <w:tab/>
        <w:tab/>
        <w:t xml:space="preserve">G</w:t>
        <w:tab/>
        <w:t xml:space="preserve">      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V’ein Lanu Al Mi Lehisha’en!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Dm</w:t>
        <w:tab/>
        <w:tab/>
        <w:t xml:space="preserve">G</w:t>
        <w:tab/>
        <w:t xml:space="preserve"> Dm          E7</w:t>
        <w:tab/>
        <w:t xml:space="preserve">       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Elah Elah El Avinu,     Avinu SheBashamayim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7. Ozi (Kline)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8. V’hi She’amda (Shwekey)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Intro is Bridge II then Bridge I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Part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               Am     F   G   Am                        G      Dm    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Vehi Sheamda lavoseynou, Vehi Sheamda lavoseynou velanu 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      </w:t>
        <w:tab/>
        <w:tab/>
        <w:t xml:space="preserve">Am          F              </w:t>
        <w:tab/>
        <w:t xml:space="preserve">C     </w:t>
        <w:tab/>
        <w:tab/>
        <w:t xml:space="preserve"> Dm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Shelo echad bilvad omad aleinou lechaloseynu, 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F             </w:t>
        <w:tab/>
        <w:tab/>
        <w:t xml:space="preserve">E7    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omad aleinou lechaloseinou  X2 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Part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         </w:t>
        <w:tab/>
        <w:tab/>
        <w:t xml:space="preserve">  F                  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VeHakadosh baruch hu matzileynu, </w:t>
      </w:r>
    </w:p>
    <w:p w:rsidR="00000000" w:rsidDel="00000000" w:rsidP="00000000" w:rsidRDefault="00000000" w:rsidRPr="00000000">
      <w:pPr>
        <w:spacing w:after="0" w:before="0" w:line="240" w:lineRule="auto"/>
        <w:ind w:left="720" w:firstLine="72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Dm    </w:t>
        <w:tab/>
        <w:t xml:space="preserve">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oy matzileynou miyadam</w:t>
      </w: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  X2  (second time-to part III)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Bridge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      F        C             G        Dm               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Ta da da da Ta da  Ta da da da Ta da Ta da da da da </w:t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    G        Dm        G        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72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Ta da da da Ta   da   da   da   da</w:t>
      </w: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(First time - back to part I)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9. Esa Einai (Nichols)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PART 1</w:t>
        <w:tab/>
        <w:tab/>
        <w:tab/>
        <w:tab/>
        <w:tab/>
        <w:tab/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E</w:t>
        <w:tab/>
        <w:tab/>
        <w:tab/>
        <w:t xml:space="preserve">A</w:t>
        <w:tab/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Esa ei-nai el he-ha-rim </w:t>
        <w:tab/>
        <w:t xml:space="preserve">X2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</w:t>
        <w:tab/>
        <w:t xml:space="preserve">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PART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ab/>
        <w:tab/>
        <w:t xml:space="preserve">A</w:t>
        <w:tab/>
        <w:tab/>
        <w:t xml:space="preserve">E</w:t>
        <w:tab/>
        <w:tab/>
        <w:tab/>
        <w:tab/>
        <w:t xml:space="preserve">A</w:t>
        <w:tab/>
        <w:tab/>
        <w:tab/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Mei-ayin ya-vo, ya-vo ez-ri</w:t>
        <w:tab/>
        <w:tab/>
        <w:t xml:space="preserve">Mei-ayin ya-vo, ya-vo ez-ri</w:t>
        <w:tab/>
        <w:tab/>
        <w:tab/>
        <w:t xml:space="preserve">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PART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Bm </w:t>
        <w:tab/>
        <w:tab/>
        <w:tab/>
        <w:t xml:space="preserve">A</w:t>
        <w:tab/>
        <w:tab/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Where will my help come from?</w:t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PART 4      </w:t>
        <w:tab/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E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My help will come from God,       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A</w:t>
        <w:tab/>
        <w:tab/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Maker of heaven and earth</w:t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36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10. V’ahavta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Capo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D    A    C    G (whole song)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Part 1: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D  A   C  G</w:t>
        <w:tab/>
        <w:t xml:space="preserve">         D       A     C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V’ahavta L’rei’echa Kamocha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Part 2: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D</w:t>
        <w:tab/>
        <w:t xml:space="preserve">    A</w:t>
        <w:tab/>
        <w:tab/>
        <w:t xml:space="preserve">C   G   D</w:t>
        <w:tab/>
        <w:t xml:space="preserve">     A  </w:t>
        <w:tab/>
        <w:tab/>
        <w:t xml:space="preserve">C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Im lo Achshav Eimatai? Im Lo Achshav Eimatai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Part 3: (… indicates repeat)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ab/>
        <w:t xml:space="preserve">   D</w:t>
        <w:tab/>
        <w:tab/>
        <w:t xml:space="preserve">A</w:t>
        <w:tab/>
        <w:t xml:space="preserve">  C</w:t>
        <w:tab/>
        <w:t xml:space="preserve">   G</w:t>
        <w:tab/>
        <w:t xml:space="preserve">     D        A           C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B’chol Levavcha…     V’nafshecha…  Me’odecha…   V’ahavta </w:t>
      </w:r>
    </w:p>
    <w:p w:rsidR="00000000" w:rsidDel="00000000" w:rsidP="00000000" w:rsidRDefault="00000000" w:rsidRPr="00000000"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(last time through hold out V’ahavta)</w:t>
      </w:r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u w:val="single"/>
          <w:vertAlign w:val="baseline"/>
          <w:rtl w:val="0"/>
        </w:rPr>
        <w:t xml:space="preserve">1. Modeh Ani (Wake Me Up-Avicii)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ab/>
        <w:t xml:space="preserve">  Em   C      G</w:t>
        <w:tab/>
        <w:t xml:space="preserve">      </w:t>
        <w:tab/>
        <w:t xml:space="preserve">       Em   C       G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Modeh Ani Lefanecha      Melekh Chai Vekayam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ab/>
        <w:tab/>
      </w: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Em  C   G   </w:t>
        <w:tab/>
        <w:tab/>
        <w:tab/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She’hechezarta Bi Nishmati B’chemla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Em   C    </w:t>
        <w:tab/>
        <w:tab/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     Rabah Emunatecha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u w:val="single"/>
          <w:vertAlign w:val="baseline"/>
          <w:rtl w:val="0"/>
        </w:rPr>
        <w:t xml:space="preserve">2.  Mah Tovu (Besamim)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D </w:t>
        <w:tab/>
        <w:t xml:space="preserve">E           G              D            D              E           G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Mah Tovu Ohalecha Ya’akov     Mishkenotecha Yisrael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Em          G </w:t>
        <w:tab/>
        <w:tab/>
        <w:tab/>
        <w:t xml:space="preserve">D </w:t>
        <w:tab/>
        <w:t xml:space="preserve">   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    V’ani   B’rov Chasdecha </w:t>
        <w:tab/>
        <w:t xml:space="preserve">Avo Beitecha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Em         </w:t>
        <w:tab/>
        <w:t xml:space="preserve">    G </w:t>
        <w:tab/>
        <w:tab/>
        <w:t xml:space="preserve">D </w:t>
        <w:tab/>
        <w:t xml:space="preserve">       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      Estachaveh   El Heichal</w:t>
        <w:tab/>
        <w:t xml:space="preserve">Kodshecha B’yiratecha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3. Elohai Neshama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First E chord is an E5 open chord on 7</w:t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fret, then sliding down all open chords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Add harmonies (especially to chorus) at will.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i w:val="1"/>
          <w:sz w:val="30"/>
          <w:szCs w:val="30"/>
          <w:vertAlign w:val="baseline"/>
          <w:rtl w:val="0"/>
        </w:rPr>
        <w:t xml:space="preserve">Chorus: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E5</w:t>
        <w:tab/>
        <w:t xml:space="preserve">          E/D#</w:t>
        <w:tab/>
        <w:t xml:space="preserve">   C#</w:t>
        <w:tab/>
        <w:t xml:space="preserve">      A/D  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Elohai Neshama shenatata bi, tehora hi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E</w:t>
        <w:tab/>
        <w:t xml:space="preserve">          E/D#</w:t>
        <w:tab/>
        <w:t xml:space="preserve">   C#</w:t>
        <w:tab/>
        <w:t xml:space="preserve">      A/D   B      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Elohai Neshama shenatata bi, teho</w:t>
        <w:tab/>
        <w:t xml:space="preserve"> -  ra     hi   </w:t>
      </w: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(X2)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i w:val="1"/>
          <w:sz w:val="30"/>
          <w:szCs w:val="30"/>
          <w:vertAlign w:val="baseline"/>
          <w:rtl w:val="0"/>
        </w:rPr>
        <w:t xml:space="preserve">Verse</w:t>
      </w: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A/D      B    E       E/D#    C#           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Ata b’rata, ata yatzarta ata nefachta bi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A/D      B    E       E/D#    C#            B</w:t>
        <w:tab/>
        <w:t xml:space="preserve">  E---</w:t>
      </w:r>
      <w:r w:rsidDel="00000000" w:rsidR="00000000" w:rsidRPr="00000000">
        <w:rPr>
          <w:sz w:val="30"/>
          <w:szCs w:val="30"/>
          <w:vertAlign w:val="baseline"/>
          <w:rtl w:val="0"/>
        </w:rPr>
        <w:t xml:space="preserve">(Back to chorus)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Ata b’rata, ata yatzarta ata nefachta bi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4. Va’anachnu (Dumb Ways to Die)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Melody based on the Youtube video “Dumb Ways to Die” and arranged for liturgy by Josh Warshawsky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i w:val="1"/>
          <w:sz w:val="28"/>
          <w:szCs w:val="28"/>
          <w:vertAlign w:val="baseline"/>
          <w:rtl w:val="0"/>
        </w:rPr>
        <w:t xml:space="preserve">Verse: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      C                 F         C     F            C</w:t>
        <w:tab/>
        <w:t xml:space="preserve">     F      C      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V’anachnu nevarech yah, </w:t>
        <w:tab/>
        <w:t xml:space="preserve">Me’ata ve’ad olam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      C                 F         C     F            C</w:t>
        <w:tab/>
        <w:t xml:space="preserve">     F      C      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V’anachnu nevarech yah, </w:t>
        <w:tab/>
        <w:t xml:space="preserve">Me’ata ve’ad olam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i w:val="1"/>
          <w:sz w:val="28"/>
          <w:szCs w:val="28"/>
          <w:vertAlign w:val="baseline"/>
          <w:rtl w:val="0"/>
        </w:rPr>
        <w:t xml:space="preserve">Chorus: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C   C/B   Am   Am/G</w:t>
        <w:tab/>
        <w:tab/>
        <w:t xml:space="preserve">F     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Halleluyah, </w:t>
        <w:tab/>
        <w:tab/>
        <w:tab/>
        <w:t xml:space="preserve">Halleluyah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C     C/B   Am     Am/G</w:t>
        <w:tab/>
        <w:tab/>
        <w:t xml:space="preserve">F</w:t>
        <w:tab/>
        <w:t xml:space="preserve">  G    C---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(Back to verse)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Halleluya  -ah -ah   -ah,</w:t>
        <w:tab/>
        <w:tab/>
        <w:t xml:space="preserve">Haaaa   lleluyah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5. Psalm 147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Capo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Am   G  C  F</w:t>
        <w:tab/>
        <w:t xml:space="preserve">       Am  G     C    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     Halleluyah </w:t>
        <w:tab/>
        <w:tab/>
        <w:t xml:space="preserve">Halleluyah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Am   G  C  F</w:t>
        <w:tab/>
        <w:t xml:space="preserve">       Am             G     C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     Halleluyah </w:t>
        <w:tab/>
        <w:t xml:space="preserve">  Halle-</w:t>
        <w:tab/>
        <w:t xml:space="preserve">Halleluyah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Am</w:t>
        <w:tab/>
        <w:t xml:space="preserve">    </w:t>
        <w:tab/>
        <w:t xml:space="preserve">     G         C     F                  Am      G            C    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      Ki Tov Zamra Eloheinu         Ki Na’im Nava Tehila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Am</w:t>
        <w:tab/>
        <w:t xml:space="preserve">    </w:t>
        <w:tab/>
        <w:t xml:space="preserve">     G         C     F                  Am      G            C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      Ki Tov Zamra Eloheinu         Ki Na’im Nava Tehila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6. Psalm 148 (Sykes/Nava Tehilah)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color w:val="000000"/>
          <w:sz w:val="28"/>
          <w:szCs w:val="28"/>
          <w:shd w:fill="fffafd" w:val="clear"/>
          <w:vertAlign w:val="baseline"/>
          <w:rtl w:val="0"/>
        </w:rPr>
        <w:t xml:space="preserve">Am C G 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color w:val="000000"/>
          <w:sz w:val="28"/>
          <w:szCs w:val="28"/>
          <w:shd w:fill="fffafd" w:val="clear"/>
          <w:vertAlign w:val="baseline"/>
          <w:rtl w:val="0"/>
        </w:rPr>
        <w:t xml:space="preserve">Haleluyah</w:t>
        <w:br w:type="textWrapping"/>
      </w:r>
      <w:r w:rsidDel="00000000" w:rsidR="00000000" w:rsidRPr="00000000">
        <w:rPr>
          <w:b w:val="1"/>
          <w:color w:val="000000"/>
          <w:sz w:val="28"/>
          <w:szCs w:val="28"/>
          <w:shd w:fill="fffafd" w:val="clear"/>
          <w:vertAlign w:val="baseline"/>
          <w:rtl w:val="0"/>
        </w:rPr>
        <w:t xml:space="preserve">Am</w:t>
        <w:tab/>
        <w:tab/>
        <w:tab/>
        <w:tab/>
        <w:t xml:space="preserve">C</w:t>
        <w:tab/>
        <w:tab/>
        <w:t xml:space="preserve">G</w:t>
        <w:tab/>
        <w:tab/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color w:val="000000"/>
          <w:sz w:val="28"/>
          <w:szCs w:val="28"/>
          <w:shd w:fill="fffafd" w:val="clear"/>
          <w:vertAlign w:val="baseline"/>
          <w:rtl w:val="0"/>
        </w:rPr>
        <w:t xml:space="preserve">Hal'lu et Adonai min hashamayim hal'luhu bam'romim</w:t>
        <w:br w:type="textWrapping"/>
      </w:r>
      <w:r w:rsidDel="00000000" w:rsidR="00000000" w:rsidRPr="00000000">
        <w:rPr>
          <w:b w:val="1"/>
          <w:color w:val="000000"/>
          <w:sz w:val="28"/>
          <w:szCs w:val="28"/>
          <w:shd w:fill="fffafd" w:val="clear"/>
          <w:vertAlign w:val="baseline"/>
          <w:rtl w:val="0"/>
        </w:rPr>
        <w:t xml:space="preserve">Am</w:t>
        <w:tab/>
        <w:tab/>
        <w:tab/>
        <w:tab/>
        <w:t xml:space="preserve">C</w:t>
        <w:tab/>
        <w:tab/>
        <w:t xml:space="preserve">G</w:t>
        <w:tab/>
        <w:tab/>
        <w:t xml:space="preserve">F</w:t>
      </w:r>
      <w:r w:rsidDel="00000000" w:rsidR="00000000" w:rsidRPr="00000000">
        <w:rPr>
          <w:color w:val="000000"/>
          <w:sz w:val="28"/>
          <w:szCs w:val="28"/>
          <w:shd w:fill="fffafd" w:val="clear"/>
          <w:vertAlign w:val="baseline"/>
          <w:rtl w:val="0"/>
        </w:rPr>
        <w:br w:type="textWrapping"/>
        <w:t xml:space="preserve">Hal'luhu khol mal'akhav hal'luhu kol ts'va'av</w:t>
        <w:br w:type="textWrapping"/>
      </w:r>
      <w:r w:rsidDel="00000000" w:rsidR="00000000" w:rsidRPr="00000000">
        <w:rPr>
          <w:b w:val="1"/>
          <w:color w:val="000000"/>
          <w:sz w:val="28"/>
          <w:szCs w:val="28"/>
          <w:shd w:fill="fffafd" w:val="clear"/>
          <w:vertAlign w:val="baseline"/>
          <w:rtl w:val="0"/>
        </w:rPr>
        <w:t xml:space="preserve">Am</w:t>
        <w:tab/>
        <w:tab/>
        <w:tab/>
        <w:tab/>
        <w:t xml:space="preserve">C</w:t>
        <w:tab/>
        <w:tab/>
        <w:t xml:space="preserve">G</w:t>
        <w:tab/>
        <w:tab/>
        <w:t xml:space="preserve">F</w:t>
      </w:r>
      <w:r w:rsidDel="00000000" w:rsidR="00000000" w:rsidRPr="00000000">
        <w:rPr>
          <w:color w:val="000000"/>
          <w:sz w:val="28"/>
          <w:szCs w:val="28"/>
          <w:shd w:fill="fffafd" w:val="clear"/>
          <w:vertAlign w:val="baseline"/>
          <w:rtl w:val="0"/>
        </w:rPr>
        <w:br w:type="textWrapping"/>
        <w:t xml:space="preserve">Hal'luhu shemesh v'yare'akh hal'luhu kol kokhvei or</w:t>
        <w:br w:type="textWrapping"/>
      </w:r>
      <w:r w:rsidDel="00000000" w:rsidR="00000000" w:rsidRPr="00000000">
        <w:rPr>
          <w:b w:val="1"/>
          <w:color w:val="000000"/>
          <w:sz w:val="28"/>
          <w:szCs w:val="28"/>
          <w:shd w:fill="fffafd" w:val="clear"/>
          <w:vertAlign w:val="baseline"/>
          <w:rtl w:val="0"/>
        </w:rPr>
        <w:t xml:space="preserve">Am</w:t>
        <w:tab/>
        <w:tab/>
        <w:tab/>
        <w:tab/>
        <w:t xml:space="preserve">C</w:t>
        <w:tab/>
        <w:tab/>
        <w:t xml:space="preserve">G</w:t>
        <w:tab/>
        <w:tab/>
        <w:tab/>
        <w:tab/>
        <w:t xml:space="preserve">Am</w:t>
      </w:r>
      <w:r w:rsidDel="00000000" w:rsidR="00000000" w:rsidRPr="00000000">
        <w:rPr>
          <w:color w:val="000000"/>
          <w:sz w:val="28"/>
          <w:szCs w:val="28"/>
          <w:shd w:fill="fffafd" w:val="clear"/>
          <w:vertAlign w:val="baseline"/>
          <w:rtl w:val="0"/>
        </w:rPr>
        <w:br w:type="textWrapping"/>
        <w:t xml:space="preserve">Hal'luhu shmey hashamayim V'hamayim asher m'al hashmayim</w:t>
        <w:br w:type="textWrapping"/>
      </w:r>
      <w:r w:rsidDel="00000000" w:rsidR="00000000" w:rsidRPr="00000000">
        <w:rPr>
          <w:b w:val="1"/>
          <w:color w:val="000000"/>
          <w:sz w:val="28"/>
          <w:szCs w:val="28"/>
          <w:shd w:fill="fffafd" w:val="clear"/>
          <w:vertAlign w:val="baseline"/>
          <w:rtl w:val="0"/>
        </w:rPr>
        <w:t xml:space="preserve">Am</w:t>
        <w:tab/>
        <w:tab/>
        <w:tab/>
        <w:t xml:space="preserve">C</w:t>
        <w:tab/>
        <w:tab/>
        <w:t xml:space="preserve">    G</w:t>
        <w:tab/>
        <w:tab/>
        <w:t xml:space="preserve">F</w:t>
      </w:r>
      <w:r w:rsidDel="00000000" w:rsidR="00000000" w:rsidRPr="00000000">
        <w:rPr>
          <w:color w:val="000000"/>
          <w:sz w:val="28"/>
          <w:szCs w:val="28"/>
          <w:shd w:fill="fffafd" w:val="clear"/>
          <w:vertAlign w:val="baseline"/>
          <w:rtl w:val="0"/>
        </w:rPr>
        <w:br w:type="textWrapping"/>
        <w:t xml:space="preserve">Y'hal'lu et shem Adonai   Ki hu tsiva v'nivra'u</w:t>
        <w:br w:type="textWrapping"/>
      </w:r>
      <w:r w:rsidDel="00000000" w:rsidR="00000000" w:rsidRPr="00000000">
        <w:rPr>
          <w:b w:val="1"/>
          <w:color w:val="000000"/>
          <w:sz w:val="28"/>
          <w:szCs w:val="28"/>
          <w:shd w:fill="fffafd" w:val="clear"/>
          <w:vertAlign w:val="baseline"/>
          <w:rtl w:val="0"/>
        </w:rPr>
        <w:t xml:space="preserve">Am</w:t>
        <w:tab/>
        <w:tab/>
        <w:tab/>
        <w:t xml:space="preserve">     C</w:t>
        <w:tab/>
        <w:tab/>
        <w:t xml:space="preserve">          G</w:t>
        <w:tab/>
        <w:tab/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color w:val="000000"/>
          <w:sz w:val="28"/>
          <w:szCs w:val="28"/>
          <w:shd w:fill="fffafd" w:val="clear"/>
          <w:vertAlign w:val="baseline"/>
          <w:rtl w:val="0"/>
        </w:rPr>
        <w:t xml:space="preserve">Vaya'amidem la'ad l'olam,  Chok natan v'lo ya'avor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7. Mah Rabu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vertAlign w:val="baseline"/>
          <w:rtl w:val="0"/>
        </w:rPr>
        <w:t xml:space="preserve">Capo 3, 4, or 5 (I play it on 4 usually)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C 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Mah Rabu  (Mah Rabu!)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C 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Mah Rabu  (Mah Rabu!)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C       G               C     D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Mah Rabu Ma’asecha Adonai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C 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Mah Rabu  (Mah Rabu!)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C 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Mah Rabu  (Mah Rabu!)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C       G               C     D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Mah Rabu Ma’asecha Adonai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Em    D           C  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Kulam B’chochma Asita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Em    D           C  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Kulam B’chochma Asita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Em    D           C  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Kulam B’chochma Asita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Em   C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Mah Ra-buuuu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8. </w:t>
      </w: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El Barukh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F#/D        G          A  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    El       Barukh G’dol De’ah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F#/D             G              A 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     Heichin U’fa’al Za’arei Chamah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F#/D       G        A           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     Tov Yatzar K’vod Lishmo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        G    F#/G     Em--A--D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Me’orot Natan S’vivot Uzo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  G                D       A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Pinot Tzeva’av Kedoshim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G            D          A  Asus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   Romemei Shaddai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    G               D         F#7   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Tamid Mesaprim K’vod   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    G    F#/G       Em--A--D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K’vod El         U’k’dushato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9. Or Chadash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C</w:t>
        <w:tab/>
        <w:tab/>
        <w:tab/>
        <w:tab/>
        <w:t xml:space="preserve">    F</w:t>
        <w:tab/>
        <w:tab/>
        <w:t xml:space="preserve">        F            G  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Or Chadash Al Tzion Ta’ir V’nizkeh Chulanu Meheirah L’oro (oh baby) (X2)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C</w:t>
        <w:tab/>
        <w:tab/>
        <w:t xml:space="preserve">  F       </w:t>
        <w:tab/>
        <w:tab/>
        <w:t xml:space="preserve">  C</w:t>
        <w:tab/>
        <w:t xml:space="preserve">         C</w:t>
        <w:tab/>
        <w:tab/>
        <w:tab/>
        <w:t xml:space="preserve">F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Barukh Ata Adonai Yotzer Hame’orot,     Yotzeir Hame’orot!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C</w:t>
        <w:tab/>
        <w:tab/>
        <w:t xml:space="preserve">  F       </w:t>
        <w:tab/>
        <w:tab/>
        <w:t xml:space="preserve">  C</w:t>
        <w:tab/>
        <w:t xml:space="preserve">         C      F</w:t>
        <w:tab/>
        <w:t xml:space="preserve">         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Barukh Ata Adonai Yotzer Hame’orot,     Yotzeir Hame’orot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10. Barchu/Am I Awake (Aronson)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Yai da [Am]dai dai [G]dai, yai da [F]dai dai [C]dai,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Yai da [Am]dai dai [G]dai, yai la [F]dai dai [C]dai x2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ab/>
        <w:tab/>
        <w:tab/>
        <w:tab/>
        <w:tab/>
        <w:tab/>
        <w:t xml:space="preserve">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Am [Am]I   a[G]wake, am [F]I pre[C]pared,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Are you [Am]liste[G]ning [F]to my [C]prayer,</w:t>
        <w:tab/>
        <w:tab/>
        <w:tab/>
        <w:tab/>
        <w:t xml:space="preserve">                                    Can you [Am]hear my [G]voice, can you [F]under[C]stand,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Am [Am]I   a[G]wake, am [F]I pre[C]pared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[C]Ba-r'[G]chu et [Am]Ado[Em]nai, [F]ha-m'[C]vo-[Gsus]rach  [G]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[C]Ba-ruch Ado[G]nai [Am]ha-m'vo-[Em]rach, [F]l'olam [G]va-[Am]ed [G]  [F]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[F]L'olam [G]va-ed [Am]</w:t>
      </w:r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11. Mi Chamocha (Pizmon?)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Capo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Am</w:t>
        <w:tab/>
        <w:tab/>
        <w:tab/>
        <w:t xml:space="preserve">  </w:t>
        <w:tab/>
        <w:tab/>
        <w:t xml:space="preserve">         Em</w:t>
        <w:tab/>
        <w:tab/>
        <w:t xml:space="preserve">Am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Do do do do do do do dododododododo do do do do do do do (Huh!) (X2)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Am</w:t>
        <w:tab/>
        <w:tab/>
        <w:t xml:space="preserve">  G</w:t>
        <w:tab/>
        <w:tab/>
        <w:t xml:space="preserve">       F</w:t>
        <w:tab/>
        <w:tab/>
        <w:t xml:space="preserve">              F      G    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Mi Chamocha    Mi Chamocha     Mi Chamocha   Ba’eilim Adonai  Do do dodo do 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Am</w:t>
        <w:tab/>
        <w:tab/>
        <w:t xml:space="preserve">  G</w:t>
        <w:tab/>
        <w:tab/>
        <w:t xml:space="preserve">     F</w:t>
        <w:tab/>
        <w:tab/>
        <w:tab/>
        <w:t xml:space="preserve">F     G    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Mi Kamocha      Mi Kamocha      Mi Kamocha    Ne’edar Bakodesh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F   G                 Em  Am</w:t>
        <w:tab/>
        <w:t xml:space="preserve">F</w:t>
        <w:tab/>
        <w:t xml:space="preserve">G</w:t>
        <w:tab/>
        <w:t xml:space="preserve">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Nora Tehilot    Oseh Fe  -  leh    Nora Tehilot Oseh Feleh!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F   G                Em  Am</w:t>
        <w:tab/>
        <w:t xml:space="preserve">F</w:t>
        <w:tab/>
        <w:t xml:space="preserve">G</w:t>
        <w:tab/>
        <w:t xml:space="preserve">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28"/>
          <w:szCs w:val="28"/>
          <w:vertAlign w:val="baseline"/>
          <w:rtl w:val="0"/>
        </w:rPr>
        <w:t xml:space="preserve">Nora Tehilot    Oseh Fe -  leh    Nora Tehilot Oseh Fe-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12. Elohai Netzor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E</w:t>
        <w:tab/>
        <w:tab/>
        <w:tab/>
        <w:tab/>
        <w:tab/>
        <w:tab/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Elohai Netzor Leshoni Meirah Us’fatai Midaber Mirma</w:t>
        <w:tab/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E</w:t>
        <w:tab/>
        <w:tab/>
        <w:tab/>
        <w:tab/>
        <w:tab/>
        <w:tab/>
        <w:t xml:space="preserve">A</w:t>
        <w:tab/>
        <w:t xml:space="preserve">      B</w:t>
        <w:tab/>
        <w:tab/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Elohai Netzor Leshoni Meirah Us’fatai Midaber Mirma</w:t>
        <w:tab/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   C#m</w:t>
        <w:tab/>
        <w:tab/>
        <w:t xml:space="preserve">     G#m</w:t>
        <w:tab/>
        <w:t xml:space="preserve">     A</w:t>
        <w:tab/>
        <w:tab/>
        <w:tab/>
        <w:tab/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V’limkalelai Nafshi Tidom, V’nafshi K’afar L’kol Tihyeh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   </w:t>
      </w: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C#m</w:t>
        <w:tab/>
        <w:tab/>
        <w:t xml:space="preserve"> G#m</w:t>
        <w:tab/>
        <w:tab/>
        <w:tab/>
        <w:t xml:space="preserve">A</w:t>
        <w:tab/>
        <w:tab/>
        <w:t xml:space="preserve">         B-Bsus-B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P’tach Libi B’toratecha, U’v’mitzvotecha Tirdof Nafshi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13. Oseh Shalom (Sykes)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Niggun: Am G  G  Dm-E7-Am (x2)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  Am</w:t>
        <w:tab/>
        <w:tab/>
        <w:t xml:space="preserve">          G</w:t>
        <w:tab/>
        <w:t xml:space="preserve">         Dm</w:t>
        <w:tab/>
        <w:tab/>
        <w:t xml:space="preserve">       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Oseh Shalom Bimromav    Hu Ya’aseh Shalom Aleinu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G</w:t>
        <w:tab/>
        <w:t xml:space="preserve">         Am    G</w:t>
        <w:tab/>
        <w:tab/>
        <w:tab/>
        <w:t xml:space="preserve">Dm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V’al Kol Yisrael    V’al Kol Yoshvei Teivel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        </w:t>
      </w: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F    G     Am –back to niggun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0"/>
          <w:szCs w:val="30"/>
          <w:vertAlign w:val="baseline"/>
          <w:rtl w:val="0"/>
        </w:rPr>
        <w:t xml:space="preserve">V’imru      Amen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vertAlign w:val="baseline"/>
          <w:rtl w:val="0"/>
        </w:rPr>
        <w:t xml:space="preserve">14. Oseh Shalom (Ochs)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G</w:t>
        <w:tab/>
        <w:tab/>
        <w:tab/>
        <w:t xml:space="preserve">           F                   C </w:t>
        <w:tab/>
        <w:tab/>
        <w:t xml:space="preserve">         G</w:t>
        <w:tab/>
        <w:tab/>
        <w:t xml:space="preserve">F</w:t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720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Oseh Shalom Bimromav Hu Ya’aseh Shalom Aleinu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G</w:t>
        <w:tab/>
        <w:tab/>
        <w:tab/>
        <w:t xml:space="preserve">           F                   C </w:t>
        <w:tab/>
        <w:tab/>
        <w:t xml:space="preserve">         G</w:t>
        <w:tab/>
        <w:tab/>
        <w:t xml:space="preserve">F</w:t>
        <w:tab/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720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Oseh Shalom Bimromav Hu Ya’aseh Shalom Aleinu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G</w:t>
        <w:tab/>
        <w:tab/>
        <w:tab/>
        <w:t xml:space="preserve">           F                   C </w:t>
        <w:tab/>
        <w:tab/>
        <w:t xml:space="preserve">  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720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Oseh Shalom Bimromav Hu Ya’aseh Shalom Aleinu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ab/>
        <w:t xml:space="preserve">        </w:t>
      </w: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C</w:t>
        <w:tab/>
        <w:t xml:space="preserve">     D</w:t>
        <w:tab/>
        <w:t xml:space="preserve">              G</w:t>
        <w:tab/>
        <w:tab/>
        <w:t xml:space="preserve">C</w:t>
        <w:tab/>
        <w:t xml:space="preserve">D</w:t>
        <w:tab/>
        <w:t xml:space="preserve">         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Ya’aseh Shalom, Ya’aseh Shalom, Shalom Aleinu V’al Kol Yisrael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ab/>
        <w:t xml:space="preserve">        </w:t>
      </w:r>
      <w:r w:rsidDel="00000000" w:rsidR="00000000" w:rsidRPr="00000000">
        <w:rPr>
          <w:b w:val="1"/>
          <w:sz w:val="30"/>
          <w:szCs w:val="30"/>
          <w:vertAlign w:val="baseline"/>
          <w:rtl w:val="0"/>
        </w:rPr>
        <w:t xml:space="preserve">C</w:t>
        <w:tab/>
        <w:t xml:space="preserve">     D</w:t>
        <w:tab/>
        <w:t xml:space="preserve">              Bm  Em</w:t>
        <w:tab/>
        <w:t xml:space="preserve">C</w:t>
        <w:tab/>
        <w:t xml:space="preserve">D</w:t>
        <w:tab/>
        <w:t xml:space="preserve">         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sz w:val="30"/>
          <w:szCs w:val="30"/>
          <w:vertAlign w:val="baseline"/>
          <w:rtl w:val="0"/>
        </w:rPr>
        <w:t xml:space="preserve">Ya’aseh Shalom, Ya’aseh Shalom, Shalom Aleinu V’al Kol Yisrael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-180974</wp:posOffset>
            </wp:positionH>
            <wp:positionV relativeFrom="paragraph">
              <wp:posOffset>176213</wp:posOffset>
            </wp:positionV>
            <wp:extent cx="4772025" cy="6996113"/>
            <wp:effectExtent b="0" l="0" r="0" t="0"/>
            <wp:wrapSquare wrapText="bothSides" distB="0" distT="0" distL="114300" distR="114300"/>
            <wp:docPr id="1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996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15. Al Kein (Katz)</w:t>
      </w: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Shabbat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1. Hachamah Meirosh (Warshawsky)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 G/B          D              A    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Bo’i Hamalkah   Bo’i Kalah</w:t>
      </w:r>
    </w:p>
    <w:p w:rsidR="00000000" w:rsidDel="00000000" w:rsidP="00000000" w:rsidRDefault="00000000" w:rsidRPr="00000000">
      <w:pPr>
        <w:spacing w:after="0" w:before="0" w:line="240" w:lineRule="auto"/>
        <w:ind w:left="0" w:firstLine="72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         G/B                 D                  Asus  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Shalom Aleichem Mal’achei Hashalom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  G/B          D              A    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Bo’i Hamalkah   Bo’i Kalah</w:t>
      </w:r>
    </w:p>
    <w:p w:rsidR="00000000" w:rsidDel="00000000" w:rsidP="00000000" w:rsidRDefault="00000000" w:rsidRPr="00000000">
      <w:pPr>
        <w:spacing w:after="0" w:before="0" w:line="240" w:lineRule="auto"/>
        <w:ind w:left="0" w:firstLine="72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         G/B                 A                  D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Shalom Aleichem Mal’achei Hashalom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Bm</w:t>
        <w:tab/>
        <w:tab/>
        <w:t xml:space="preserve">  A </w:t>
        <w:tab/>
        <w:tab/>
        <w:t xml:space="preserve">     G</w:t>
        <w:tab/>
        <w:tab/>
        <w:t xml:space="preserve">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   Hachamah Meirosh Ha’ilanot Nistalkah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Bm</w:t>
        <w:tab/>
        <w:tab/>
        <w:t xml:space="preserve">  A </w:t>
        <w:tab/>
        <w:tab/>
        <w:t xml:space="preserve">          G</w:t>
        <w:tab/>
        <w:t xml:space="preserve"> </w:t>
        <w:tab/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  Bo’u V’neitzeh Likrat Shabbat Hamalkah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Bm</w:t>
        <w:tab/>
        <w:tab/>
        <w:t xml:space="preserve">  A </w:t>
        <w:tab/>
        <w:tab/>
        <w:t xml:space="preserve">          G</w:t>
        <w:tab/>
        <w:tab/>
        <w:t xml:space="preserve">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  Hinei Hi Yoredet Hakedoshah Haberuchah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    Bm </w:t>
        <w:tab/>
        <w:t xml:space="preserve">   A </w:t>
        <w:tab/>
        <w:tab/>
        <w:t xml:space="preserve">             G</w:t>
        <w:tab/>
        <w:tab/>
        <w:t xml:space="preserve">   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V’ima Mal’achim Tzevah Shalom U’menucha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China Camp Niggun (Nichols)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-405764</wp:posOffset>
            </wp:positionH>
            <wp:positionV relativeFrom="paragraph">
              <wp:posOffset>-111759</wp:posOffset>
            </wp:positionV>
            <wp:extent cx="6358255" cy="8229600"/>
            <wp:effectExtent b="0" l="0" r="0" t="0"/>
            <wp:wrapSquare wrapText="bothSides" distB="0" distT="0" distL="114300" distR="114300"/>
            <wp:docPr id="3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822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Chords for Misc. Camp Hits: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u w:val="single"/>
          <w:vertAlign w:val="baseline"/>
          <w:rtl w:val="0"/>
        </w:rPr>
        <w:t xml:space="preserve">Adamah V’shamayim (Sagol)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ab/>
        <w:t xml:space="preserve">   Em    </w:t>
        <w:tab/>
        <w:tab/>
        <w:t xml:space="preserve">    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Heya Heya Heya Heya Heya Heya Heya Ho (X2)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ab/>
        <w:t xml:space="preserve">   G</w:t>
        <w:tab/>
        <w:tab/>
        <w:t xml:space="preserve">D</w:t>
        <w:tab/>
        <w:t xml:space="preserve">     C       D       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Heya Heya Heya Heya Heya Heya Heya Ho!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 xml:space="preserve">     Em</w:t>
        <w:tab/>
        <w:tab/>
        <w:t xml:space="preserve">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Adamah… V’shamayim…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ab/>
        <w:tab/>
        <w:t xml:space="preserve">Em</w:t>
        <w:tab/>
        <w:tab/>
        <w:t xml:space="preserve">Bm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Chom Ha’eish… Tzlil Hamayim…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ab/>
        <w:t xml:space="preserve"> G</w:t>
        <w:tab/>
        <w:tab/>
        <w:t xml:space="preserve">   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Ani Margish Zot B’gufi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vertAlign w:val="baseline"/>
          <w:rtl w:val="0"/>
        </w:rPr>
        <w:tab/>
        <w:t xml:space="preserve">  C      D        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vertAlign w:val="baseline"/>
          <w:rtl w:val="0"/>
        </w:rPr>
        <w:t xml:space="preserve">B’ruchi B’nishmati</w:t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vertAlign w:val="baseline"/>
          <w:rtl w:val="0"/>
        </w:rPr>
        <w:t xml:space="preserve">Shiru (Rogow)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-62863</wp:posOffset>
            </wp:positionH>
            <wp:positionV relativeFrom="paragraph">
              <wp:posOffset>250825</wp:posOffset>
            </wp:positionV>
            <wp:extent cx="5714365" cy="4285615"/>
            <wp:effectExtent b="0" l="0" r="0" t="0"/>
            <wp:wrapTopAndBottom distB="0" distT="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85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="240" w:lineRule="auto"/>
        <w:ind w:left="0" w:firstLine="0"/>
        <w:contextualSpacing w:val="0"/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u w:val="single"/>
          <w:vertAlign w:val="baseline"/>
          <w:rtl w:val="0"/>
        </w:rPr>
        <w:t xml:space="preserve">Hoshia (Nichols)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-291464</wp:posOffset>
            </wp:positionH>
            <wp:positionV relativeFrom="paragraph">
              <wp:posOffset>231140</wp:posOffset>
            </wp:positionV>
            <wp:extent cx="5918835" cy="8343900"/>
            <wp:effectExtent b="0" l="0" r="0" t="0"/>
            <wp:wrapTopAndBottom distB="0" distT="0"/>
            <wp:docPr id="4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834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9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spacing w:after="200" w:before="0" w:line="240" w:lineRule="auto"/>
      <w:contextualSpacing w:val="0"/>
      <w:jc w:val="center"/>
    </w:pPr>
    <w:fldSimple w:instr="PAGE" w:fldLock="0" w:dirty="0"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vertAlign w:val="baseline"/>
        </w:rPr>
      </w:r>
    </w:fldSimple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spacing w:after="720" w:before="0" w:line="240" w:lineRule="auto"/>
      <w:contextualSpacing w:val="0"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firstLine="36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20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5" Type="http://schemas.openxmlformats.org/officeDocument/2006/relationships/image" Target="media/image03.png"/><Relationship Id="rId6" Type="http://schemas.openxmlformats.org/officeDocument/2006/relationships/image" Target="media/image06.png"/><Relationship Id="rId7" Type="http://schemas.openxmlformats.org/officeDocument/2006/relationships/image" Target="media/image05.png"/><Relationship Id="rId8" Type="http://schemas.openxmlformats.org/officeDocument/2006/relationships/image" Target="media/image07.png"/></Relationships>
</file>