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23356" w14:textId="77777777" w:rsidR="007105F5" w:rsidRDefault="007105F5" w:rsidP="007105F5">
      <w:pPr>
        <w:jc w:val="center"/>
        <w:rPr>
          <w:b/>
        </w:rPr>
      </w:pPr>
      <w:r>
        <w:rPr>
          <w:b/>
        </w:rPr>
        <w:t>Boyz 2 Girlz</w:t>
      </w:r>
    </w:p>
    <w:p w14:paraId="6CF832EC" w14:textId="77777777" w:rsidR="007105F5" w:rsidRDefault="007105F5" w:rsidP="007105F5">
      <w:pPr>
        <w:jc w:val="center"/>
      </w:pPr>
      <w:r>
        <w:t>(First Day Banim/Banot Bonding)</w:t>
      </w:r>
    </w:p>
    <w:p w14:paraId="08C668EC" w14:textId="77777777" w:rsidR="007105F5" w:rsidRDefault="007105F5" w:rsidP="007105F5"/>
    <w:p w14:paraId="3EB3C97A" w14:textId="77777777" w:rsidR="00AD521D" w:rsidRDefault="00AD521D" w:rsidP="007105F5"/>
    <w:p w14:paraId="12451973" w14:textId="77777777" w:rsidR="00AD521D" w:rsidRDefault="00AD521D" w:rsidP="007105F5">
      <w:pPr>
        <w:rPr>
          <w:b/>
        </w:rPr>
      </w:pPr>
      <w:r>
        <w:rPr>
          <w:b/>
        </w:rPr>
        <w:t>Banim</w:t>
      </w:r>
    </w:p>
    <w:p w14:paraId="7FEE193B" w14:textId="77777777" w:rsidR="00AD521D" w:rsidRDefault="00AD521D" w:rsidP="007105F5">
      <w:pPr>
        <w:rPr>
          <w:b/>
        </w:rPr>
      </w:pPr>
    </w:p>
    <w:p w14:paraId="6C4ADF12" w14:textId="77777777" w:rsidR="00844C75" w:rsidRDefault="00844C75" w:rsidP="007105F5">
      <w:pPr>
        <w:rPr>
          <w:u w:val="single"/>
        </w:rPr>
      </w:pPr>
      <w:r>
        <w:rPr>
          <w:u w:val="single"/>
        </w:rPr>
        <w:t>Objective:</w:t>
      </w:r>
    </w:p>
    <w:p w14:paraId="0F5CB273" w14:textId="77777777" w:rsidR="00844C75" w:rsidRDefault="00844C75" w:rsidP="007105F5">
      <w:pPr>
        <w:rPr>
          <w:u w:val="single"/>
        </w:rPr>
      </w:pPr>
    </w:p>
    <w:p w14:paraId="72369175" w14:textId="77777777" w:rsidR="00844C75" w:rsidRPr="00844C75" w:rsidRDefault="00844C75" w:rsidP="007105F5">
      <w:r>
        <w:tab/>
        <w:t>Building Boy unity and engaging in a physical activity that highlights the importance of differing levels of ability and inability.</w:t>
      </w:r>
    </w:p>
    <w:p w14:paraId="327731BC" w14:textId="77777777" w:rsidR="00844C75" w:rsidRDefault="00844C75" w:rsidP="007105F5">
      <w:pPr>
        <w:rPr>
          <w:b/>
        </w:rPr>
      </w:pPr>
    </w:p>
    <w:p w14:paraId="21BBD96F" w14:textId="77777777" w:rsidR="00AD521D" w:rsidRDefault="00AD521D" w:rsidP="007105F5">
      <w:pPr>
        <w:rPr>
          <w:u w:val="single"/>
        </w:rPr>
      </w:pPr>
      <w:r>
        <w:rPr>
          <w:u w:val="single"/>
        </w:rPr>
        <w:t xml:space="preserve">Materials: </w:t>
      </w:r>
    </w:p>
    <w:p w14:paraId="3E912C86" w14:textId="77777777" w:rsidR="00AD521D" w:rsidRDefault="00AD521D" w:rsidP="007105F5">
      <w:pPr>
        <w:rPr>
          <w:u w:val="single"/>
        </w:rPr>
      </w:pPr>
    </w:p>
    <w:p w14:paraId="6265E92B" w14:textId="77777777" w:rsidR="00AD521D" w:rsidRDefault="00AD521D" w:rsidP="00AD521D">
      <w:pPr>
        <w:pStyle w:val="ListParagraph"/>
        <w:numPr>
          <w:ilvl w:val="0"/>
          <w:numId w:val="1"/>
        </w:numPr>
      </w:pPr>
      <w:r>
        <w:t>Kickball</w:t>
      </w:r>
    </w:p>
    <w:p w14:paraId="7AAF0450" w14:textId="77777777" w:rsidR="00AD521D" w:rsidRDefault="00AD521D" w:rsidP="00AD521D">
      <w:pPr>
        <w:pStyle w:val="ListParagraph"/>
        <w:numPr>
          <w:ilvl w:val="0"/>
          <w:numId w:val="1"/>
        </w:numPr>
      </w:pPr>
      <w:r>
        <w:t>One Tshirt per participant</w:t>
      </w:r>
    </w:p>
    <w:p w14:paraId="27456E45" w14:textId="77777777" w:rsidR="00AD521D" w:rsidRDefault="00AD521D" w:rsidP="00AD521D"/>
    <w:p w14:paraId="2DA414A0" w14:textId="77777777" w:rsidR="00AD521D" w:rsidRDefault="00844C75" w:rsidP="00AD521D">
      <w:pPr>
        <w:rPr>
          <w:u w:val="single"/>
        </w:rPr>
      </w:pPr>
      <w:r>
        <w:rPr>
          <w:u w:val="single"/>
        </w:rPr>
        <w:t>Procedure:</w:t>
      </w:r>
    </w:p>
    <w:p w14:paraId="0AB80383" w14:textId="77777777" w:rsidR="00844C75" w:rsidRDefault="00844C75" w:rsidP="00AD521D">
      <w:pPr>
        <w:rPr>
          <w:u w:val="single"/>
        </w:rPr>
      </w:pPr>
    </w:p>
    <w:p w14:paraId="506B73B5" w14:textId="77777777" w:rsidR="00844C75" w:rsidRDefault="00844C75" w:rsidP="00844C75">
      <w:pPr>
        <w:pStyle w:val="ListParagraph"/>
        <w:numPr>
          <w:ilvl w:val="0"/>
          <w:numId w:val="2"/>
        </w:numPr>
      </w:pPr>
      <w:r>
        <w:t>Gather all banim in a circle</w:t>
      </w:r>
    </w:p>
    <w:p w14:paraId="4542CCA8" w14:textId="77777777" w:rsidR="00844C75" w:rsidRDefault="00844C75" w:rsidP="00844C75">
      <w:pPr>
        <w:pStyle w:val="ListParagraph"/>
        <w:numPr>
          <w:ilvl w:val="0"/>
          <w:numId w:val="2"/>
        </w:numPr>
      </w:pPr>
      <w:r>
        <w:t>The first person says his name and an adjective that begins with the same letter</w:t>
      </w:r>
    </w:p>
    <w:p w14:paraId="2EB22412" w14:textId="77777777" w:rsidR="00844C75" w:rsidRDefault="00844C75" w:rsidP="00844C75">
      <w:pPr>
        <w:pStyle w:val="ListParagraph"/>
        <w:numPr>
          <w:ilvl w:val="1"/>
          <w:numId w:val="2"/>
        </w:numPr>
      </w:pPr>
      <w:r>
        <w:t>“Marvelous Marcus”</w:t>
      </w:r>
    </w:p>
    <w:p w14:paraId="031E949E" w14:textId="2C4CF973" w:rsidR="00844C75" w:rsidRDefault="0025734D" w:rsidP="00844C75">
      <w:pPr>
        <w:pStyle w:val="ListParagraph"/>
        <w:numPr>
          <w:ilvl w:val="0"/>
          <w:numId w:val="2"/>
        </w:numPr>
      </w:pPr>
      <w:r>
        <w:t>The next person says his name and adjective and then must repeat those who went before him</w:t>
      </w:r>
      <w:r w:rsidR="000E7ED3">
        <w:t>.</w:t>
      </w:r>
    </w:p>
    <w:p w14:paraId="0DA4682F" w14:textId="0D76CB60" w:rsidR="001C28F9" w:rsidRDefault="001C28F9" w:rsidP="00844C75">
      <w:pPr>
        <w:pStyle w:val="ListParagraph"/>
        <w:numPr>
          <w:ilvl w:val="0"/>
          <w:numId w:val="2"/>
        </w:numPr>
      </w:pPr>
      <w:r>
        <w:t>Every person continues this process and saying every single person that went before him, in backwards order.</w:t>
      </w:r>
    </w:p>
    <w:p w14:paraId="773D807A" w14:textId="329383CD" w:rsidR="001C28F9" w:rsidRDefault="001C28F9" w:rsidP="001C28F9">
      <w:pPr>
        <w:pStyle w:val="ListParagraph"/>
        <w:numPr>
          <w:ilvl w:val="1"/>
          <w:numId w:val="2"/>
        </w:numPr>
      </w:pPr>
      <w:r>
        <w:t>Himself, 3, 2, 1</w:t>
      </w:r>
    </w:p>
    <w:p w14:paraId="2164C984" w14:textId="11D1D014" w:rsidR="001C28F9" w:rsidRDefault="00B45BDF" w:rsidP="001C28F9">
      <w:pPr>
        <w:pStyle w:val="ListParagraph"/>
        <w:numPr>
          <w:ilvl w:val="0"/>
          <w:numId w:val="2"/>
        </w:numPr>
      </w:pPr>
      <w:r>
        <w:t xml:space="preserve">Get the boys in an area with boundaries and prompt them to ride on a </w:t>
      </w:r>
      <w:r>
        <w:rPr>
          <w:i/>
        </w:rPr>
        <w:t>noun of choice</w:t>
      </w:r>
      <w:r>
        <w:t>.</w:t>
      </w:r>
    </w:p>
    <w:p w14:paraId="12E261E2" w14:textId="5AFF48E4" w:rsidR="00B45BDF" w:rsidRDefault="00B45BDF" w:rsidP="00B45BDF">
      <w:pPr>
        <w:pStyle w:val="ListParagraph"/>
        <w:numPr>
          <w:ilvl w:val="1"/>
          <w:numId w:val="2"/>
        </w:numPr>
      </w:pPr>
      <w:r>
        <w:t>Magic carpet</w:t>
      </w:r>
    </w:p>
    <w:p w14:paraId="392852DA" w14:textId="17CC54E9" w:rsidR="00B45BDF" w:rsidRDefault="00B45BDF" w:rsidP="00B45BDF">
      <w:pPr>
        <w:pStyle w:val="ListParagraph"/>
        <w:numPr>
          <w:ilvl w:val="0"/>
          <w:numId w:val="2"/>
        </w:numPr>
      </w:pPr>
      <w:r>
        <w:t>Counselor yells out a body part and the campers must find the closest person and touch said body part with that person</w:t>
      </w:r>
    </w:p>
    <w:p w14:paraId="0E9C288D" w14:textId="14E21E27" w:rsidR="00B45BDF" w:rsidRDefault="00B45BDF" w:rsidP="00B45BDF">
      <w:pPr>
        <w:pStyle w:val="ListParagraph"/>
        <w:numPr>
          <w:ilvl w:val="1"/>
          <w:numId w:val="2"/>
        </w:numPr>
      </w:pPr>
      <w:r>
        <w:t>Elbow to Elbow</w:t>
      </w:r>
    </w:p>
    <w:p w14:paraId="56AA75A9" w14:textId="547BEB00" w:rsidR="00FF04C0" w:rsidRDefault="00FF04C0" w:rsidP="00FF04C0">
      <w:pPr>
        <w:pStyle w:val="ListParagraph"/>
        <w:numPr>
          <w:ilvl w:val="0"/>
          <w:numId w:val="2"/>
        </w:numPr>
      </w:pPr>
      <w:r>
        <w:t>Once they are touching, a question will be read and the campers need to answer the question with the person they are touching.</w:t>
      </w:r>
    </w:p>
    <w:p w14:paraId="46FD3FEF" w14:textId="7E008120" w:rsidR="00090A1A" w:rsidRDefault="00090A1A" w:rsidP="00090A1A">
      <w:pPr>
        <w:pStyle w:val="ListParagraph"/>
        <w:numPr>
          <w:ilvl w:val="1"/>
          <w:numId w:val="2"/>
        </w:numPr>
      </w:pPr>
      <w:r>
        <w:t>Repeat for as many questions as there are.</w:t>
      </w:r>
    </w:p>
    <w:p w14:paraId="7A0A7391" w14:textId="2CCF7027" w:rsidR="00090A1A" w:rsidRDefault="006826EC" w:rsidP="006826EC">
      <w:pPr>
        <w:pStyle w:val="ListParagraph"/>
        <w:numPr>
          <w:ilvl w:val="0"/>
          <w:numId w:val="2"/>
        </w:numPr>
      </w:pPr>
      <w:r>
        <w:t>All boys must get a Tshirt and meet at the softball field.</w:t>
      </w:r>
    </w:p>
    <w:p w14:paraId="2D0E5D37" w14:textId="7D2C088D" w:rsidR="006826EC" w:rsidRDefault="00637B4F" w:rsidP="006826EC">
      <w:pPr>
        <w:pStyle w:val="ListParagraph"/>
        <w:numPr>
          <w:ilvl w:val="0"/>
          <w:numId w:val="2"/>
        </w:numPr>
      </w:pPr>
      <w:r>
        <w:t>Begin kickball with two alterations</w:t>
      </w:r>
    </w:p>
    <w:p w14:paraId="6800AE4F" w14:textId="14EB71D9" w:rsidR="00637B4F" w:rsidRDefault="00637B4F" w:rsidP="00637B4F">
      <w:pPr>
        <w:pStyle w:val="ListParagraph"/>
        <w:numPr>
          <w:ilvl w:val="1"/>
          <w:numId w:val="2"/>
        </w:numPr>
      </w:pPr>
      <w:r>
        <w:t>All fielders may only make contact with the kickball using their extra shirt</w:t>
      </w:r>
    </w:p>
    <w:p w14:paraId="1D74624A" w14:textId="136A796A" w:rsidR="00637B4F" w:rsidRDefault="00637B4F" w:rsidP="00637B4F">
      <w:pPr>
        <w:pStyle w:val="ListParagraph"/>
        <w:numPr>
          <w:ilvl w:val="2"/>
          <w:numId w:val="2"/>
        </w:numPr>
      </w:pPr>
      <w:r>
        <w:t>Not the shirt they are wearing</w:t>
      </w:r>
    </w:p>
    <w:p w14:paraId="069DA2E9" w14:textId="01D57952" w:rsidR="001677C0" w:rsidRDefault="00637B4F" w:rsidP="001677C0">
      <w:pPr>
        <w:pStyle w:val="ListParagraph"/>
        <w:numPr>
          <w:ilvl w:val="1"/>
          <w:numId w:val="2"/>
        </w:numPr>
      </w:pPr>
      <w:r>
        <w:t>When running from base to base, participants must walk heel-toe</w:t>
      </w:r>
    </w:p>
    <w:p w14:paraId="759BFFF9" w14:textId="0F128F2C" w:rsidR="001677C0" w:rsidRDefault="001677C0" w:rsidP="001677C0">
      <w:pPr>
        <w:pStyle w:val="ListParagraph"/>
        <w:numPr>
          <w:ilvl w:val="0"/>
          <w:numId w:val="2"/>
        </w:numPr>
      </w:pPr>
      <w:r>
        <w:t>Fun ensues</w:t>
      </w:r>
    </w:p>
    <w:p w14:paraId="30A6EE59" w14:textId="77777777" w:rsidR="001677C0" w:rsidRDefault="001677C0" w:rsidP="001677C0"/>
    <w:p w14:paraId="16A29334" w14:textId="77777777" w:rsidR="001677C0" w:rsidRDefault="001677C0" w:rsidP="001677C0">
      <w:pPr>
        <w:rPr>
          <w:b/>
        </w:rPr>
      </w:pPr>
    </w:p>
    <w:p w14:paraId="75F5E37D" w14:textId="307DB27D" w:rsidR="001677C0" w:rsidRDefault="001677C0" w:rsidP="001677C0">
      <w:pPr>
        <w:rPr>
          <w:b/>
        </w:rPr>
      </w:pPr>
      <w:r>
        <w:rPr>
          <w:b/>
        </w:rPr>
        <w:lastRenderedPageBreak/>
        <w:t>Banot</w:t>
      </w:r>
    </w:p>
    <w:p w14:paraId="75253C0D" w14:textId="77777777" w:rsidR="001677C0" w:rsidRDefault="001677C0" w:rsidP="001677C0">
      <w:pPr>
        <w:rPr>
          <w:b/>
        </w:rPr>
      </w:pPr>
    </w:p>
    <w:p w14:paraId="61353150" w14:textId="49EC8676" w:rsidR="001677C0" w:rsidRDefault="001677C0" w:rsidP="001677C0">
      <w:pPr>
        <w:rPr>
          <w:u w:val="single"/>
        </w:rPr>
      </w:pPr>
      <w:r>
        <w:rPr>
          <w:u w:val="single"/>
        </w:rPr>
        <w:t>Objective:</w:t>
      </w:r>
    </w:p>
    <w:p w14:paraId="50B1A3FA" w14:textId="77777777" w:rsidR="001677C0" w:rsidRDefault="001677C0" w:rsidP="001677C0">
      <w:pPr>
        <w:rPr>
          <w:u w:val="single"/>
        </w:rPr>
      </w:pPr>
    </w:p>
    <w:p w14:paraId="11EF3224" w14:textId="5C9698C4" w:rsidR="001677C0" w:rsidRDefault="001677C0" w:rsidP="001677C0">
      <w:r>
        <w:tab/>
        <w:t>Facilitate bonding and closeness with the girls of the edah while allowing them to envision their Machon summer ahead in the best way possible.</w:t>
      </w:r>
    </w:p>
    <w:p w14:paraId="194DE6A9" w14:textId="77777777" w:rsidR="001677C0" w:rsidRDefault="001677C0" w:rsidP="001677C0"/>
    <w:p w14:paraId="186F79F6" w14:textId="1CB9A680" w:rsidR="001677C0" w:rsidRDefault="001677C0" w:rsidP="001677C0">
      <w:pPr>
        <w:rPr>
          <w:u w:val="single"/>
        </w:rPr>
      </w:pPr>
      <w:r>
        <w:rPr>
          <w:u w:val="single"/>
        </w:rPr>
        <w:t>Materials:</w:t>
      </w:r>
    </w:p>
    <w:p w14:paraId="07A69548" w14:textId="77777777" w:rsidR="001677C0" w:rsidRDefault="001677C0" w:rsidP="001677C0">
      <w:pPr>
        <w:rPr>
          <w:u w:val="single"/>
        </w:rPr>
      </w:pPr>
    </w:p>
    <w:p w14:paraId="193550F2" w14:textId="4FF0EFD1" w:rsidR="001677C0" w:rsidRDefault="001677C0" w:rsidP="001677C0">
      <w:pPr>
        <w:pStyle w:val="ListParagraph"/>
        <w:numPr>
          <w:ilvl w:val="0"/>
          <w:numId w:val="3"/>
        </w:numPr>
      </w:pPr>
      <w:r>
        <w:t>Banner paper</w:t>
      </w:r>
    </w:p>
    <w:p w14:paraId="0ADE310C" w14:textId="386DD998" w:rsidR="00DF638E" w:rsidRDefault="00DF638E" w:rsidP="001677C0">
      <w:pPr>
        <w:pStyle w:val="ListParagraph"/>
        <w:numPr>
          <w:ilvl w:val="0"/>
          <w:numId w:val="3"/>
        </w:numPr>
      </w:pPr>
      <w:r>
        <w:t>Paint</w:t>
      </w:r>
    </w:p>
    <w:p w14:paraId="22483019" w14:textId="4669EA80" w:rsidR="00DF638E" w:rsidRDefault="00DF638E" w:rsidP="001677C0">
      <w:pPr>
        <w:pStyle w:val="ListParagraph"/>
        <w:numPr>
          <w:ilvl w:val="0"/>
          <w:numId w:val="3"/>
        </w:numPr>
      </w:pPr>
      <w:r>
        <w:t>Paper plates</w:t>
      </w:r>
    </w:p>
    <w:p w14:paraId="090C5036" w14:textId="0F9A01EA" w:rsidR="00DF638E" w:rsidRDefault="00DF638E" w:rsidP="001677C0">
      <w:pPr>
        <w:pStyle w:val="ListParagraph"/>
        <w:numPr>
          <w:ilvl w:val="0"/>
          <w:numId w:val="3"/>
        </w:numPr>
      </w:pPr>
      <w:r>
        <w:t>Song lyrics</w:t>
      </w:r>
    </w:p>
    <w:p w14:paraId="68560BE9" w14:textId="3CB495E3" w:rsidR="00DF638E" w:rsidRDefault="00DF638E" w:rsidP="001677C0">
      <w:pPr>
        <w:pStyle w:val="ListParagraph"/>
        <w:numPr>
          <w:ilvl w:val="0"/>
          <w:numId w:val="3"/>
        </w:numPr>
      </w:pPr>
      <w:r>
        <w:t>Markers</w:t>
      </w:r>
    </w:p>
    <w:p w14:paraId="7FEF6DCB" w14:textId="1F540D58" w:rsidR="00D2327A" w:rsidRDefault="00D2327A" w:rsidP="001677C0">
      <w:pPr>
        <w:pStyle w:val="ListParagraph"/>
        <w:numPr>
          <w:ilvl w:val="0"/>
          <w:numId w:val="3"/>
        </w:numPr>
      </w:pPr>
      <w:r>
        <w:t>Speakers</w:t>
      </w:r>
    </w:p>
    <w:p w14:paraId="4813DA90" w14:textId="77777777" w:rsidR="00DF638E" w:rsidRDefault="00DF638E" w:rsidP="00DF638E"/>
    <w:p w14:paraId="45BE86E5" w14:textId="5F9C6AA6" w:rsidR="00DF638E" w:rsidRDefault="00DF638E" w:rsidP="00DF638E">
      <w:pPr>
        <w:rPr>
          <w:u w:val="single"/>
        </w:rPr>
      </w:pPr>
      <w:r>
        <w:rPr>
          <w:u w:val="single"/>
        </w:rPr>
        <w:t>Procedure:</w:t>
      </w:r>
    </w:p>
    <w:p w14:paraId="3949CF24" w14:textId="77777777" w:rsidR="00DF638E" w:rsidRDefault="00DF638E" w:rsidP="00DF638E">
      <w:pPr>
        <w:rPr>
          <w:u w:val="single"/>
        </w:rPr>
      </w:pPr>
    </w:p>
    <w:p w14:paraId="0EB44297" w14:textId="747142D8" w:rsidR="00DF638E" w:rsidRDefault="00DF638E" w:rsidP="00DF638E">
      <w:pPr>
        <w:pStyle w:val="ListParagraph"/>
        <w:numPr>
          <w:ilvl w:val="0"/>
          <w:numId w:val="6"/>
        </w:numPr>
      </w:pPr>
      <w:r>
        <w:t>Gather all girls on the</w:t>
      </w:r>
      <w:r w:rsidR="00276F02">
        <w:t xml:space="preserve"> basketball courts in a circle.</w:t>
      </w:r>
    </w:p>
    <w:p w14:paraId="6940C277" w14:textId="7B0C608B" w:rsidR="00276F02" w:rsidRDefault="00276F02" w:rsidP="00DF638E">
      <w:pPr>
        <w:pStyle w:val="ListParagraph"/>
        <w:numPr>
          <w:ilvl w:val="0"/>
          <w:numId w:val="6"/>
        </w:numPr>
      </w:pPr>
      <w:r>
        <w:t>Go through a roll call with each girl saying facts about herself.</w:t>
      </w:r>
    </w:p>
    <w:p w14:paraId="381E3CB9" w14:textId="19CDA6E5" w:rsidR="00276F02" w:rsidRDefault="00276F02" w:rsidP="00276F02">
      <w:pPr>
        <w:pStyle w:val="ListParagraph"/>
        <w:numPr>
          <w:ilvl w:val="1"/>
          <w:numId w:val="6"/>
        </w:numPr>
      </w:pPr>
      <w:r>
        <w:t>My name is Rachel, I live in 42, I’m from VA, I go to UVA.</w:t>
      </w:r>
    </w:p>
    <w:p w14:paraId="724D47F0" w14:textId="7FC7328C" w:rsidR="00276F02" w:rsidRDefault="00276F02" w:rsidP="00276F02">
      <w:pPr>
        <w:pStyle w:val="ListParagraph"/>
        <w:numPr>
          <w:ilvl w:val="0"/>
          <w:numId w:val="6"/>
        </w:numPr>
      </w:pPr>
      <w:r>
        <w:t>A banner with Banot in Hebrew is already outlined with Paint on plates ready to go.</w:t>
      </w:r>
    </w:p>
    <w:p w14:paraId="11AEF3AF" w14:textId="7F721750" w:rsidR="00276F02" w:rsidRDefault="00276F02" w:rsidP="00276F02">
      <w:pPr>
        <w:pStyle w:val="ListParagraph"/>
        <w:numPr>
          <w:ilvl w:val="0"/>
          <w:numId w:val="6"/>
        </w:numPr>
      </w:pPr>
      <w:r>
        <w:t xml:space="preserve">Banot Tzevet will tell </w:t>
      </w:r>
      <w:r w:rsidR="00DC3681">
        <w:t>stories and highlights from their Machon summer.</w:t>
      </w:r>
    </w:p>
    <w:p w14:paraId="300308B7" w14:textId="7B1C18C6" w:rsidR="00DC3681" w:rsidRDefault="00DC3681" w:rsidP="00276F02">
      <w:pPr>
        <w:pStyle w:val="ListParagraph"/>
        <w:numPr>
          <w:ilvl w:val="0"/>
          <w:numId w:val="6"/>
        </w:numPr>
      </w:pPr>
      <w:r>
        <w:t xml:space="preserve">Each girl will write her vow for the summer around the banner and then they will </w:t>
      </w:r>
      <w:r w:rsidR="00D2327A">
        <w:t>sign the contract by placing their paint handprint within the word “Banot”.</w:t>
      </w:r>
    </w:p>
    <w:p w14:paraId="69DA69DC" w14:textId="4B7A675B" w:rsidR="00D2327A" w:rsidRDefault="00D2327A" w:rsidP="00276F02">
      <w:pPr>
        <w:pStyle w:val="ListParagraph"/>
        <w:numPr>
          <w:ilvl w:val="0"/>
          <w:numId w:val="6"/>
        </w:numPr>
      </w:pPr>
      <w:r>
        <w:t xml:space="preserve">Banot will then have a karaoke session with pre-selected songs with </w:t>
      </w:r>
      <w:r w:rsidR="00916EA0">
        <w:t>pre-engineered groups.</w:t>
      </w:r>
    </w:p>
    <w:p w14:paraId="30B7916C" w14:textId="3DF8B6BD" w:rsidR="009936A2" w:rsidRDefault="002C0F5A" w:rsidP="009936A2">
      <w:pPr>
        <w:pStyle w:val="ListParagraph"/>
        <w:numPr>
          <w:ilvl w:val="1"/>
          <w:numId w:val="6"/>
        </w:numPr>
      </w:pPr>
      <w:r>
        <w:t>Party in the USA</w:t>
      </w:r>
    </w:p>
    <w:p w14:paraId="148E9BB9" w14:textId="2519CF7F" w:rsidR="002C0F5A" w:rsidRDefault="002C0F5A" w:rsidP="009936A2">
      <w:pPr>
        <w:pStyle w:val="ListParagraph"/>
        <w:numPr>
          <w:ilvl w:val="1"/>
          <w:numId w:val="6"/>
        </w:numPr>
      </w:pPr>
      <w:r>
        <w:t>Sweet Caroline</w:t>
      </w:r>
    </w:p>
    <w:p w14:paraId="098742C9" w14:textId="35B7FED6" w:rsidR="002C0F5A" w:rsidRDefault="002C0F5A" w:rsidP="009936A2">
      <w:pPr>
        <w:pStyle w:val="ListParagraph"/>
        <w:numPr>
          <w:ilvl w:val="1"/>
          <w:numId w:val="6"/>
        </w:numPr>
      </w:pPr>
      <w:r>
        <w:t>Don’t Stop Believing</w:t>
      </w:r>
    </w:p>
    <w:p w14:paraId="0C2D0225" w14:textId="2C1C29C0" w:rsidR="002C0F5A" w:rsidRDefault="002C0F5A" w:rsidP="009936A2">
      <w:pPr>
        <w:pStyle w:val="ListParagraph"/>
        <w:numPr>
          <w:ilvl w:val="1"/>
          <w:numId w:val="6"/>
        </w:numPr>
      </w:pPr>
      <w:r>
        <w:t>Wannabe</w:t>
      </w:r>
    </w:p>
    <w:p w14:paraId="6EB836D3" w14:textId="4F7A7035" w:rsidR="002C0F5A" w:rsidRPr="00DF638E" w:rsidRDefault="002C0F5A" w:rsidP="009936A2">
      <w:pPr>
        <w:pStyle w:val="ListParagraph"/>
        <w:numPr>
          <w:ilvl w:val="1"/>
          <w:numId w:val="6"/>
        </w:numPr>
      </w:pPr>
      <w:r>
        <w:t>All of Me</w:t>
      </w:r>
      <w:bookmarkStart w:id="0" w:name="_GoBack"/>
      <w:bookmarkEnd w:id="0"/>
    </w:p>
    <w:sectPr w:rsidR="002C0F5A" w:rsidRPr="00DF638E" w:rsidSect="002703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B8E"/>
    <w:multiLevelType w:val="hybridMultilevel"/>
    <w:tmpl w:val="9FD2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A1601"/>
    <w:multiLevelType w:val="hybridMultilevel"/>
    <w:tmpl w:val="B1A0D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37B08"/>
    <w:multiLevelType w:val="hybridMultilevel"/>
    <w:tmpl w:val="044C1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391F"/>
    <w:multiLevelType w:val="hybridMultilevel"/>
    <w:tmpl w:val="B878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573C3"/>
    <w:multiLevelType w:val="hybridMultilevel"/>
    <w:tmpl w:val="C616B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302AF"/>
    <w:multiLevelType w:val="hybridMultilevel"/>
    <w:tmpl w:val="2728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F5"/>
    <w:rsid w:val="00090A1A"/>
    <w:rsid w:val="000E7ED3"/>
    <w:rsid w:val="001677C0"/>
    <w:rsid w:val="001C28F9"/>
    <w:rsid w:val="0025734D"/>
    <w:rsid w:val="00270359"/>
    <w:rsid w:val="00276F02"/>
    <w:rsid w:val="002C0F5A"/>
    <w:rsid w:val="00637B4F"/>
    <w:rsid w:val="006826EC"/>
    <w:rsid w:val="007105F5"/>
    <w:rsid w:val="00844C75"/>
    <w:rsid w:val="00916EA0"/>
    <w:rsid w:val="009936A2"/>
    <w:rsid w:val="00AD521D"/>
    <w:rsid w:val="00B45BDF"/>
    <w:rsid w:val="00D2327A"/>
    <w:rsid w:val="00DC3681"/>
    <w:rsid w:val="00DF638E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82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327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Goretsky</dc:creator>
  <cp:keywords/>
  <dc:description/>
  <cp:lastModifiedBy>Rachel Goretsky</cp:lastModifiedBy>
  <cp:revision>16</cp:revision>
  <dcterms:created xsi:type="dcterms:W3CDTF">2014-06-23T16:05:00Z</dcterms:created>
  <dcterms:modified xsi:type="dcterms:W3CDTF">2014-06-23T16:51:00Z</dcterms:modified>
</cp:coreProperties>
</file>