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A0" w:rsidRDefault="00F5434A" w:rsidP="00F5434A">
      <w:pPr>
        <w:jc w:val="center"/>
      </w:pPr>
      <w:proofErr w:type="spellStart"/>
      <w:r>
        <w:t>Bogrim</w:t>
      </w:r>
      <w:proofErr w:type="spellEnd"/>
      <w:r>
        <w:t xml:space="preserve"> Hall of Fame</w:t>
      </w:r>
    </w:p>
    <w:p w:rsidR="00F5434A" w:rsidRDefault="00F5434A">
      <w:r>
        <w:t>Go around by team/sit by team and rotate activities:</w:t>
      </w:r>
    </w:p>
    <w:p w:rsidR="00F5434A" w:rsidRDefault="00F5434A"/>
    <w:p w:rsidR="00F5434A" w:rsidRDefault="00F5434A">
      <w:r>
        <w:t>1. Trophy/paper plate making (half the group makes trophies/paper plates for the other half and then present)</w:t>
      </w:r>
    </w:p>
    <w:p w:rsidR="00F5434A" w:rsidRDefault="00F5434A"/>
    <w:p w:rsidR="00F5434A" w:rsidRDefault="00F5434A">
      <w:r>
        <w:t>2. Trading cards ego sheets (make a trading card for yourself and pass around for each person to write comments)</w:t>
      </w:r>
    </w:p>
    <w:p w:rsidR="00F5434A" w:rsidRDefault="00F5434A"/>
    <w:p w:rsidR="00F5434A" w:rsidRDefault="00F5434A">
      <w:r>
        <w:t xml:space="preserve">3. Pass the </w:t>
      </w:r>
      <w:proofErr w:type="gramStart"/>
      <w:r>
        <w:t>parcel,</w:t>
      </w:r>
      <w:proofErr w:type="gramEnd"/>
      <w:r>
        <w:t xml:space="preserve"> parcel is team’s ball with paper wrapped around (funny tasks under each paper)</w:t>
      </w:r>
    </w:p>
    <w:p w:rsidR="00F5434A" w:rsidRDefault="00F5434A"/>
    <w:p w:rsidR="00F5434A" w:rsidRDefault="00F5434A">
      <w:r>
        <w:t>4. Thank you coaches (write a thank you note to your coach)</w:t>
      </w:r>
    </w:p>
    <w:p w:rsidR="00F5434A" w:rsidRDefault="00F5434A"/>
    <w:p w:rsidR="00F5434A" w:rsidRDefault="00F5434A">
      <w:r>
        <w:t xml:space="preserve">5. Pump up speech contest for whole </w:t>
      </w:r>
      <w:proofErr w:type="spellStart"/>
      <w:r>
        <w:t>edah</w:t>
      </w:r>
      <w:proofErr w:type="spellEnd"/>
      <w:r>
        <w:t>? (Pump up for the last week of camp?)</w:t>
      </w:r>
    </w:p>
    <w:p w:rsidR="00F5434A" w:rsidRDefault="00F5434A"/>
    <w:p w:rsidR="00F5434A" w:rsidRDefault="00F5434A">
      <w:proofErr w:type="gramStart"/>
      <w:r>
        <w:t>Something about playing varsity next year?</w:t>
      </w:r>
      <w:proofErr w:type="gramEnd"/>
      <w:r>
        <w:t xml:space="preserve"> </w:t>
      </w:r>
      <w:proofErr w:type="gramStart"/>
      <w:r>
        <w:t>Final induction with pump up speech for next year?</w:t>
      </w:r>
      <w:bookmarkStart w:id="0" w:name="_GoBack"/>
      <w:bookmarkEnd w:id="0"/>
      <w:proofErr w:type="gramEnd"/>
    </w:p>
    <w:sectPr w:rsidR="00F5434A" w:rsidSect="000318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434A"/>
    <w:rsid w:val="000318A0"/>
    <w:rsid w:val="0005387D"/>
    <w:rsid w:val="00DA42B9"/>
    <w:rsid w:val="00E54720"/>
    <w:rsid w:val="00F5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20"/>
  </w:style>
  <w:style w:type="paragraph" w:styleId="Heading1">
    <w:name w:val="heading 1"/>
    <w:basedOn w:val="Normal"/>
    <w:next w:val="Normal"/>
    <w:link w:val="Heading1Char"/>
    <w:uiPriority w:val="9"/>
    <w:qFormat/>
    <w:rsid w:val="00DA42B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B9"/>
    <w:rPr>
      <w:rFonts w:ascii="Times New Roman" w:eastAsiaTheme="majorEastAsia" w:hAnsi="Times New Roman" w:cstheme="majorBidi"/>
      <w:b/>
      <w:b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2B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2B9"/>
    <w:rPr>
      <w:rFonts w:ascii="Times New Roman" w:eastAsiaTheme="majorEastAsia" w:hAnsi="Times New Roman" w:cstheme="majorBidi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Mellman</dc:creator>
  <cp:keywords/>
  <dc:description/>
  <cp:lastModifiedBy>Josh Edelglass</cp:lastModifiedBy>
  <cp:revision>2</cp:revision>
  <dcterms:created xsi:type="dcterms:W3CDTF">2014-03-23T17:14:00Z</dcterms:created>
  <dcterms:modified xsi:type="dcterms:W3CDTF">2014-03-23T17:14:00Z</dcterms:modified>
</cp:coreProperties>
</file>