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46" w:rsidRPr="009F1246" w:rsidRDefault="009F1246" w:rsidP="009F1246">
      <w:pPr>
        <w:spacing w:after="200"/>
        <w:jc w:val="center"/>
        <w:rPr>
          <w:rFonts w:ascii="Times" w:hAnsi="Times" w:cs="Times New Roman"/>
          <w:b/>
          <w:bCs/>
          <w:sz w:val="20"/>
          <w:szCs w:val="20"/>
        </w:rPr>
      </w:pPr>
      <w:proofErr w:type="spellStart"/>
      <w:r w:rsidRPr="009F1246">
        <w:rPr>
          <w:rFonts w:ascii="Calibri" w:hAnsi="Calibri" w:cs="Times New Roman"/>
          <w:b/>
          <w:bCs/>
          <w:color w:val="000000"/>
          <w:sz w:val="22"/>
          <w:szCs w:val="22"/>
        </w:rPr>
        <w:t>Kerach</w:t>
      </w:r>
      <w:proofErr w:type="spellEnd"/>
      <w:r w:rsidRPr="009F1246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9F1246">
        <w:rPr>
          <w:rFonts w:ascii="Calibri" w:hAnsi="Calibri" w:cs="Times New Roman"/>
          <w:b/>
          <w:bCs/>
          <w:color w:val="000000"/>
          <w:sz w:val="22"/>
          <w:szCs w:val="22"/>
        </w:rPr>
        <w:t>Krashers</w:t>
      </w:r>
      <w:proofErr w:type="spellEnd"/>
    </w:p>
    <w:p w:rsidR="009F1246" w:rsidRPr="00EF383B" w:rsidRDefault="009F1246" w:rsidP="009F1246">
      <w:pPr>
        <w:spacing w:after="200"/>
        <w:rPr>
          <w:rFonts w:ascii="Times" w:hAnsi="Times" w:cs="Times New Roman"/>
          <w:sz w:val="20"/>
          <w:szCs w:val="20"/>
        </w:rPr>
      </w:pPr>
      <w:r w:rsidRPr="00EF383B">
        <w:rPr>
          <w:rFonts w:ascii="Calibri" w:hAnsi="Calibri" w:cs="Times New Roman"/>
          <w:color w:val="000000"/>
          <w:sz w:val="22"/>
          <w:szCs w:val="22"/>
        </w:rPr>
        <w:t>(</w:t>
      </w:r>
      <w:proofErr w:type="gramStart"/>
      <w:r w:rsidRPr="00EF383B">
        <w:rPr>
          <w:rFonts w:ascii="Calibri" w:hAnsi="Calibri" w:cs="Times New Roman"/>
          <w:color w:val="000000"/>
          <w:sz w:val="22"/>
          <w:szCs w:val="22"/>
        </w:rPr>
        <w:t>first</w:t>
      </w:r>
      <w:proofErr w:type="gramEnd"/>
      <w:r w:rsidRPr="00EF383B">
        <w:rPr>
          <w:rFonts w:ascii="Calibri" w:hAnsi="Calibri" w:cs="Times New Roman"/>
          <w:color w:val="000000"/>
          <w:sz w:val="22"/>
          <w:szCs w:val="22"/>
        </w:rPr>
        <w:t xml:space="preserve"> 2 </w:t>
      </w:r>
      <w:proofErr w:type="spellStart"/>
      <w:r w:rsidRPr="00EF383B">
        <w:rPr>
          <w:rFonts w:ascii="Calibri" w:hAnsi="Calibri" w:cs="Times New Roman"/>
          <w:color w:val="000000"/>
          <w:sz w:val="22"/>
          <w:szCs w:val="22"/>
        </w:rPr>
        <w:t>peulot</w:t>
      </w:r>
      <w:proofErr w:type="spellEnd"/>
      <w:r w:rsidRPr="00EF383B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EF383B">
        <w:rPr>
          <w:rFonts w:ascii="Calibri" w:hAnsi="Calibri" w:cs="Times New Roman"/>
          <w:color w:val="000000"/>
          <w:sz w:val="22"/>
          <w:szCs w:val="22"/>
        </w:rPr>
        <w:t>eidah</w:t>
      </w:r>
      <w:proofErr w:type="spellEnd"/>
      <w:r w:rsidRPr="00EF383B">
        <w:rPr>
          <w:rFonts w:ascii="Calibri" w:hAnsi="Calibri" w:cs="Times New Roman"/>
          <w:color w:val="000000"/>
          <w:sz w:val="22"/>
          <w:szCs w:val="22"/>
        </w:rPr>
        <w:t xml:space="preserve"> for our last first day of </w:t>
      </w:r>
      <w:proofErr w:type="spellStart"/>
      <w:r w:rsidRPr="00EF383B">
        <w:rPr>
          <w:rFonts w:ascii="Calibri" w:hAnsi="Calibri" w:cs="Times New Roman"/>
          <w:color w:val="000000"/>
          <w:sz w:val="22"/>
          <w:szCs w:val="22"/>
        </w:rPr>
        <w:t>Kochavim</w:t>
      </w:r>
      <w:proofErr w:type="spellEnd"/>
      <w:r w:rsidRPr="00EF383B">
        <w:rPr>
          <w:rFonts w:ascii="Calibri" w:hAnsi="Calibri" w:cs="Times New Roman"/>
          <w:color w:val="000000"/>
          <w:sz w:val="22"/>
          <w:szCs w:val="22"/>
        </w:rPr>
        <w:t xml:space="preserve"> 2015!)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6"/>
        <w:gridCol w:w="1106"/>
        <w:gridCol w:w="2418"/>
      </w:tblGrid>
      <w:tr w:rsidR="009F1246" w:rsidRPr="00EF383B" w:rsidTr="00435B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F1246" w:rsidRPr="00EF383B" w:rsidRDefault="009F1246" w:rsidP="00435BBE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>What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F1246" w:rsidRPr="00EF383B" w:rsidRDefault="009F1246" w:rsidP="00435BBE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>How Long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F1246" w:rsidRPr="00EF383B" w:rsidRDefault="009F1246" w:rsidP="00435BBE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>Supplies</w:t>
            </w:r>
          </w:p>
        </w:tc>
      </w:tr>
      <w:tr w:rsidR="009F1246" w:rsidRPr="00EF383B" w:rsidTr="00435B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F1246" w:rsidRPr="00EF383B" w:rsidRDefault="009F1246" w:rsidP="00435BBE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>Name game song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F1246" w:rsidRPr="00EF383B" w:rsidRDefault="009F1246" w:rsidP="00435BBE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>5 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F1246" w:rsidRPr="00EF383B" w:rsidRDefault="009F1246" w:rsidP="00435BB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9F1246" w:rsidRPr="00EF383B" w:rsidTr="00435B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F1246" w:rsidRPr="00EF383B" w:rsidRDefault="009F1246" w:rsidP="00435BBE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Teach the </w:t>
            </w:r>
            <w:proofErr w:type="spellStart"/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>Kochavim</w:t>
            </w:r>
            <w:proofErr w:type="spellEnd"/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Song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F1246" w:rsidRPr="00EF383B" w:rsidRDefault="009F1246" w:rsidP="00435BBE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>10 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F1246" w:rsidRPr="00EF383B" w:rsidRDefault="009F1246" w:rsidP="00435BBE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>Song sheets and possible a sing along poster</w:t>
            </w:r>
          </w:p>
        </w:tc>
      </w:tr>
      <w:tr w:rsidR="009F1246" w:rsidRPr="00EF383B" w:rsidTr="00435B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F1246" w:rsidRPr="00EF383B" w:rsidRDefault="009F1246" w:rsidP="00435BBE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>Madrichim</w:t>
            </w:r>
            <w:proofErr w:type="spellEnd"/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Trivia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F1246" w:rsidRPr="00EF383B" w:rsidRDefault="009F1246" w:rsidP="00435BBE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>10 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F1246" w:rsidRPr="00EF383B" w:rsidRDefault="009F1246" w:rsidP="00435BBE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>Trivia score board and questions</w:t>
            </w:r>
          </w:p>
        </w:tc>
      </w:tr>
      <w:tr w:rsidR="009F1246" w:rsidRPr="00EF383B" w:rsidTr="00435B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F1246" w:rsidRPr="00EF383B" w:rsidRDefault="009F1246" w:rsidP="00435BBE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Break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up into 2 teams (can be by </w:t>
            </w: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tzri</w:t>
            </w:r>
            <w:bookmarkStart w:id="0" w:name="_GoBack"/>
            <w:bookmarkEnd w:id="0"/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>fim</w:t>
            </w:r>
            <w:proofErr w:type="spellEnd"/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>) and should stand in two lines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F1246" w:rsidRPr="00EF383B" w:rsidRDefault="009F1246" w:rsidP="00435BBE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>2 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F1246" w:rsidRPr="00EF383B" w:rsidRDefault="009F1246" w:rsidP="00435BB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9F1246" w:rsidRPr="00EF383B" w:rsidTr="00435B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F1246" w:rsidRPr="00EF383B" w:rsidRDefault="009F1246" w:rsidP="00435BBE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>Kerach</w:t>
            </w:r>
            <w:proofErr w:type="spellEnd"/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>Krashers</w:t>
            </w:r>
            <w:proofErr w:type="spellEnd"/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>- the real deal!</w:t>
            </w:r>
          </w:p>
          <w:p w:rsidR="009F1246" w:rsidRPr="00EF383B" w:rsidRDefault="009F1246" w:rsidP="009F1246">
            <w:pPr>
              <w:numPr>
                <w:ilvl w:val="0"/>
                <w:numId w:val="1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>Scavenger hunt game with writing on backs</w:t>
            </w:r>
            <w:proofErr w:type="gramStart"/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>-  should</w:t>
            </w:r>
            <w:proofErr w:type="gramEnd"/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be sitting in a line. The person in the back is given a picture that they must draw on the back of the person in front of them. Every person must continue this until the person in front draws it on a piece of paper.</w:t>
            </w:r>
          </w:p>
          <w:p w:rsidR="009F1246" w:rsidRPr="00EF383B" w:rsidRDefault="009F1246" w:rsidP="009F1246">
            <w:pPr>
              <w:numPr>
                <w:ilvl w:val="0"/>
                <w:numId w:val="1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>Over under with a sponge and two buckets</w:t>
            </w:r>
          </w:p>
          <w:p w:rsidR="009F1246" w:rsidRPr="00EF383B" w:rsidRDefault="009F1246" w:rsidP="009F1246">
            <w:pPr>
              <w:numPr>
                <w:ilvl w:val="0"/>
                <w:numId w:val="1"/>
              </w:numPr>
              <w:spacing w:after="200" w:line="0" w:lineRule="atLeas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Hula Hoop Game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F1246" w:rsidRPr="00EF383B" w:rsidRDefault="009F1246" w:rsidP="00435BBE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>5 min per game (15 min total)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F1246" w:rsidRPr="00EF383B" w:rsidRDefault="009F1246" w:rsidP="009F1246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383B">
              <w:rPr>
                <w:rFonts w:ascii="Calibri" w:hAnsi="Calibri" w:cs="Arial"/>
                <w:color w:val="000000"/>
                <w:sz w:val="22"/>
                <w:szCs w:val="22"/>
              </w:rPr>
              <w:t>simple pictures</w:t>
            </w:r>
          </w:p>
          <w:p w:rsidR="009F1246" w:rsidRPr="00EF383B" w:rsidRDefault="009F1246" w:rsidP="009F1246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383B">
              <w:rPr>
                <w:rFonts w:ascii="Calibri" w:hAnsi="Calibri" w:cs="Arial"/>
                <w:color w:val="000000"/>
                <w:sz w:val="22"/>
                <w:szCs w:val="22"/>
              </w:rPr>
              <w:t>markers</w:t>
            </w:r>
          </w:p>
          <w:p w:rsidR="009F1246" w:rsidRPr="00EF383B" w:rsidRDefault="009F1246" w:rsidP="009F1246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383B">
              <w:rPr>
                <w:rFonts w:ascii="Calibri" w:hAnsi="Calibri" w:cs="Arial"/>
                <w:color w:val="000000"/>
                <w:sz w:val="22"/>
                <w:szCs w:val="22"/>
              </w:rPr>
              <w:t>blank pieces of paper</w:t>
            </w:r>
          </w:p>
          <w:p w:rsidR="009F1246" w:rsidRPr="00EF383B" w:rsidRDefault="009F1246" w:rsidP="009F1246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383B">
              <w:rPr>
                <w:rFonts w:ascii="Calibri" w:hAnsi="Calibri" w:cs="Arial"/>
                <w:color w:val="000000"/>
                <w:sz w:val="22"/>
                <w:szCs w:val="22"/>
              </w:rPr>
              <w:t>2 sponges</w:t>
            </w:r>
          </w:p>
          <w:p w:rsidR="009F1246" w:rsidRPr="00EF383B" w:rsidRDefault="009F1246" w:rsidP="009F1246">
            <w:pPr>
              <w:numPr>
                <w:ilvl w:val="0"/>
                <w:numId w:val="2"/>
              </w:numPr>
              <w:spacing w:after="200" w:line="0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383B">
              <w:rPr>
                <w:rFonts w:ascii="Calibri" w:hAnsi="Calibri" w:cs="Arial"/>
                <w:color w:val="000000"/>
                <w:sz w:val="22"/>
                <w:szCs w:val="22"/>
              </w:rPr>
              <w:t>4 buckets</w:t>
            </w:r>
          </w:p>
        </w:tc>
      </w:tr>
      <w:tr w:rsidR="009F1246" w:rsidRPr="00EF383B" w:rsidTr="00435B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F1246" w:rsidRPr="00EF383B" w:rsidRDefault="009F1246" w:rsidP="00435BBE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>Sderat</w:t>
            </w:r>
            <w:proofErr w:type="spellEnd"/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>Hakochavim</w:t>
            </w:r>
            <w:proofErr w:type="spellEnd"/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- Everyone puts their hand prints on a banner with </w:t>
            </w:r>
            <w:proofErr w:type="spellStart"/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>Kochavim</w:t>
            </w:r>
            <w:proofErr w:type="spellEnd"/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with their names on them.  Is introduced to the kids as being like the Hollywood walk of Fame.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F1246" w:rsidRPr="00EF383B" w:rsidRDefault="009F1246" w:rsidP="00435BBE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>20 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F1246" w:rsidRPr="00EF383B" w:rsidRDefault="009F1246" w:rsidP="009F1246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383B">
              <w:rPr>
                <w:rFonts w:ascii="Calibri" w:hAnsi="Calibri" w:cs="Arial"/>
                <w:color w:val="000000"/>
                <w:sz w:val="22"/>
                <w:szCs w:val="22"/>
              </w:rPr>
              <w:t>banner (cloth)</w:t>
            </w:r>
          </w:p>
          <w:p w:rsidR="009F1246" w:rsidRPr="00EF383B" w:rsidRDefault="009F1246" w:rsidP="009F1246">
            <w:pPr>
              <w:numPr>
                <w:ilvl w:val="0"/>
                <w:numId w:val="3"/>
              </w:numPr>
              <w:spacing w:after="200" w:line="0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383B">
              <w:rPr>
                <w:rFonts w:ascii="Calibri" w:hAnsi="Calibri" w:cs="Arial"/>
                <w:color w:val="000000"/>
                <w:sz w:val="22"/>
                <w:szCs w:val="22"/>
              </w:rPr>
              <w:t>paint</w:t>
            </w:r>
          </w:p>
        </w:tc>
      </w:tr>
      <w:tr w:rsidR="009F1246" w:rsidRPr="00EF383B" w:rsidTr="00435B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F1246" w:rsidRPr="00EF383B" w:rsidRDefault="009F1246" w:rsidP="00435BBE">
            <w:pPr>
              <w:rPr>
                <w:rFonts w:ascii="Times" w:hAnsi="Times" w:cs="Times New Roman"/>
                <w:sz w:val="20"/>
                <w:szCs w:val="20"/>
              </w:rPr>
            </w:pPr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Walking tour of camp with stickers and maps- campers are each given a map and will walk as a </w:t>
            </w:r>
            <w:proofErr w:type="spellStart"/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>tzrif</w:t>
            </w:r>
            <w:proofErr w:type="spellEnd"/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around camp. </w:t>
            </w:r>
            <w:proofErr w:type="spellStart"/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>Madrichim</w:t>
            </w:r>
            <w:proofErr w:type="spellEnd"/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will talk about the areas that we are passing and when they get to a key location, they will be given a sticker to put on the location on the map.</w:t>
            </w:r>
          </w:p>
          <w:p w:rsidR="009F1246" w:rsidRPr="00EF383B" w:rsidRDefault="009F1246" w:rsidP="00435BBE">
            <w:pPr>
              <w:rPr>
                <w:rFonts w:ascii="Times" w:hAnsi="Times" w:cs="Times New Roman"/>
                <w:sz w:val="20"/>
                <w:szCs w:val="20"/>
              </w:rPr>
            </w:pPr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>Key Locations:</w:t>
            </w:r>
          </w:p>
          <w:p w:rsidR="009F1246" w:rsidRPr="00EF383B" w:rsidRDefault="009F1246" w:rsidP="009F1246">
            <w:pPr>
              <w:numPr>
                <w:ilvl w:val="0"/>
                <w:numId w:val="4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>BAA</w:t>
            </w:r>
          </w:p>
          <w:p w:rsidR="009F1246" w:rsidRPr="00EF383B" w:rsidRDefault="009F1246" w:rsidP="009F1246">
            <w:pPr>
              <w:numPr>
                <w:ilvl w:val="0"/>
                <w:numId w:val="4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>Omanut</w:t>
            </w:r>
            <w:proofErr w:type="spellEnd"/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Building</w:t>
            </w:r>
          </w:p>
          <w:p w:rsidR="009F1246" w:rsidRPr="00EF383B" w:rsidRDefault="009F1246" w:rsidP="009F1246">
            <w:pPr>
              <w:numPr>
                <w:ilvl w:val="0"/>
                <w:numId w:val="4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>Agam</w:t>
            </w:r>
            <w:proofErr w:type="spellEnd"/>
          </w:p>
          <w:p w:rsidR="009F1246" w:rsidRPr="00EF383B" w:rsidRDefault="009F1246" w:rsidP="009F1246">
            <w:pPr>
              <w:numPr>
                <w:ilvl w:val="0"/>
                <w:numId w:val="4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>Marp</w:t>
            </w:r>
            <w:proofErr w:type="spellEnd"/>
          </w:p>
          <w:p w:rsidR="009F1246" w:rsidRPr="00EF383B" w:rsidRDefault="009F1246" w:rsidP="009F1246">
            <w:pPr>
              <w:numPr>
                <w:ilvl w:val="0"/>
                <w:numId w:val="4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>BK</w:t>
            </w:r>
          </w:p>
          <w:p w:rsidR="009F1246" w:rsidRPr="00EF383B" w:rsidRDefault="009F1246" w:rsidP="009F1246">
            <w:pPr>
              <w:numPr>
                <w:ilvl w:val="0"/>
                <w:numId w:val="4"/>
              </w:numPr>
              <w:spacing w:after="200" w:line="0" w:lineRule="atLeas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>Chadar</w:t>
            </w:r>
            <w:proofErr w:type="spellEnd"/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>Ochel</w:t>
            </w:r>
            <w:proofErr w:type="spellEnd"/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(should end in this location)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F1246" w:rsidRPr="00EF383B" w:rsidRDefault="009F1246" w:rsidP="00435BBE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>20 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F1246" w:rsidRPr="00EF383B" w:rsidRDefault="009F1246" w:rsidP="009F1246">
            <w:pPr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383B">
              <w:rPr>
                <w:rFonts w:ascii="Calibri" w:hAnsi="Calibri" w:cs="Arial"/>
                <w:color w:val="000000"/>
                <w:sz w:val="22"/>
                <w:szCs w:val="22"/>
              </w:rPr>
              <w:t>30 small maps of camp</w:t>
            </w:r>
          </w:p>
          <w:p w:rsidR="009F1246" w:rsidRPr="00EF383B" w:rsidRDefault="009F1246" w:rsidP="009F1246">
            <w:pPr>
              <w:numPr>
                <w:ilvl w:val="0"/>
                <w:numId w:val="5"/>
              </w:numPr>
              <w:spacing w:after="200" w:line="0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383B">
              <w:rPr>
                <w:rFonts w:ascii="Calibri" w:hAnsi="Calibri" w:cs="Arial"/>
                <w:color w:val="000000"/>
                <w:sz w:val="22"/>
                <w:szCs w:val="22"/>
              </w:rPr>
              <w:t>stickers</w:t>
            </w:r>
          </w:p>
        </w:tc>
      </w:tr>
      <w:tr w:rsidR="009F1246" w:rsidRPr="00EF383B" w:rsidTr="00435B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F1246" w:rsidRPr="00EF383B" w:rsidRDefault="009F1246" w:rsidP="00435BBE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Tour of the </w:t>
            </w:r>
            <w:proofErr w:type="spellStart"/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>Chadar</w:t>
            </w:r>
            <w:proofErr w:type="spellEnd"/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>Ochel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F1246" w:rsidRPr="00EF383B" w:rsidRDefault="009F1246" w:rsidP="00435BBE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F383B">
              <w:rPr>
                <w:rFonts w:ascii="Calibri" w:hAnsi="Calibri" w:cs="Times New Roman"/>
                <w:color w:val="000000"/>
                <w:sz w:val="22"/>
                <w:szCs w:val="22"/>
              </w:rPr>
              <w:t>20 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F1246" w:rsidRPr="00EF383B" w:rsidRDefault="009F1246" w:rsidP="00435BB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:rsidR="009F1246" w:rsidRDefault="009F1246" w:rsidP="009F1246"/>
    <w:p w:rsidR="00BD02EA" w:rsidRDefault="00BD02EA"/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EA4"/>
    <w:multiLevelType w:val="multilevel"/>
    <w:tmpl w:val="AF142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96140"/>
    <w:multiLevelType w:val="multilevel"/>
    <w:tmpl w:val="464C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15628"/>
    <w:multiLevelType w:val="multilevel"/>
    <w:tmpl w:val="02C0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CE17A8"/>
    <w:multiLevelType w:val="multilevel"/>
    <w:tmpl w:val="7B84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E563A"/>
    <w:multiLevelType w:val="multilevel"/>
    <w:tmpl w:val="814EE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46"/>
    <w:rsid w:val="009F1246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4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4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2016-04-06T18:10:00Z</dcterms:created>
  <dcterms:modified xsi:type="dcterms:W3CDTF">2016-04-06T18:11:00Z</dcterms:modified>
</cp:coreProperties>
</file>