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09.09090909090907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Peulot Erev with Ilanot</w:t>
      </w:r>
    </w:p>
    <w:p w:rsidR="00000000" w:rsidDel="00000000" w:rsidP="00000000" w:rsidRDefault="00000000" w:rsidRPr="00000000">
      <w:pPr>
        <w:spacing w:line="409.09090909090907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BAG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Lip sync battle between six groups of Ilanoters/Amitzimers. Groups and songs will be assigned beforehand.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Materials: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4 song sheets per song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Drama props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Music/speaker system (in BAG)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6 small speakers (1 for each group)???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 up into groups- 5 min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around and say names - 5 min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Rehearse lip sync performance - about 15 minutes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together and each group performs  - about 25 mintues</w:t>
      </w:r>
    </w:p>
    <w:p w:rsidR="00000000" w:rsidDel="00000000" w:rsidP="00000000" w:rsidRDefault="00000000" w:rsidRPr="00000000">
      <w:pPr>
        <w:spacing w:line="409.0909090909090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Group 1- Bye Bye Bye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      Mikey, Ben S, Jessica – Itamar, Daniella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Elia Ahmadi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Kian Ahmadi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Elisheva Caine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Eitan Gabbai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Miriam Goldel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Aryeh Lichtenfeld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Arwyn Oshry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Shoshana Peck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Yael Rosenberg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Yacov Schwartz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Smith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Ella Valfer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Group 2-Can’t Stop the Feelin’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2.      Jakey, Ben B, Sharon- Matt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 Auerbauch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Joshua Brant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Sophia Cooper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Zavier Gaffin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Sari Goldstein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Elijah Margolis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Alexander Patt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Flora Pelton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Gabriella Sacks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Aden Sigfeld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Alitza Soiffer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Aviva Volpi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Group 3- Grease Lightning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5f5f5" w:val="clear"/>
          <w:rtl w:val="0"/>
        </w:rPr>
        <w:t xml:space="preserve">3.      Ariel, Molly, Allie, Ari - Eli, Gabi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Rebecca Auerbach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Ethan Cooper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Zachary Gelb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 Kardon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Simon Maxwell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Ari Pincus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Ellie Plotkin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 Schnur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 Simon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Eliana Soiffer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Adin Wanderer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Sarah Wayne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Group 4- Build Me up Buttercup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4.      Uriel, Joseph, Eli D, Allegra – Aylat, Adam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 Batutis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Noah Doft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Jaqueline Drobnis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 Gerson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 Kobell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Oscar Mendelson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Sophia Priluck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Noah Schranz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Maayan Bromberg-Seltzer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Daisy Star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Rafi Wall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Ariel Werbin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roup 5-Moves Like Jagger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5.      Nikki, Hannah, Jesse, – Sole, Alex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Abby Stricker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Eytan Edelman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Mira Epstein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Harris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Levi Merenstein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Teagan Moran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Rachel Rockmore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Aiden Schwartz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Ayelet Shames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Hannah Steinberg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Abigail Zimmerman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6-Twist and Shout</w:t>
      </w:r>
    </w:p>
    <w:p w:rsidR="00000000" w:rsidDel="00000000" w:rsidP="00000000" w:rsidRDefault="00000000" w:rsidRPr="00000000">
      <w:pPr>
        <w:spacing w:line="409.09090909090907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    Eli B, Debby, Emma, Jordan Joseph Weiner - Sam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Sydney Brant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Hadar Ernst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Jayden Firoved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Oren Israel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 Mullen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Dafna Novick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Shayna Rockmore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Schwartz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Gabi Simon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Ellie Tinsky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Benjamin Weiss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