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4A" w:rsidRPr="00B6754A" w:rsidRDefault="00B6754A" w:rsidP="00B6754A">
      <w:pPr>
        <w:jc w:val="center"/>
        <w:rPr>
          <w:b/>
          <w:bCs/>
        </w:rPr>
      </w:pPr>
      <w:proofErr w:type="spellStart"/>
      <w:r w:rsidRPr="00B6754A">
        <w:rPr>
          <w:b/>
          <w:bCs/>
        </w:rPr>
        <w:t>Peulat</w:t>
      </w:r>
      <w:proofErr w:type="spellEnd"/>
      <w:r w:rsidRPr="00B6754A">
        <w:rPr>
          <w:b/>
          <w:bCs/>
        </w:rPr>
        <w:t xml:space="preserve"> Shabbat </w:t>
      </w:r>
      <w:proofErr w:type="spellStart"/>
      <w:r w:rsidRPr="00B6754A">
        <w:rPr>
          <w:b/>
          <w:bCs/>
        </w:rPr>
        <w:t>Matot</w:t>
      </w:r>
      <w:proofErr w:type="spellEnd"/>
      <w:r w:rsidRPr="00B6754A">
        <w:rPr>
          <w:b/>
          <w:bCs/>
        </w:rPr>
        <w:t xml:space="preserve"> </w:t>
      </w:r>
      <w:proofErr w:type="spellStart"/>
      <w:r w:rsidRPr="00B6754A">
        <w:rPr>
          <w:b/>
          <w:bCs/>
        </w:rPr>
        <w:t>Mas’ei</w:t>
      </w:r>
      <w:proofErr w:type="spellEnd"/>
      <w:r w:rsidRPr="00B6754A">
        <w:rPr>
          <w:b/>
          <w:bCs/>
        </w:rPr>
        <w:t xml:space="preserve"> – 6/8 –</w:t>
      </w:r>
      <w:r w:rsidRPr="00B6754A">
        <w:rPr>
          <w:b/>
          <w:bCs/>
          <w:rtl/>
          <w:lang w:bidi="he-IL"/>
        </w:rPr>
        <w:t>י</w:t>
      </w:r>
      <w:r w:rsidRPr="00B6754A">
        <w:rPr>
          <w:b/>
          <w:bCs/>
          <w:rtl/>
          <w:lang w:bidi="he-IL"/>
        </w:rPr>
        <w:t xml:space="preserve"> </w:t>
      </w:r>
      <w:r w:rsidRPr="00B6754A">
        <w:rPr>
          <w:b/>
          <w:bCs/>
          <w:rtl/>
          <w:lang w:bidi="he-IL"/>
        </w:rPr>
        <w:t>פעולת</w:t>
      </w:r>
      <w:r w:rsidRPr="00B6754A">
        <w:rPr>
          <w:b/>
          <w:bCs/>
          <w:rtl/>
          <w:lang w:bidi="he-IL"/>
        </w:rPr>
        <w:t xml:space="preserve"> שבת</w:t>
      </w:r>
      <w:r w:rsidRPr="00B6754A">
        <w:rPr>
          <w:b/>
          <w:bCs/>
        </w:rPr>
        <w:t xml:space="preserve"> </w:t>
      </w:r>
      <w:r w:rsidRPr="00B6754A">
        <w:rPr>
          <w:b/>
          <w:bCs/>
          <w:rtl/>
          <w:lang w:bidi="he-IL"/>
        </w:rPr>
        <w:t>מט</w:t>
      </w:r>
      <w:r w:rsidRPr="00B6754A">
        <w:rPr>
          <w:b/>
          <w:bCs/>
          <w:rtl/>
          <w:lang w:bidi="he-IL"/>
        </w:rPr>
        <w:t>ות</w:t>
      </w:r>
      <w:r w:rsidRPr="00B6754A">
        <w:rPr>
          <w:b/>
          <w:bCs/>
          <w:rtl/>
          <w:lang w:bidi="he-IL"/>
        </w:rPr>
        <w:t xml:space="preserve"> </w:t>
      </w:r>
      <w:r w:rsidRPr="00B6754A">
        <w:rPr>
          <w:b/>
          <w:bCs/>
          <w:rtl/>
          <w:lang w:bidi="he-IL"/>
        </w:rPr>
        <w:t>מסע</w:t>
      </w:r>
    </w:p>
    <w:p w:rsidR="00B6754A" w:rsidRPr="00B6754A" w:rsidRDefault="00B6754A" w:rsidP="00B6754A">
      <w:pPr>
        <w:rPr>
          <w:b/>
          <w:bCs/>
        </w:rPr>
      </w:pPr>
      <w:r w:rsidRPr="00B6754A">
        <w:rPr>
          <w:b/>
          <w:bCs/>
        </w:rPr>
        <w:t>LUZ:</w:t>
      </w:r>
    </w:p>
    <w:p w:rsidR="00B6754A" w:rsidRPr="00B6754A" w:rsidRDefault="00B6754A" w:rsidP="00B6754A">
      <w:r w:rsidRPr="00B6754A">
        <w:t>1700 – Telling them about the story of 2 groups of people coming to Israel and wanting</w:t>
      </w:r>
      <w:r>
        <w:t xml:space="preserve"> </w:t>
      </w:r>
      <w:r w:rsidRPr="00B6754A">
        <w:t xml:space="preserve">to conquer it etc... </w:t>
      </w:r>
      <w:proofErr w:type="gramStart"/>
      <w:r w:rsidRPr="00B6754A">
        <w:t>explaining</w:t>
      </w:r>
      <w:proofErr w:type="gramEnd"/>
      <w:r w:rsidRPr="00B6754A">
        <w:t xml:space="preserve"> the game.</w:t>
      </w:r>
    </w:p>
    <w:p w:rsidR="00B6754A" w:rsidRPr="00B6754A" w:rsidRDefault="00B6754A" w:rsidP="00B6754A">
      <w:r w:rsidRPr="00B6754A">
        <w:t>1710 – Starting the game</w:t>
      </w:r>
      <w:bookmarkStart w:id="0" w:name="_GoBack"/>
      <w:bookmarkEnd w:id="0"/>
    </w:p>
    <w:p w:rsidR="00B6754A" w:rsidRPr="00B6754A" w:rsidRDefault="00B6754A" w:rsidP="00B6754A">
      <w:r w:rsidRPr="00B6754A">
        <w:t>1735 – Discussion Groups</w:t>
      </w:r>
    </w:p>
    <w:p w:rsidR="00B6754A" w:rsidRPr="00B6754A" w:rsidRDefault="00B6754A" w:rsidP="00B6754A">
      <w:r w:rsidRPr="00B6754A">
        <w:t xml:space="preserve">1745 – End of </w:t>
      </w:r>
      <w:proofErr w:type="spellStart"/>
      <w:r w:rsidRPr="00B6754A">
        <w:t>peulah</w:t>
      </w:r>
      <w:proofErr w:type="spellEnd"/>
    </w:p>
    <w:p w:rsidR="00B6754A" w:rsidRDefault="00B6754A" w:rsidP="00B6754A"/>
    <w:p w:rsidR="00B6754A" w:rsidRPr="00B6754A" w:rsidRDefault="00B6754A" w:rsidP="00B6754A">
      <w:r w:rsidRPr="00B6754A">
        <w:t xml:space="preserve">We are playing a big game of capture the flag. Kids will be divided into 2 groups – </w:t>
      </w:r>
      <w:proofErr w:type="spellStart"/>
      <w:r w:rsidRPr="00B6754A">
        <w:t>Bnei</w:t>
      </w:r>
      <w:proofErr w:type="spellEnd"/>
      <w:r>
        <w:t xml:space="preserve"> </w:t>
      </w:r>
      <w:proofErr w:type="spellStart"/>
      <w:r w:rsidRPr="00B6754A">
        <w:t>Shoafim</w:t>
      </w:r>
      <w:proofErr w:type="spellEnd"/>
      <w:r w:rsidRPr="00B6754A">
        <w:t xml:space="preserve"> and the </w:t>
      </w:r>
      <w:proofErr w:type="spellStart"/>
      <w:r w:rsidRPr="00B6754A">
        <w:t>Shoafites</w:t>
      </w:r>
      <w:proofErr w:type="spellEnd"/>
      <w:r w:rsidRPr="00B6754A">
        <w:t>. Each group is divided to 2 tribes – making them actually 4</w:t>
      </w:r>
      <w:r>
        <w:t xml:space="preserve"> </w:t>
      </w:r>
      <w:r w:rsidRPr="00B6754A">
        <w:t>groups. Each tribe has 7 tennis balls to start with and their goal is to reach 12 balls to win the</w:t>
      </w:r>
      <w:r>
        <w:t xml:space="preserve"> </w:t>
      </w:r>
      <w:r w:rsidRPr="00B6754A">
        <w:t>game – but the first have a cap of 10 balls. Once they reach their limit, they</w:t>
      </w:r>
      <w:r>
        <w:t xml:space="preserve"> </w:t>
      </w:r>
      <w:r w:rsidRPr="00B6754A">
        <w:t>need the other tribe of their group to reach it as well so they can both raise it to the full</w:t>
      </w:r>
      <w:r>
        <w:t xml:space="preserve"> </w:t>
      </w:r>
      <w:r w:rsidRPr="00B6754A">
        <w:t>12 balls they need. Once a tribe reaches their limit, they raise a flag so everyone in the</w:t>
      </w:r>
      <w:r>
        <w:t xml:space="preserve"> </w:t>
      </w:r>
      <w:r w:rsidRPr="00B6754A">
        <w:t>tribe knows (and hopefully they would start helping the other tribe).</w:t>
      </w:r>
    </w:p>
    <w:p w:rsidR="00B6754A" w:rsidRPr="00B6754A" w:rsidRDefault="00B6754A" w:rsidP="00B6754A">
      <w:r w:rsidRPr="00B6754A">
        <w:t>After the game we will split each tribe to bottom and top bunks, having 8 discussion</w:t>
      </w:r>
      <w:r>
        <w:t xml:space="preserve"> </w:t>
      </w:r>
      <w:r w:rsidRPr="00B6754A">
        <w:t>groups.</w:t>
      </w:r>
    </w:p>
    <w:p w:rsidR="00B6754A" w:rsidRPr="00B6754A" w:rsidRDefault="00B6754A" w:rsidP="00B6754A">
      <w:pPr>
        <w:rPr>
          <w:b/>
          <w:bCs/>
        </w:rPr>
      </w:pPr>
      <w:r w:rsidRPr="00B6754A">
        <w:rPr>
          <w:b/>
          <w:bCs/>
        </w:rPr>
        <w:t>Discussion questions</w:t>
      </w:r>
    </w:p>
    <w:p w:rsidR="00B6754A" w:rsidRPr="00B6754A" w:rsidRDefault="00B6754A" w:rsidP="00B6754A">
      <w:r w:rsidRPr="00B6754A">
        <w:t>1. What are you committed to?</w:t>
      </w:r>
    </w:p>
    <w:p w:rsidR="00B6754A" w:rsidRPr="00B6754A" w:rsidRDefault="00B6754A" w:rsidP="00B6754A">
      <w:r w:rsidRPr="00B6754A">
        <w:t>2. What form of commitment was there in the game we played? (</w:t>
      </w:r>
      <w:proofErr w:type="gramStart"/>
      <w:r w:rsidRPr="00B6754A">
        <w:t>have</w:t>
      </w:r>
      <w:proofErr w:type="gramEnd"/>
      <w:r w:rsidRPr="00B6754A">
        <w:t xml:space="preserve"> them talk</w:t>
      </w:r>
      <w:r>
        <w:t xml:space="preserve"> </w:t>
      </w:r>
      <w:r w:rsidRPr="00B6754A">
        <w:t>about being committed to their tribe vs. to their group).</w:t>
      </w:r>
    </w:p>
    <w:p w:rsidR="00B6754A" w:rsidRPr="00B6754A" w:rsidRDefault="00B6754A" w:rsidP="00B6754A">
      <w:r w:rsidRPr="00B6754A">
        <w:t xml:space="preserve">In this week </w:t>
      </w:r>
      <w:proofErr w:type="spellStart"/>
      <w:r w:rsidRPr="00B6754A">
        <w:t>parsha</w:t>
      </w:r>
      <w:proofErr w:type="spellEnd"/>
      <w:r w:rsidRPr="00B6754A">
        <w:t xml:space="preserve">, when </w:t>
      </w:r>
      <w:proofErr w:type="spellStart"/>
      <w:r w:rsidRPr="00B6754A">
        <w:t>Bnei</w:t>
      </w:r>
      <w:proofErr w:type="spellEnd"/>
      <w:r w:rsidRPr="00B6754A">
        <w:t xml:space="preserve"> Israel </w:t>
      </w:r>
      <w:proofErr w:type="gramStart"/>
      <w:r w:rsidRPr="00B6754A">
        <w:t>arrive</w:t>
      </w:r>
      <w:proofErr w:type="gramEnd"/>
      <w:r w:rsidRPr="00B6754A">
        <w:t xml:space="preserve"> to Israel, the tribe of Gad and</w:t>
      </w:r>
      <w:r>
        <w:t xml:space="preserve"> </w:t>
      </w:r>
      <w:r w:rsidRPr="00B6754A">
        <w:t>Reuven ask Moshe to settle in the east of the Jordan river – outside the promise</w:t>
      </w:r>
      <w:r>
        <w:t xml:space="preserve"> </w:t>
      </w:r>
      <w:r w:rsidRPr="00B6754A">
        <w:t>land – since it’s a rich land that is fit for their cattle. Moshe is upset with them</w:t>
      </w:r>
      <w:r>
        <w:t xml:space="preserve"> </w:t>
      </w:r>
      <w:r w:rsidRPr="00B6754A">
        <w:t xml:space="preserve">and calls them cowards, thinking they are afraid to enter the </w:t>
      </w:r>
      <w:proofErr w:type="gramStart"/>
      <w:r w:rsidRPr="00B6754A">
        <w:t>promised land</w:t>
      </w:r>
      <w:proofErr w:type="gramEnd"/>
      <w:r w:rsidRPr="00B6754A">
        <w:t>.</w:t>
      </w:r>
      <w:r>
        <w:t xml:space="preserve"> </w:t>
      </w:r>
      <w:r w:rsidRPr="00B6754A">
        <w:t>The two tribes respond saying they will send all of their men to fight to conquer</w:t>
      </w:r>
      <w:r>
        <w:t xml:space="preserve"> </w:t>
      </w:r>
      <w:r w:rsidRPr="00B6754A">
        <w:t>Israel for the other tribes.</w:t>
      </w:r>
    </w:p>
    <w:p w:rsidR="00B6754A" w:rsidRPr="00B6754A" w:rsidRDefault="00B6754A" w:rsidP="00B6754A">
      <w:r w:rsidRPr="00B6754A">
        <w:t xml:space="preserve">3. How does the </w:t>
      </w:r>
      <w:proofErr w:type="spellStart"/>
      <w:r w:rsidRPr="00B6754A">
        <w:t>parsha</w:t>
      </w:r>
      <w:proofErr w:type="spellEnd"/>
      <w:r w:rsidRPr="00B6754A">
        <w:t xml:space="preserve"> resemble our game?</w:t>
      </w:r>
    </w:p>
    <w:p w:rsidR="00B6754A" w:rsidRPr="00B6754A" w:rsidRDefault="00B6754A" w:rsidP="00B6754A">
      <w:r w:rsidRPr="00B6754A">
        <w:t xml:space="preserve">4. How did the tribes of Gad and Reuven show commitment to all of </w:t>
      </w:r>
      <w:proofErr w:type="spellStart"/>
      <w:r w:rsidRPr="00B6754A">
        <w:t>Bnei</w:t>
      </w:r>
      <w:proofErr w:type="spellEnd"/>
      <w:r w:rsidRPr="00B6754A">
        <w:t xml:space="preserve"> Israel?</w:t>
      </w:r>
      <w:r>
        <w:t xml:space="preserve"> </w:t>
      </w:r>
      <w:r w:rsidRPr="00B6754A">
        <w:t>(</w:t>
      </w:r>
      <w:proofErr w:type="gramStart"/>
      <w:r w:rsidRPr="00B6754A">
        <w:t>make</w:t>
      </w:r>
      <w:proofErr w:type="gramEnd"/>
      <w:r w:rsidRPr="00B6754A">
        <w:t xml:space="preserve"> them talk about how they did something for their people even though it</w:t>
      </w:r>
      <w:r>
        <w:t xml:space="preserve"> </w:t>
      </w:r>
      <w:r w:rsidRPr="00B6754A">
        <w:t>didn’t directly benefit them)</w:t>
      </w:r>
    </w:p>
    <w:p w:rsidR="00B6754A" w:rsidRPr="00B6754A" w:rsidRDefault="00B6754A" w:rsidP="00B6754A">
      <w:r w:rsidRPr="00B6754A">
        <w:t xml:space="preserve">5. What are you </w:t>
      </w:r>
      <w:proofErr w:type="spellStart"/>
      <w:r w:rsidRPr="00B6754A">
        <w:t>commited</w:t>
      </w:r>
      <w:proofErr w:type="spellEnd"/>
      <w:r w:rsidRPr="00B6754A">
        <w:t xml:space="preserve"> to in camp?</w:t>
      </w:r>
    </w:p>
    <w:p w:rsidR="00B6754A" w:rsidRPr="00B6754A" w:rsidRDefault="00B6754A" w:rsidP="00B6754A">
      <w:r w:rsidRPr="00B6754A">
        <w:t>6. What are you willing to / can do for these commitments?</w:t>
      </w:r>
    </w:p>
    <w:p w:rsidR="00143726" w:rsidRDefault="00B6754A" w:rsidP="00B6754A">
      <w:r w:rsidRPr="00B6754A">
        <w:t>7. Did you choose these commitments? Would you rather not have them?</w:t>
      </w:r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4A"/>
    <w:rsid w:val="00143726"/>
    <w:rsid w:val="00B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2016-12-30T16:16:00Z</dcterms:created>
  <dcterms:modified xsi:type="dcterms:W3CDTF">2016-12-30T16:20:00Z</dcterms:modified>
</cp:coreProperties>
</file>