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First Day of camp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Peulat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Erev</w:t>
      </w:r>
      <w:proofErr w:type="spellEnd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Welcome to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Shoafim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>! You must complete and participate in the n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ext few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task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to become the best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Shoafim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Camp Ramah has ever seen!!!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Split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edah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into ten groups, each counselor has a group.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One counselor who worked on the song is assigned that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activity,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mishlachat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is at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bidi="he-IL"/>
        </w:rPr>
        <w:t xml:space="preserve">where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bidi="he-IL"/>
        </w:rPr>
        <w:t>the wind blows.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bidi="he-IL"/>
        </w:rPr>
      </w:pPr>
    </w:p>
    <w:p w:rsidR="00001E00" w:rsidRP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 w:rsidRPr="00001E00">
        <w:rPr>
          <w:rFonts w:ascii="TimesNewRomanPSMT" w:hAnsi="TimesNewRomanPSMT" w:cs="TimesNewRomanPSMT"/>
          <w:b/>
          <w:bCs/>
          <w:sz w:val="24"/>
          <w:szCs w:val="24"/>
          <w:lang w:bidi="he-IL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</w:t>
      </w:r>
      <w:r w:rsidRPr="00001E00"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Decorate a Sign of </w:t>
      </w:r>
      <w:proofErr w:type="spellStart"/>
      <w:r w:rsidRPr="00001E00"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Shoafim</w:t>
      </w:r>
      <w:proofErr w:type="spellEnd"/>
      <w:r w:rsidRPr="00001E00"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</w:t>
      </w:r>
      <w:bookmarkStart w:id="0" w:name="_GoBack"/>
      <w:bookmarkEnd w:id="0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Location: stage of bat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am</w:t>
      </w:r>
      <w:proofErr w:type="gramEnd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This sign will be displayed in our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moadon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! You are all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apart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of t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his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edah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and we want all of you </w:t>
      </w:r>
      <w:r>
        <w:rPr>
          <w:rFonts w:ascii="TimesNewRomanPSMT" w:hAnsi="TimesNewRomanPSMT" w:cs="TimesNewRomanPSMT"/>
          <w:sz w:val="24"/>
          <w:szCs w:val="24"/>
          <w:lang w:bidi="he-IL"/>
        </w:rPr>
        <w:t>represented in this sign! Using the markers available, decorate e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ither with your name, a design, </w:t>
      </w:r>
      <w:r>
        <w:rPr>
          <w:rFonts w:ascii="TimesNewRomanPSMT" w:hAnsi="TimesNewRomanPSMT" w:cs="TimesNewRomanPSMT"/>
          <w:sz w:val="24"/>
          <w:szCs w:val="24"/>
          <w:lang w:bidi="he-IL"/>
        </w:rPr>
        <w:t>whatever you want.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Notes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Allow each camper to use markers to decorate the sign in any that they want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Remind campers to be appropriate with their decorations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gramStart"/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seven minutes at station.</w:t>
      </w:r>
      <w:proofErr w:type="gramEnd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Next station is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popsicle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sticks.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Materials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CourierNewPSMT" w:hAnsi="CourierNewPSMT" w:cs="CourierNewPSMT"/>
          <w:sz w:val="20"/>
          <w:szCs w:val="20"/>
          <w:lang w:bidi="he-IL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>big paper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CourierNewPSMT" w:hAnsi="CourierNewPSMT" w:cs="CourierNewPSMT"/>
          <w:sz w:val="20"/>
          <w:szCs w:val="20"/>
          <w:lang w:bidi="he-IL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>markers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2. Create a mini bunk with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popsicle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sticks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Location: Outside 32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With the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popsicle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sticks provided, try and make a mini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tzrif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. You may only use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popsicle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sticks.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Notes: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Give each camper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popsicle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sticks (or as an entire group)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Build a mini-bunk using only the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popsicle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sticks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This is not a competition.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seven minutes at this station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Next station is “what makes a leader”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Materials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CourierNewPSMT" w:hAnsi="CourierNewPSMT" w:cs="CourierNewPSMT"/>
          <w:sz w:val="20"/>
          <w:szCs w:val="20"/>
          <w:lang w:bidi="he-IL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>Popsicle sticks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3. What makes a leader?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Location: Middle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Migrash</w:t>
      </w:r>
      <w:proofErr w:type="spellEnd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A big part of being in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Shoafim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is being the oldest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Edah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on A-Side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. We are going to talk a little </w:t>
      </w:r>
      <w:r>
        <w:rPr>
          <w:rFonts w:ascii="TimesNewRomanPSMT" w:hAnsi="TimesNewRomanPSMT" w:cs="TimesNewRomanPSMT"/>
          <w:sz w:val="24"/>
          <w:szCs w:val="24"/>
          <w:lang w:bidi="he-IL"/>
        </w:rPr>
        <w:t>bit about what it means to be on A-Side and what it means to be a good leader.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Notes: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Questions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What makes a good leader?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Symbol" w:hAnsi="Symbol" w:cs="Symbol"/>
          <w:sz w:val="20"/>
          <w:szCs w:val="20"/>
          <w:lang w:bidi="he-IL"/>
        </w:rPr>
        <w:lastRenderedPageBreak/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What do you think of as a good leader in camp?</w:t>
      </w:r>
      <w:proofErr w:type="gramEnd"/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What is special about A-Side?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What can you do as the oldest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edah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on A-side for being a good leader to the younger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campers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at camp?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10 minutes at this station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Next station is Gaga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4. Decorate Shema cards 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Location: Be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am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aleph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Notes: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These should be decorated appropriately for what they are.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If kids are stuck ask them about words they think of when they hear Shema, nature,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camp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>, beautiful things etc.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Make sure to collect the cards at the end of each rotation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7 minutes at station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Next station is camp Trivia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Materials: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Makers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>Cards with Shema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5.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Trivia 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Location: Front porch of bat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am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aleph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We are going to ask you some trivia about camp!! Try and answer these questions!!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7 minutes at this station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Next Station is “where the wind blows”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6. Learn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Edah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Song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Location: maybe porch of bunk 1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Tzevet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 Notes: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Help kids follow along with the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hebrew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>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Spend 7 minutes at this station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Next Station is decorating the sign.</w:t>
      </w:r>
    </w:p>
    <w:p w:rsidR="00001E00" w:rsidRDefault="00001E00" w:rsidP="00001E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Symbol" w:hAnsi="Symbol" w:cs="Symbol"/>
          <w:sz w:val="20"/>
          <w:szCs w:val="20"/>
          <w:lang w:bidi="he-IL"/>
        </w:rPr>
        <w:t></w:t>
      </w:r>
      <w:r>
        <w:rPr>
          <w:rFonts w:ascii="Symbol" w:hAnsi="Symbol" w:cs="Symbol"/>
          <w:sz w:val="20"/>
          <w:szCs w:val="20"/>
          <w:lang w:bidi="he-IL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Materials</w:t>
      </w:r>
    </w:p>
    <w:p w:rsidR="00143726" w:rsidRDefault="00001E00" w:rsidP="00001E00">
      <w:pPr>
        <w:ind w:firstLine="720"/>
      </w:pPr>
      <w:proofErr w:type="gramStart"/>
      <w:r>
        <w:rPr>
          <w:rFonts w:ascii="CourierNewPSMT" w:hAnsi="CourierNewPSMT" w:cs="CourierNewPSMT"/>
          <w:sz w:val="20"/>
          <w:szCs w:val="20"/>
          <w:lang w:bidi="he-IL"/>
        </w:rPr>
        <w:t>o</w:t>
      </w:r>
      <w:proofErr w:type="gramEnd"/>
      <w:r>
        <w:rPr>
          <w:rFonts w:ascii="CourierNewPSMT" w:hAnsi="CourierNewPSMT" w:cs="CourierNewPSMT"/>
          <w:sz w:val="20"/>
          <w:szCs w:val="20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>print out of song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B1A"/>
    <w:multiLevelType w:val="hybridMultilevel"/>
    <w:tmpl w:val="E13EA2A0"/>
    <w:lvl w:ilvl="0" w:tplc="EF56588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0"/>
    <w:rsid w:val="00001E00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2016-12-30T15:36:00Z</dcterms:created>
  <dcterms:modified xsi:type="dcterms:W3CDTF">2016-12-30T15:38:00Z</dcterms:modified>
</cp:coreProperties>
</file>