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88D1A4" w14:textId="77777777" w:rsidR="00C702AF" w:rsidRDefault="003306FE">
      <w:bookmarkStart w:id="0" w:name="_GoBack"/>
      <w:bookmarkEnd w:id="0"/>
      <w:proofErr w:type="spellStart"/>
      <w:r>
        <w:t>Shabuddies</w:t>
      </w:r>
      <w:proofErr w:type="spellEnd"/>
      <w:r>
        <w:t xml:space="preserve"> questions for the last week of camp</w:t>
      </w:r>
      <w:r>
        <w:rPr>
          <w:noProof/>
          <w:lang w:bidi="he-IL"/>
        </w:rPr>
        <w:drawing>
          <wp:inline distT="0" distB="0" distL="0" distR="0" wp14:anchorId="04DF7DF0" wp14:editId="0CEF0F52">
            <wp:extent cx="5935980" cy="7919720"/>
            <wp:effectExtent l="0" t="0" r="7620" b="5080"/>
            <wp:docPr id="1" name="Picture 1" descr="/var/folders/y0/dxj6y4js02sf8656t16ffmnr0000gn/T/com.apple.iChat/Messages/Transfers/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y0/dxj6y4js02sf8656t16ffmnr0000gn/T/com.apple.iChat/Messages/Transfers/FullSizeRend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B2ABA3"/>
                        </a:clrFrom>
                        <a:clrTo>
                          <a:srgbClr val="B2ABA3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02AF" w:rsidSect="008C57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6FE"/>
    <w:rsid w:val="003306FE"/>
    <w:rsid w:val="008C5714"/>
    <w:rsid w:val="00C702AF"/>
    <w:rsid w:val="00D30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82E4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09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09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Gans, Sarah</dc:creator>
  <cp:lastModifiedBy>Josh Edelglass</cp:lastModifiedBy>
  <cp:revision>2</cp:revision>
  <cp:lastPrinted>2016-10-02T18:34:00Z</cp:lastPrinted>
  <dcterms:created xsi:type="dcterms:W3CDTF">2016-10-02T18:34:00Z</dcterms:created>
  <dcterms:modified xsi:type="dcterms:W3CDTF">2016-10-02T18:34:00Z</dcterms:modified>
</cp:coreProperties>
</file>