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953" w:rsidRDefault="0019423B">
      <w:pPr>
        <w:pStyle w:val="normal0"/>
        <w:bidi/>
      </w:pPr>
      <w:bookmarkStart w:id="0" w:name="_GoBack"/>
      <w:bookmarkEnd w:id="0"/>
      <w:r>
        <w:rPr>
          <w:b/>
          <w:u w:val="single"/>
        </w:rPr>
        <w:t>Note: all Hebrew with vowel is text more or less directly from Torah</w:t>
      </w:r>
    </w:p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b/>
          <w:u w:val="single"/>
        </w:rPr>
        <w:t xml:space="preserve">Song--"hoshia na" 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</w:rPr>
              <w:t>Slaves: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בּוֹץ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חוֹל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מַיִם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תֶבֶן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מַהֶר 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בּוֹץ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הַרֶם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חוֹל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מִשְכוּ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מַיִם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הַרִימוּ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קַש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Taskmaster: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מַהֶר יוֹתֶר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עִם הַשוֹט שְמַצְלִיף עַל כְּתֶפֶנוּ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הַזֵיעַה, מְלו</w:t>
            </w:r>
            <w:r>
              <w:rPr>
                <w:highlight w:val="white"/>
                <w:rtl/>
              </w:rPr>
              <w:t>ּחַה עַל מִצְחֶנוּ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אֶלוֹהִים הַתִשְמַע שַוַועַתֶנוּ אֶלֶיךָ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אַרוּכָּה לְסִבְלוֹתֵנוּ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זֹו תְפִילַה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אֶלוֹהִים, תזכור אותנו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ותבוא מיד!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לַנוּ אֵין יוֹתֶר תִקְווֹת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הַבִיאֶנוּ אֶל אֶרֶץ הַאַבוֹת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Yocheved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יַלְדִי הַטוֹב</w:t>
            </w:r>
            <w:r>
              <w:rPr>
                <w:highlight w:val="white"/>
                <w:rtl/>
              </w:rPr>
              <w:t xml:space="preserve"> וְהַרַך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אַל תִירַא וְאַל תְפַחֶד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יַלְדִי זֹאת מִמְנִי תְקַבֶּל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רַק סִיכּוּי לְהִינַצֶל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לַאֶל שוּב אֶתְפַּלֶל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 אֶלִי...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Slaves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זֹו תְפִילַה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אֶלוֹהִים, תזכור אותנו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ותבוא מיד!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לַנוּ אֵין יוֹתֶר תִקְווֹת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הַבִיאֶנוּ </w:t>
            </w:r>
            <w:r>
              <w:rPr>
                <w:highlight w:val="white"/>
                <w:rtl/>
              </w:rPr>
              <w:t>אֶל אֶרֶץ הַאַבוֹת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הַבִיאֶנוּ אֶל אֶרֶץ הַאַבוֹת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Yocheved: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אַל נַא תִבְכֶּה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הִרַדֶם בִּמְנוּחַה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הַקְשֶב לְאִוְושַת הַגַלִים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אוֹתְךָ מַרְדִימַה בְּשִיר עֶרֶש אִמְךָ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lastRenderedPageBreak/>
              <w:t>אִתְךָ אֶהֶיֶה לֱעוֹלַמִים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מֵי הַנַהַר שְבְּנַחַת קוֹלְחִים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שִמְרוּ עַל אוֹצַר כֹּה מוּשְ</w:t>
            </w:r>
            <w:r>
              <w:rPr>
                <w:highlight w:val="white"/>
                <w:rtl/>
              </w:rPr>
              <w:t>לַם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אִם תִמְצְאוּ אֵיזֶה חוֹף מִבְטַחִים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אוֹתוֹ נַא הַבִיאוּ לְשַם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lastRenderedPageBreak/>
              <w:t>Young 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אַח כֹּה יַקַר לִי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שְלוֹמְךָ אֶתְפָּלֶל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זְכוֹר גַם אוֹתִי בַּחַלוֹם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אָבַל כְּשְתִגְדַל וְתִהִיֶה הַגוֹאֶל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לַנוּ תַבִיא רַק שַלוֹם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Pharaoh's wife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בֹּא רַעַמְסֶס, בַּא לִרְ</w:t>
            </w:r>
            <w:r>
              <w:rPr>
                <w:highlight w:val="white"/>
                <w:rtl/>
              </w:rPr>
              <w:t>אוֹת אֶת אַחֵיךָ הַחָדַש–– מֹשֶה.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Slaves: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לַנוּ אֵין יוֹתֶר תִקְווֹת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הַבִיאֶנוּ אֶל אֶרֶץ הַאַבוֹת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הַבִיאֶנוּ אֶל אֶרֶץ הַאַבוֹת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  <w:highlight w:val="white"/>
              </w:rPr>
              <w:t>Yocheved: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הוֹשִיעַ נַא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b/>
          <w:highlight w:val="white"/>
          <w:u w:val="single"/>
        </w:rPr>
        <w:t>End Song 'hoshia na'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יוֹתֶר מַהֶר! אַתֶם רַצִים כְּ</w:t>
            </w:r>
            <w:r>
              <w:rPr>
                <w:highlight w:val="white"/>
                <w:rtl/>
              </w:rPr>
              <w:t>מוֹ צָב!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 xml:space="preserve">Faster you beasts! you run like Mules!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הֵיי רַעַמְסֶס! לֹא הַיִיתָ רוּצֶה לִרְאוֹת אֶת הַפָּנִים שֶלְךָ עַל סֶלָע?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 xml:space="preserve">Hey </w:t>
            </w:r>
            <w:r>
              <w:t>Ramses! How would you like to see you face carved on a wall?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יוֹם אֶחַד, כֶּן!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Someday yes!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אוּלַי עַכְשָ</w:t>
            </w:r>
            <w:r>
              <w:rPr>
                <w:highlight w:val="white"/>
                <w:rtl/>
              </w:rPr>
              <w:t>יו?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How about now?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כִּמְעָט הָרַגְתַ אוֹתִי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You almost killed me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נוּ בֶּאֶמֶת! אֵיפֹה חוּש הָהוּמוֹר שֶלְךָ?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Come on! Where's your sense of fun?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אַז אַתַה רוֹצֶה כֶּייף!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Oh it's fun you want!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מֹשֶה?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Moses?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Yahoo!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תוֹדֶה בְּזֶה! תַמִיד הֶעֶרָצְתַ אוֹתִי!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Admit it Moses! You've always looked up to me!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כֶּן! אַבַל אֵין הַרְבֶּה מָה לִרְאוֹת!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Yes! But it's not much of a view! Ha! Ha Ha!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נוֹלָדֶתַ שֶנִי! אַתַה מַקוֹם שֶנִי!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Second born! Second place!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לֹא לְאוֹרֶך זְמַן!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 xml:space="preserve">Not for long!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אַתַה לֹא חוֹשֶב שְנִסֶתַבֶּךְ בְּצַרוֹת בִּגְלָל זֶה?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You don’t suppose we’ll get in trouble for this?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לֹא! אֵין סִיכּוּי!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highlight w:val="white"/>
              </w:rPr>
              <w:t>No! Not a chance!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  <w:spacing w:line="276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  <w:spacing w:line="276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Pharaoh, Pharaoh's Wife, Moshe, Ramses, Priest 1, Priest 2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</w:rPr>
              <w:t xml:space="preserve">Pharaoh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מַדו</w:t>
            </w:r>
            <w:r>
              <w:t>ּ</w:t>
            </w:r>
            <w:r>
              <w:rPr>
                <w:rtl/>
              </w:rPr>
              <w:t>ע</w:t>
            </w:r>
            <w:r>
              <w:t>ַ</w:t>
            </w:r>
            <w:r>
              <w:rPr>
                <w:rtl/>
              </w:rPr>
              <w:t xml:space="preserve"> הַאֶלִים נַתְנוּ לִי בָּנִים כְּמוֹכֶם?!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did the Gods give me sons like you?!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אַבָּא, אַנוּ––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Father, we---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שְמוֹר עַל פִּיךָ! פּ</w:t>
            </w:r>
            <w:r>
              <w:t>ַ</w:t>
            </w:r>
            <w:r>
              <w:rPr>
                <w:rtl/>
              </w:rPr>
              <w:t>רְעֹה מְדַבֶּר! אַנִי מ</w:t>
            </w:r>
            <w:r>
              <w:rPr>
                <w:rtl/>
              </w:rPr>
              <w:t>ְנַסֶה ל</w:t>
            </w:r>
            <w:r>
              <w:t>ִ</w:t>
            </w:r>
            <w:r>
              <w:rPr>
                <w:rtl/>
              </w:rPr>
              <w:t>בְנוֹת מְדִינַה, אַתֶם רַק רוֹצִים לַהַרוֹס אוֹתָה! לֹא לִמַדְתִי אֹתְכֶם כְּלוֹם?!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Shut your mouth! The Pharaoh speaks! I am trying to build a country; you just want to destroy it! Didn't I teach you anything?!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פַּרְעֹה, פּ</w:t>
            </w:r>
            <w:r>
              <w:t>ַ</w:t>
            </w:r>
            <w:r>
              <w:rPr>
                <w:rtl/>
              </w:rPr>
              <w:t>רְעֹה, אָתַה</w:t>
            </w:r>
            <w:r>
              <w:rPr>
                <w:rtl/>
              </w:rPr>
              <w:t xml:space="preserve"> מוֹר</w:t>
            </w:r>
            <w:r>
              <w:t>ֶ</w:t>
            </w:r>
            <w:r>
              <w:rPr>
                <w:rtl/>
              </w:rPr>
              <w:t>ה מֶצוּיַן!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Pharaoh, Pharaoh, you are an excellent teacher.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לֹא עַלֵיךָ שְהַבַּנִים לֹא רוֹצִים לִלְמוֹד מִמְךָ.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It's not your fault that your sons don't want to learn from you.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נַכוֹן!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Right!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  <w:spacing w:line="276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Exit Priest 1, Priest 2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אָבַּא, זֶ</w:t>
            </w:r>
            <w:r>
              <w:rPr>
                <w:rtl/>
              </w:rPr>
              <w:t>ה</w:t>
            </w:r>
            <w:r>
              <w:rPr>
                <w:rtl/>
              </w:rPr>
              <w:t xml:space="preserve"> הַיַה בִּגְלַלִי. גַרַמְתִי </w:t>
            </w:r>
            <w:r>
              <w:rPr>
                <w:rtl/>
              </w:rPr>
              <w:t>לְ</w:t>
            </w:r>
            <w:r>
              <w:rPr>
                <w:rtl/>
              </w:rPr>
              <w:t>רַעַמְס</w:t>
            </w:r>
            <w:r>
              <w:t>ֶ</w:t>
            </w:r>
            <w:r>
              <w:rPr>
                <w:rtl/>
              </w:rPr>
              <w:t xml:space="preserve">ס </w:t>
            </w:r>
            <w:r>
              <w:rPr>
                <w:rtl/>
              </w:rPr>
              <w:t>לַבוֹא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lastRenderedPageBreak/>
              <w:t>אִי</w:t>
            </w:r>
            <w:r>
              <w:rPr>
                <w:rtl/>
              </w:rPr>
              <w:t>תִי</w:t>
            </w:r>
            <w:r>
              <w:rPr>
                <w:rtl/>
              </w:rPr>
              <w:t>. הַאַחְרַיוּת ר</w:t>
            </w:r>
            <w:r>
              <w:t>ַ</w:t>
            </w:r>
            <w:r>
              <w:rPr>
                <w:rtl/>
              </w:rPr>
              <w:t>ק עַלַי.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lastRenderedPageBreak/>
              <w:t xml:space="preserve">Father, This was only because of </w:t>
            </w:r>
            <w:r>
              <w:lastRenderedPageBreak/>
              <w:t>me. I caused Ramses to follow me. The responsibility is mine alone.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 xml:space="preserve">Pharaoh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אַחְר</w:t>
            </w:r>
            <w:r>
              <w:t>ַ</w:t>
            </w:r>
            <w:r>
              <w:rPr>
                <w:rtl/>
              </w:rPr>
              <w:t>יוּת. אָתַה יוֹדֵעַ אֶת פֵּירוּש הַמִלַה הַזֹאת</w:t>
            </w:r>
            <w:r>
              <w:rPr>
                <w:rtl/>
              </w:rPr>
              <w:t>, רַעַמְסֶס?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Responsibility. Do you know the meaning of this word, Ramses?!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מְבִין, אַבַּא.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understand, faher.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וְר</w:t>
            </w:r>
            <w:r>
              <w:t>ַ</w:t>
            </w:r>
            <w:r>
              <w:rPr>
                <w:rtl/>
              </w:rPr>
              <w:t>ע</w:t>
            </w:r>
            <w:r>
              <w:t>ַ</w:t>
            </w:r>
            <w:r>
              <w:rPr>
                <w:rtl/>
              </w:rPr>
              <w:t>מְסֶס, הַא</w:t>
            </w:r>
            <w:r>
              <w:t>ִ</w:t>
            </w:r>
            <w:r>
              <w:rPr>
                <w:rtl/>
              </w:rPr>
              <w:t>ם אָתַה מֶבִין אֶת הַתַפְקִיד שְהַגוֹרַל נָתַן לְךָ? אָתַה תִהִיֶה הַפַּרְעֹה הַבַּא!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And Ramses, do you understand the task that fate has granted you? You will be the next Pharaoh!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Pharaoh's Wife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פּ</w:t>
            </w:r>
            <w:r>
              <w:t>ַ</w:t>
            </w:r>
            <w:r>
              <w:rPr>
                <w:rtl/>
              </w:rPr>
              <w:t>רְעֹה.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Pharaoh.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אַתֶם ח</w:t>
            </w:r>
            <w:r>
              <w:rPr>
                <w:rtl/>
              </w:rPr>
              <w:t>וֹ</w:t>
            </w:r>
            <w:r>
              <w:rPr>
                <w:rtl/>
              </w:rPr>
              <w:t>פְשִי</w:t>
            </w:r>
            <w:r>
              <w:t>ִ</w:t>
            </w:r>
            <w:r>
              <w:rPr>
                <w:rtl/>
              </w:rPr>
              <w:t xml:space="preserve">ים לַלֶכֶת.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are free to leave.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אָבַּא.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Exit Ramses</w:t>
            </w:r>
          </w:p>
        </w:tc>
      </w:tr>
      <w:tr w:rsidR="00086953">
        <w:trPr>
          <w:trHeight w:val="11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</w:t>
            </w:r>
            <w:r>
              <w:t>ָ</w:t>
            </w:r>
            <w:r>
              <w:rPr>
                <w:rtl/>
              </w:rPr>
              <w:t>בַּא, אָתַה יוֹדֶעַ שְזֶ</w:t>
            </w:r>
            <w:r>
              <w:rPr>
                <w:rtl/>
              </w:rPr>
              <w:t>ה הַיַה בִּגְלַלִי. לָמַה אָתַה מָחְמִיר אִתוֹ?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Father, you know that this was only because of me. Why are you so hard on him?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 xml:space="preserve">Pharaoh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מֹשֶה, אָתַה לֹא צַרִיךְ לַח</w:t>
            </w:r>
            <w:r>
              <w:t>ְ</w:t>
            </w:r>
            <w:r>
              <w:rPr>
                <w:rtl/>
              </w:rPr>
              <w:t>שו</w:t>
            </w:r>
            <w:r>
              <w:t>ֹ</w:t>
            </w:r>
            <w:r>
              <w:rPr>
                <w:rtl/>
              </w:rPr>
              <w:t>ב עַל הַעַתִיד, אַבַל רַעַמְסֶס יִהִיֶה פַּרְעֹה. ל</w:t>
            </w:r>
            <w:r>
              <w:t>ֶ</w:t>
            </w:r>
            <w:r>
              <w:rPr>
                <w:rtl/>
              </w:rPr>
              <w:t xml:space="preserve">ךְ לִישוֹן, מֹשֶה.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Moshe, you don'</w:t>
            </w:r>
            <w:r>
              <w:t>t have to think about the future. But Ramses will be Pharaoh. Go to sleep, Moshe.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Exit Pharaoh, Pharaoh's Wife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END SCENE</w:t>
            </w:r>
          </w:p>
        </w:tc>
      </w:tr>
    </w:tbl>
    <w:p w:rsidR="00086953" w:rsidRDefault="00086953">
      <w:pPr>
        <w:pStyle w:val="normal0"/>
        <w:bidi/>
      </w:pPr>
    </w:p>
    <w:tbl>
      <w:tblPr>
        <w:tblStyle w:val="a2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Moshe, Ramses, Priest 1, Priest 2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אַז זֶה לֹא  הַיַה כֹּל כַּךְ נוֹרַא...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 that wasn't so bad...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לְךְ </w:t>
            </w:r>
            <w:r>
              <w:rPr>
                <w:rtl/>
              </w:rPr>
              <w:t>בְּבַקַשַה.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Go away please.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יִהִיֶה, בֶּסֶדֶר, רַע</w:t>
            </w:r>
            <w:r>
              <w:t>ַ</w:t>
            </w:r>
            <w:r>
              <w:rPr>
                <w:rtl/>
              </w:rPr>
              <w:t xml:space="preserve">מְסֶס.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It'll be okay, Ramses.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הוּא </w:t>
            </w:r>
            <w:r>
              <w:rPr>
                <w:rtl/>
              </w:rPr>
              <w:t>שוֹנֶ</w:t>
            </w:r>
            <w:r>
              <w:rPr>
                <w:rtl/>
              </w:rPr>
              <w:t xml:space="preserve">א אוֹתִי.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He hates me.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</w:t>
            </w:r>
            <w:r>
              <w:rPr>
                <w:rtl/>
              </w:rPr>
              <w:t>, לֹא</w:t>
            </w:r>
            <w:r>
              <w:rPr>
                <w:rtl/>
              </w:rPr>
              <w:t>. יוֹם אֶחַד תִהִיֶה פַּרְעֹה, אַל תִדְ</w:t>
            </w:r>
            <w:r>
              <w:rPr>
                <w:rtl/>
              </w:rPr>
              <w:t>אַ</w:t>
            </w:r>
            <w:r>
              <w:rPr>
                <w:rtl/>
              </w:rPr>
              <w:t>ג. בֵּיְנַתַיִים, צַרִיך לְה</w:t>
            </w:r>
            <w:r>
              <w:t>ֵ</w:t>
            </w:r>
            <w:r>
              <w:rPr>
                <w:rtl/>
              </w:rPr>
              <w:t xml:space="preserve">נוֹת </w:t>
            </w:r>
            <w:r>
              <w:rPr>
                <w:rtl/>
              </w:rPr>
              <w:t>מְ</w:t>
            </w:r>
            <w:r>
              <w:rPr>
                <w:rtl/>
              </w:rPr>
              <w:t xml:space="preserve">הַחַיִים.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No, no. One day, you'll be Pharaoh, Don't worry. In the meantime, you have to enjoy life!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Moshe prepares and tosses something onto the priests. </w:t>
            </w:r>
          </w:p>
        </w:tc>
      </w:tr>
      <w:tr w:rsidR="00086953">
        <w:trPr>
          <w:trHeight w:val="10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לַמַה בְּכֹל פַּעַם שְאָתַה עוֹשֶה מַש</w:t>
            </w:r>
            <w:r>
              <w:t>ְ</w:t>
            </w:r>
            <w:r>
              <w:rPr>
                <w:rtl/>
              </w:rPr>
              <w:t>הוּ, ב</w:t>
            </w:r>
            <w:r>
              <w:t>ַּ</w:t>
            </w:r>
            <w:r>
              <w:rPr>
                <w:rtl/>
              </w:rPr>
              <w:t>סוֹף</w:t>
            </w:r>
            <w:r>
              <w:rPr>
                <w:rtl/>
              </w:rPr>
              <w:t xml:space="preserve"> אָנִי אָשֶם</w:t>
            </w:r>
            <w:r>
              <w:t>??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is it that every time you do s</w:t>
            </w:r>
            <w:r>
              <w:t>omething, it ends up being my fault??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רַעַמְסֶס!!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</w:t>
            </w:r>
            <w:r>
              <w:t>ֵ</w:t>
            </w:r>
            <w:r>
              <w:rPr>
                <w:rtl/>
              </w:rPr>
              <w:t>י! מַה זֶה!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Hey, what's that!!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נַגִיד אֶת זֶה לְאַבַּא!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We'll tell your father!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END SCENE</w:t>
            </w:r>
          </w:p>
        </w:tc>
      </w:tr>
    </w:tbl>
    <w:p w:rsidR="00086953" w:rsidRDefault="00086953">
      <w:pPr>
        <w:pStyle w:val="normal0"/>
        <w:bidi/>
      </w:pPr>
    </w:p>
    <w:tbl>
      <w:tblPr>
        <w:tblStyle w:val="a3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Moshe, Miriam, Aaron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Moshe steps on something that Miriam and Aaron are working on.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אוֹ סְלִיחַה, אַנִי מִצְט</w:t>
            </w:r>
            <w:r>
              <w:t>ַ</w:t>
            </w:r>
            <w:r>
              <w:rPr>
                <w:rtl/>
              </w:rPr>
              <w:t>עֶרֶת! אוֹ סְלַח לִי!בְּבַקַשַה.  ל</w:t>
            </w:r>
            <w:r>
              <w:t>ֹ</w:t>
            </w:r>
            <w:r>
              <w:rPr>
                <w:rtl/>
              </w:rPr>
              <w:t xml:space="preserve">א צִיפִּיתִי לִרְאוֹת אוֹתְךָ––אוֹתְךָ, </w:t>
            </w:r>
            <w:r>
              <w:rPr>
                <w:rtl/>
              </w:rPr>
              <w:t>פה.</w:t>
            </w:r>
            <w:r>
              <w:t xml:space="preserve"> </w:t>
            </w:r>
            <w:r>
              <w:rPr>
                <w:rtl/>
              </w:rPr>
              <w:t>בבית שלנו</w:t>
            </w:r>
            <w:r>
              <w:rPr>
                <w:rtl/>
              </w:rPr>
              <w:t xml:space="preserve">! יַדַעתִי שְתַחְזוֹר לְבֵּיתֵינוּ! יַדַעתִי שְתַחַזוֹר! </w:t>
            </w:r>
            <w:r>
              <w:rPr>
                <w:rtl/>
              </w:rPr>
              <w:t>אמרתי לך, שה</w:t>
            </w:r>
            <w:r>
              <w:rPr>
                <w:rtl/>
              </w:rPr>
              <w:t>וא יחזור אהרון!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Oh! Sorry! So sorry! Forgive me! Please. Oh, I'm so sorry! I didn't expect to see you, to see you-- you here, in this place! At the door of our house! Finally! I knew you'd come home! I knew you'd come back! Didn't I tell you, Aaron! Didn't</w:t>
            </w:r>
            <w:r>
              <w:t xml:space="preserve"> I say he'd come back!?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מִרְיַם! מ</w:t>
            </w:r>
            <w:r>
              <w:t>ִ</w:t>
            </w:r>
            <w:r>
              <w:rPr>
                <w:rtl/>
              </w:rPr>
              <w:t>רְיַם, מַה אַת עוֹשַֹה!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Miram! Miriam! What are you doing?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יַדַעתִי שְתִדְ</w:t>
            </w:r>
            <w:r>
              <w:rPr>
                <w:rtl/>
              </w:rPr>
              <w:t>אַ</w:t>
            </w:r>
            <w:r>
              <w:rPr>
                <w:rtl/>
              </w:rPr>
              <w:t>ג לְשְלוֹמֵינוּ!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knew you'd care about us!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תַפְסִיקִי עִם זֶה, ש</w:t>
            </w:r>
            <w:r>
              <w:t>ִׁ</w:t>
            </w:r>
            <w:r>
              <w:rPr>
                <w:rtl/>
              </w:rPr>
              <w:t>פְחַה! ל</w:t>
            </w:r>
            <w:r>
              <w:rPr>
                <w:rtl/>
              </w:rPr>
              <w:t>כם</w:t>
            </w:r>
            <w:r>
              <w:rPr>
                <w:rtl/>
              </w:rPr>
              <w:t>? לַמַה שְ</w:t>
            </w:r>
            <w:r>
              <w:rPr>
                <w:rtl/>
              </w:rPr>
              <w:t xml:space="preserve">יִהִיֶה לִי </w:t>
            </w:r>
            <w:r>
              <w:rPr>
                <w:rtl/>
              </w:rPr>
              <w:t>אֵכְפַּת?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Stop with this, slavewoman! Care? Why would I care?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מִפְּנ</w:t>
            </w:r>
            <w:r>
              <w:t>ֵ</w:t>
            </w:r>
            <w:r>
              <w:rPr>
                <w:rtl/>
              </w:rPr>
              <w:t>י שְאַתַה א</w:t>
            </w:r>
            <w:r>
              <w:t>ֶ</w:t>
            </w:r>
            <w:r>
              <w:rPr>
                <w:rtl/>
              </w:rPr>
              <w:t>חַד מְאִתַנוּ...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Because you are one of us...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What?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הֶם לֹא </w:t>
            </w:r>
            <w:r>
              <w:rPr>
                <w:rtl/>
              </w:rPr>
              <w:t>אַמְר</w:t>
            </w:r>
            <w:r>
              <w:rPr>
                <w:rtl/>
              </w:rPr>
              <w:t>וּ לְךָ כְּלוּם?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They didn't tell you anything?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מַה? </w:t>
            </w:r>
            <w:r>
              <w:rPr>
                <w:rtl/>
              </w:rPr>
              <w:t>אַמְר</w:t>
            </w:r>
            <w:r>
              <w:rPr>
                <w:rtl/>
              </w:rPr>
              <w:t>וּ מַה?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What? Tell me what?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אַבַל אַתַה כַּאן! אַתַה </w:t>
            </w:r>
            <w:r>
              <w:rPr>
                <w:rtl/>
              </w:rPr>
              <w:t xml:space="preserve">בטח </w:t>
            </w:r>
            <w:r>
              <w:rPr>
                <w:rtl/>
              </w:rPr>
              <w:t xml:space="preserve">יוֹדֶעַ!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But you're here! You must know!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נַסִיךְ מְכוּבַּד! סְלִיחַה! הִיא קְצַת מְשוּג</w:t>
            </w:r>
            <w:r>
              <w:rPr>
                <w:rtl/>
              </w:rPr>
              <w:t>ַעַת</w:t>
            </w:r>
            <w:r>
              <w:rPr>
                <w:rtl/>
              </w:rPr>
              <w:t xml:space="preserve"> אַחַר</w:t>
            </w:r>
            <w:r>
              <w:t>ֵ</w:t>
            </w:r>
            <w:r>
              <w:rPr>
                <w:rtl/>
              </w:rPr>
              <w:t>י יוֹם אַרוֹך שֶל עַבוֹדַה––לֹא שְהוּא כֹּל כַּךְ אַרוֹך––בְּאְמֶת נ</w:t>
            </w:r>
            <w:r>
              <w:t>ֶ</w:t>
            </w:r>
            <w:r>
              <w:rPr>
                <w:rtl/>
              </w:rPr>
              <w:t>ה</w:t>
            </w:r>
            <w:r>
              <w:t>ֶ</w:t>
            </w:r>
            <w:r>
              <w:rPr>
                <w:rtl/>
              </w:rPr>
              <w:t>נ</w:t>
            </w:r>
            <w:r>
              <w:t>ֶ</w:t>
            </w:r>
            <w:r>
              <w:rPr>
                <w:rtl/>
              </w:rPr>
              <w:t>נוּ, אַבַל הִיא לֹא</w:t>
            </w:r>
            <w:r>
              <w:rPr>
                <w:rtl/>
              </w:rPr>
              <w:t xml:space="preserve"> יוֹדַעַת אֶל מִי הִיא מְדַבֶּרֶת...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Honorable prince! Sorry! She is a bit crazy after a long day of work-- not that it's so long--actually, we enjoyed it, but she doesn't know what she is saying...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</w:t>
            </w:r>
            <w:r>
              <w:t>ַ</w:t>
            </w:r>
            <w:r>
              <w:rPr>
                <w:rtl/>
              </w:rPr>
              <w:t>נִי יוֹדַעַת עִם מִי אַנִי מְדַבֶּרֶת א</w:t>
            </w:r>
            <w:r>
              <w:t>ַ</w:t>
            </w:r>
            <w:r>
              <w:rPr>
                <w:rtl/>
              </w:rPr>
              <w:t>הַרוֹן!</w:t>
            </w:r>
            <w:r>
              <w:rPr>
                <w:rtl/>
              </w:rPr>
              <w:t xml:space="preserve"> אַנִי יוֹדַעַת מִי אַתַה, וְאַתַה לֹא נַסִיךְ מִצְרַיִם!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know with whom I speak, Aaron! I know who you are, and you aren't some prince of Egypt!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מִרְיַם!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Miriam!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 אַת אוֹמֶרֶת?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 are you saying?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בּוֹאִי מִרְיַם! כְּבַר </w:t>
            </w:r>
            <w:r>
              <w:rPr>
                <w:rtl/>
              </w:rPr>
              <w:t>עוֹ</w:t>
            </w:r>
            <w:r>
              <w:rPr>
                <w:rtl/>
              </w:rPr>
              <w:t>צֶר הַלַ</w:t>
            </w:r>
            <w:r>
              <w:rPr>
                <w:rtl/>
              </w:rPr>
              <w:t>ילַה! יַשַר ל</w:t>
            </w:r>
            <w:r>
              <w:t>ַ</w:t>
            </w:r>
            <w:r>
              <w:rPr>
                <w:rtl/>
              </w:rPr>
              <w:t>צ</w:t>
            </w:r>
            <w:r>
              <w:t>ְ</w:t>
            </w:r>
            <w:r>
              <w:rPr>
                <w:rtl/>
              </w:rPr>
              <w:t>רִיף!!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Come, Miriam! It's already curfew! Right to the bunk!!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לֹא, לֹא אַהַרוֹן! בְּבַקַשַה מֹשֶה, אַתַה צַרִיך לְהַאַמִין לִי! אִמַא שְלְךָ הִיא יוֹכ</w:t>
            </w:r>
            <w:r>
              <w:t>ֶ</w:t>
            </w:r>
            <w:r>
              <w:rPr>
                <w:rtl/>
              </w:rPr>
              <w:t>ב</w:t>
            </w:r>
            <w:r>
              <w:t>ֶ</w:t>
            </w:r>
            <w:r>
              <w:rPr>
                <w:rtl/>
              </w:rPr>
              <w:t>ד! אַתַה אַח</w:t>
            </w:r>
            <w:r>
              <w:t>ִ</w:t>
            </w:r>
            <w:r>
              <w:rPr>
                <w:rtl/>
              </w:rPr>
              <w:t xml:space="preserve">ינוּ!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No, No Aaron! Please, Moshe! You have to believe me! Your mother is Yocheved! You are our brother!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שֶקֶט עַבַדִים!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Silence, slaves!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נַסִיךְ, הִיא חוֹלַה, סְלִיחָה, סְלִיחָה. אַתַה יוֹד</w:t>
            </w:r>
            <w:r>
              <w:t>ֵ</w:t>
            </w:r>
            <w:r>
              <w:rPr>
                <w:rtl/>
              </w:rPr>
              <w:t>ע</w:t>
            </w:r>
            <w:r>
              <w:t>ַ</w:t>
            </w:r>
            <w:r>
              <w:rPr>
                <w:rtl/>
              </w:rPr>
              <w:t xml:space="preserve"> מַתַי זֵה </w:t>
            </w:r>
            <w:r>
              <w:t>sick call</w:t>
            </w:r>
            <w:r>
              <w:rPr>
                <w:rtl/>
              </w:rPr>
              <w:t>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Prince, she is sick, so so sorry.</w:t>
            </w:r>
            <w:r>
              <w:t xml:space="preserve"> Do you know when sick call is?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אַתַה ע</w:t>
            </w:r>
            <w:r>
              <w:t>ִ</w:t>
            </w:r>
            <w:r>
              <w:rPr>
                <w:rtl/>
              </w:rPr>
              <w:t>בְרִי! אַנוּ הִיצ</w:t>
            </w:r>
            <w:r>
              <w:t>ַ</w:t>
            </w:r>
            <w:r>
              <w:rPr>
                <w:rtl/>
              </w:rPr>
              <w:t>לְנוּ אוֹתְךָ כּ</w:t>
            </w:r>
            <w:r>
              <w:t>ֶ</w:t>
            </w:r>
            <w:r>
              <w:rPr>
                <w:rtl/>
              </w:rPr>
              <w:t>דֵי שְתַצִיל אוֹתַנו</w:t>
            </w:r>
            <w:r>
              <w:t>ּ</w:t>
            </w:r>
            <w:r>
              <w:t>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are an Israelite! We saved you so that you would save us!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מַה? הִיצַלְתֶם אוֹתִי? מִמ</w:t>
            </w:r>
            <w:r>
              <w:t>ַ</w:t>
            </w:r>
            <w:r>
              <w:rPr>
                <w:rtl/>
              </w:rPr>
              <w:t>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What? You saved me? From what?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שְאַל א</w:t>
            </w:r>
            <w:r>
              <w:t>ֶ</w:t>
            </w:r>
            <w:r>
              <w:rPr>
                <w:rtl/>
              </w:rPr>
              <w:t>ת ז</w:t>
            </w:r>
            <w:r>
              <w:rPr>
                <w:rtl/>
              </w:rPr>
              <w:t>ֶה</w:t>
            </w:r>
            <w:r>
              <w:rPr>
                <w:rtl/>
              </w:rPr>
              <w:t xml:space="preserve"> שְאַתַה קוֹרֶא</w:t>
            </w:r>
            <w:r>
              <w:rPr>
                <w:rtl/>
              </w:rPr>
              <w:t xml:space="preserve"> לוֹ אָבַּא!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Ask the man you call father!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דַי! לֹא כַּכַה!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Enough! Enough!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אַל נַא תִבְכֶּה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הִר</w:t>
            </w:r>
            <w:r>
              <w:rPr>
                <w:highlight w:val="white"/>
              </w:rPr>
              <w:t>ַ</w:t>
            </w:r>
            <w:r>
              <w:rPr>
                <w:highlight w:val="white"/>
                <w:rtl/>
              </w:rPr>
              <w:t>דֶם בּ</w:t>
            </w:r>
            <w:r>
              <w:rPr>
                <w:highlight w:val="white"/>
              </w:rPr>
              <w:t>ִ</w:t>
            </w:r>
            <w:r>
              <w:rPr>
                <w:highlight w:val="white"/>
                <w:rtl/>
              </w:rPr>
              <w:t>מְנוּחָה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הַקְשֶב לְאַוְושַת הַגַלִים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אוֹתְךָ מָרְדִימַה בְּשִיר עֶרֶשֹ אִמְך</w:t>
            </w:r>
            <w:r>
              <w:rPr>
                <w:highlight w:val="white"/>
              </w:rPr>
              <w:t>ָ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</w:t>
            </w:r>
            <w:r>
              <w:rPr>
                <w:highlight w:val="white"/>
              </w:rPr>
              <w:t>ִ</w:t>
            </w:r>
            <w:r>
              <w:rPr>
                <w:highlight w:val="white"/>
                <w:rtl/>
              </w:rPr>
              <w:t>תְךָ א</w:t>
            </w:r>
            <w:r>
              <w:rPr>
                <w:highlight w:val="white"/>
              </w:rPr>
              <w:t>ֶ</w:t>
            </w:r>
            <w:r>
              <w:rPr>
                <w:highlight w:val="white"/>
                <w:rtl/>
              </w:rPr>
              <w:t>הֶיֶה לְעוֹלַמ</w:t>
            </w:r>
            <w:r>
              <w:rPr>
                <w:highlight w:val="white"/>
              </w:rPr>
              <w:t>ִ</w:t>
            </w:r>
            <w:r>
              <w:rPr>
                <w:highlight w:val="white"/>
                <w:rtl/>
              </w:rPr>
              <w:t>ים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Miriam sings reprise...: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  <w:spacing w:line="276" w:lineRule="auto"/>
            </w:pPr>
            <w:r>
              <w:rPr>
                <w:highlight w:val="white"/>
              </w:rP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t>Song -- "kol mah sheratziti"</w:t>
      </w:r>
    </w:p>
    <w:p w:rsidR="00086953" w:rsidRDefault="00086953">
      <w:pPr>
        <w:pStyle w:val="normal0"/>
        <w:bidi/>
      </w:pPr>
    </w:p>
    <w:tbl>
      <w:tblPr>
        <w:tblStyle w:val="a4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זוֹהַר הַיַרֶחַ , הַאוֹר נַקִי יוֹתֶר מִבְּעַבַר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כֹּל מַה שְרַצִיתִי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רֵיחַ מוֹר וְבּוֹשֶֹם , אַרְמוֹנוֹת פֶּאֶר שֶל שַׁיְשׁ קַר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כֹּל מַה שְרַצִיתִי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זֶה הוּא בֵּיתִי , עִם אַבִי, </w:t>
            </w:r>
            <w:r>
              <w:rPr>
                <w:highlight w:val="white"/>
                <w:rtl/>
              </w:rPr>
              <w:t>אִימִי, אַחִי הַנַעַלִים הַאַצִילִים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כַּאן בְּבֵיתִי , יֶש מַה שְנַחוּץ לִי לְחַיִים מְאוּשַׁרִים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וּמִי שְלֹא בּוֹטְחִים בִּי הֶם בְּוַודַאִי טוֹעִים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אַנִי בֶּן שֶׁל מַלְכֵי מִצְרַיִם , שׁוֹשֶׁלֶת בַּעַלַת שֶם מְפוֹאַר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שְעַל כֹּל קִיר חָקוּק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מִיַלְדוּת וכּ</w:t>
            </w:r>
            <w:r>
              <w:rPr>
                <w:highlight w:val="white"/>
                <w:rtl/>
              </w:rPr>
              <w:t>ֹל מַה שְרַצִיתִי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כֹּל מַה שְרַצִיתִי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כֹּל מַה שְרַצִיתִי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Gleaming in the moonlight</w:t>
            </w:r>
          </w:p>
          <w:p w:rsidR="00086953" w:rsidRDefault="0019423B">
            <w:pPr>
              <w:pStyle w:val="normal0"/>
            </w:pPr>
            <w:r>
              <w:t xml:space="preserve">Cool and clean, </w:t>
            </w:r>
          </w:p>
          <w:p w:rsidR="00086953" w:rsidRDefault="0019423B">
            <w:pPr>
              <w:pStyle w:val="normal0"/>
            </w:pPr>
            <w:r>
              <w:t>All I’ve ever known</w:t>
            </w:r>
          </w:p>
          <w:p w:rsidR="00086953" w:rsidRDefault="0019423B">
            <w:pPr>
              <w:pStyle w:val="normal0"/>
            </w:pPr>
            <w:r>
              <w:t>All I’ve ever wanted</w:t>
            </w:r>
          </w:p>
          <w:p w:rsidR="00086953" w:rsidRDefault="0019423B">
            <w:pPr>
              <w:pStyle w:val="normal0"/>
            </w:pPr>
            <w:r>
              <w:t>Sweet perfume of incense</w:t>
            </w:r>
          </w:p>
          <w:p w:rsidR="00086953" w:rsidRDefault="0019423B">
            <w:pPr>
              <w:pStyle w:val="normal0"/>
            </w:pPr>
            <w:r>
              <w:t>Graceful rooms of alabaster stone</w:t>
            </w:r>
          </w:p>
          <w:p w:rsidR="00086953" w:rsidRDefault="0019423B">
            <w:pPr>
              <w:pStyle w:val="normal0"/>
            </w:pPr>
            <w:r>
              <w:t>All I ever wanted</w:t>
            </w:r>
          </w:p>
          <w:p w:rsidR="00086953" w:rsidRDefault="0019423B">
            <w:pPr>
              <w:pStyle w:val="normal0"/>
            </w:pPr>
            <w:r>
              <w:t>This is my home</w:t>
            </w:r>
          </w:p>
          <w:p w:rsidR="00086953" w:rsidRDefault="0019423B">
            <w:pPr>
              <w:pStyle w:val="normal0"/>
            </w:pPr>
            <w:r>
              <w:t>With my father, mothe</w:t>
            </w:r>
            <w:r>
              <w:t>r, brother,</w:t>
            </w:r>
          </w:p>
          <w:p w:rsidR="00086953" w:rsidRDefault="0019423B">
            <w:pPr>
              <w:pStyle w:val="normal0"/>
            </w:pPr>
            <w:r>
              <w:t>Oh so noble, oh so strong</w:t>
            </w:r>
          </w:p>
          <w:p w:rsidR="00086953" w:rsidRDefault="0019423B">
            <w:pPr>
              <w:pStyle w:val="normal0"/>
            </w:pPr>
            <w:r>
              <w:t xml:space="preserve">Here among my trappings </w:t>
            </w:r>
          </w:p>
          <w:p w:rsidR="00086953" w:rsidRDefault="0019423B">
            <w:pPr>
              <w:pStyle w:val="normal0"/>
            </w:pPr>
            <w:r>
              <w:t>And belongings I belong</w:t>
            </w:r>
          </w:p>
          <w:p w:rsidR="00086953" w:rsidRDefault="0019423B">
            <w:pPr>
              <w:pStyle w:val="normal0"/>
            </w:pPr>
            <w:r>
              <w:t>And if anybody doubts it</w:t>
            </w:r>
          </w:p>
          <w:p w:rsidR="00086953" w:rsidRDefault="0019423B">
            <w:pPr>
              <w:pStyle w:val="normal0"/>
            </w:pPr>
            <w:r>
              <w:t>they couldn’t be more wrong</w:t>
            </w:r>
          </w:p>
          <w:p w:rsidR="00086953" w:rsidRDefault="0019423B">
            <w:pPr>
              <w:pStyle w:val="normal0"/>
            </w:pPr>
            <w:r>
              <w:t>I am a sovereign prince of Egypt</w:t>
            </w:r>
          </w:p>
          <w:p w:rsidR="00086953" w:rsidRDefault="0019423B">
            <w:pPr>
              <w:pStyle w:val="normal0"/>
            </w:pPr>
            <w:r>
              <w:t>A son of the proud history that’s shown</w:t>
            </w:r>
          </w:p>
          <w:p w:rsidR="00086953" w:rsidRDefault="0019423B">
            <w:pPr>
              <w:pStyle w:val="normal0"/>
            </w:pPr>
            <w:r>
              <w:t>Etched on every wall</w:t>
            </w:r>
          </w:p>
          <w:p w:rsidR="00086953" w:rsidRDefault="0019423B">
            <w:pPr>
              <w:pStyle w:val="normal0"/>
            </w:pPr>
            <w:r>
              <w:t>Surely this is all I ever wanted,</w:t>
            </w:r>
          </w:p>
          <w:p w:rsidR="00086953" w:rsidRDefault="0019423B">
            <w:pPr>
              <w:pStyle w:val="normal0"/>
            </w:pPr>
            <w:r>
              <w:t>All I ever wanted.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t xml:space="preserve">Dream </w:t>
      </w:r>
      <w:r>
        <w:t xml:space="preserve">Dance-- "Hieroglyphics" 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5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Moses remains after dance. ENTER Pharaoh.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עַם בְּנֵי יִשְׂרָאֵל ה</w:t>
            </w:r>
            <w:r>
              <w:rPr>
                <w:highlight w:val="white"/>
                <w:rtl/>
              </w:rPr>
              <w:t>ַיַה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rtl/>
              </w:rPr>
              <w:t>רַב וְעָצוּם</w:t>
            </w:r>
            <w:r>
              <w:rPr>
                <w:highlight w:val="white"/>
                <w:rtl/>
              </w:rPr>
              <w:t xml:space="preserve"> מְאִיתַנוּ. </w:t>
            </w:r>
            <w:r>
              <w:rPr>
                <w:highlight w:val="white"/>
                <w:rtl/>
              </w:rPr>
              <w:t>וְ</w:t>
            </w:r>
            <w:r>
              <w:rPr>
                <w:highlight w:val="white"/>
                <w:rtl/>
              </w:rPr>
              <w:t>אִם תִהִיֶה מִלְחַמַה, הֶם יִצְטַרְפוּ לַאוֹיְבִים שְלַנו</w:t>
            </w:r>
            <w:r>
              <w:rPr>
                <w:highlight w:val="white"/>
                <w:rtl/>
              </w:rPr>
              <w:t>ּ וְיִלַחַמוּ בַּנוּ.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The nation of Israel were too many for us. Were there to be a war, they would join up with our enemies and fight us and flee the land.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אַבַּא–– תַגִיד לִי שְלֹא עַשִֹיתַ זֹאת...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Father, tell me you didn't do this.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</w:t>
            </w:r>
            <w:r>
              <w:rPr>
                <w:rtl/>
              </w:rPr>
              <w:t>שֶה. ל</w:t>
            </w:r>
            <w:r>
              <w:t>ִ</w:t>
            </w:r>
            <w:r>
              <w:rPr>
                <w:rtl/>
              </w:rPr>
              <w:t xml:space="preserve">פְעַמִים, לְטוֹבַת הַכְּלַל, חַיַיבִים לְהַקְרִיב קֹרְבַּנוֹת.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Moshe, sometimes for the greater good, you have to make sacrifices.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קֹרְבַּנוֹת?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Sacrifices?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</w:t>
            </w:r>
            <w:r>
              <w:rPr>
                <w:rtl/>
              </w:rPr>
              <w:t>נִי,</w:t>
            </w:r>
            <w:r>
              <w:rPr>
                <w:rtl/>
              </w:rPr>
              <w:t xml:space="preserve"> הֶם ה</w:t>
            </w:r>
            <w:r>
              <w:t>ַ</w:t>
            </w:r>
            <w:r>
              <w:rPr>
                <w:rtl/>
              </w:rPr>
              <w:t>יו</w:t>
            </w:r>
            <w:r>
              <w:t>ּ</w:t>
            </w:r>
            <w:r>
              <w:rPr>
                <w:rtl/>
              </w:rPr>
              <w:t xml:space="preserve"> רַק עַבַדִים.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My son. They were only slaves.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tbl>
      <w:tblPr>
        <w:tblStyle w:val="a6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Queen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</w:t>
            </w:r>
            <w:r>
              <w:t>ֹ</w:t>
            </w:r>
            <w:r>
              <w:rPr>
                <w:rtl/>
              </w:rPr>
              <w:t>שֶה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אַז פֹּה מַצַאת אוֹתִי?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Is this where you found me?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Queen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מֹשֶה? בְּבַקַשַה תְנַסֶה לְהַבִין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Moses? Please try to understand?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אַז...אַז כֹּל מַה שְחַש</w:t>
            </w:r>
            <w:r>
              <w:t>ַ</w:t>
            </w:r>
            <w:r>
              <w:rPr>
                <w:rtl/>
              </w:rPr>
              <w:t>בְתִי. כֹּל מָה ש</w:t>
            </w:r>
            <w:r>
              <w:t>ְ</w:t>
            </w:r>
            <w:r>
              <w:rPr>
                <w:rtl/>
              </w:rPr>
              <w:t>אָנִי, זֶה שֶקֶר?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So... So everything I thought. Everything I am is a lie?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Queen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לֹא! אָתַה הַבֶּן שֶל</w:t>
            </w:r>
            <w:r>
              <w:t>ַ</w:t>
            </w:r>
            <w:r>
              <w:rPr>
                <w:rtl/>
              </w:rPr>
              <w:t>נוּ! וְאַנַחְנוּ אוֹהַבִים אוֹתְךָ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No! You are our son! And we love you!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לָמָה בַּחַרְת</w:t>
            </w:r>
            <w:r>
              <w:t>ֶ</w:t>
            </w:r>
            <w:r>
              <w:rPr>
                <w:rtl/>
              </w:rPr>
              <w:t>ם אוֹתִי?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did you choose me?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Queen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 בָּחַר</w:t>
            </w:r>
            <w:r>
              <w:t>ְ</w:t>
            </w:r>
            <w:r>
              <w:rPr>
                <w:rtl/>
              </w:rPr>
              <w:t>נוּ. הַאֶלִים בַּחַרוּ.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 didn’t Moses? The gods did.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Queen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זֵהוּ בֵּיתְךּ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עַל הַגַלִים הִגַעתַ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וְהַנַהַר הוֹא שְהִחְלִיט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שְזֵה בֵּיתְךּ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הַאֶמֶת גְלוּיַה, בֶּן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שְכַּח אוֹתַה וְאַל תַחְשוֹש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כְּשְהַאֶל בְּרַכַה שוֹלֶח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בַּנִסְתַר אַל נַא תִבְדוֹק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This is your home my son</w:t>
            </w:r>
          </w:p>
          <w:p w:rsidR="00086953" w:rsidRDefault="0019423B">
            <w:pPr>
              <w:pStyle w:val="normal0"/>
            </w:pPr>
            <w:r>
              <w:t xml:space="preserve">Here the </w:t>
            </w:r>
            <w:r>
              <w:t>river brought you</w:t>
            </w:r>
          </w:p>
          <w:p w:rsidR="00086953" w:rsidRDefault="0019423B">
            <w:pPr>
              <w:pStyle w:val="normal0"/>
            </w:pPr>
            <w:r>
              <w:t>And it here the river meant to be your home</w:t>
            </w:r>
          </w:p>
          <w:p w:rsidR="00086953" w:rsidRDefault="0019423B">
            <w:pPr>
              <w:pStyle w:val="normal0"/>
            </w:pPr>
            <w:r>
              <w:t>Now you know the truth love</w:t>
            </w:r>
          </w:p>
          <w:p w:rsidR="00086953" w:rsidRDefault="0019423B">
            <w:pPr>
              <w:pStyle w:val="normal0"/>
            </w:pPr>
            <w:r>
              <w:t xml:space="preserve">Now forget and be content </w:t>
            </w:r>
          </w:p>
          <w:p w:rsidR="00086953" w:rsidRDefault="0019423B">
            <w:pPr>
              <w:pStyle w:val="normal0"/>
            </w:pPr>
            <w:r>
              <w:t>When the gods send you a blessing, you don’t ask why it was sent.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7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ENTER Moshe, Ramses,  Aaron, Miriam  slaves, taskmasters. Taskmaster is  beating a slave in the background.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מֹשֶה––בֹּא, יֶש לַנוּ הִזְדַמְנוּת חַדַשָה לִב</w:t>
            </w:r>
            <w:r>
              <w:t>ְ</w:t>
            </w:r>
            <w:r>
              <w:rPr>
                <w:rtl/>
              </w:rPr>
              <w:t>נוֹת יֶישוּב חָדָש. אָבַּא יִהִי</w:t>
            </w:r>
            <w:r>
              <w:t>ֶ</w:t>
            </w:r>
            <w:r>
              <w:rPr>
                <w:rtl/>
              </w:rPr>
              <w:t>ה כֹּל כַּך שַֹמֶח! יֶש לִי תֹכְנִיוֹת לְבִּנְיַנֳים וְפְּ</w:t>
            </w:r>
            <w:r>
              <w:rPr>
                <w:rtl/>
              </w:rPr>
              <w:t>סַלִים וְיִהִיֶה כֹּל כַּךְ נְהְדֶר! ש</w:t>
            </w:r>
            <w:r>
              <w:t>ַ</w:t>
            </w:r>
            <w:r>
              <w:rPr>
                <w:rtl/>
              </w:rPr>
              <w:t>ם, יִה</w:t>
            </w:r>
            <w:r>
              <w:t>ִ</w:t>
            </w:r>
            <w:r>
              <w:rPr>
                <w:rtl/>
              </w:rPr>
              <w:t>יֶה פֶּסֶל ל</w:t>
            </w:r>
            <w:r>
              <w:t>ַ</w:t>
            </w:r>
            <w:r>
              <w:rPr>
                <w:rtl/>
              </w:rPr>
              <w:t>אֶל, וְשָם פּ</w:t>
            </w:r>
            <w:r>
              <w:t>ֶ</w:t>
            </w:r>
            <w:r>
              <w:rPr>
                <w:rtl/>
              </w:rPr>
              <w:t>סֶל לְאֶל אַחֶר, וְשַם פּ</w:t>
            </w:r>
            <w:r>
              <w:t>ֶ</w:t>
            </w:r>
            <w:r>
              <w:rPr>
                <w:rtl/>
              </w:rPr>
              <w:t>סֶל...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Moshe, come here! We have a new chance to make a new town. Father will be so pleased! I have plans for buildings and idols and it'll be so great! Ther</w:t>
            </w:r>
            <w:r>
              <w:t>e will be an idol, and there an idol to another god, and there another idol...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תַפְסִיקּו! מִשְהוּ חַיַיב לַעַצוֹר אֶת זֶה!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Stop! Someone must stop this!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אֵינ</w:t>
            </w:r>
            <w:r>
              <w:t>ֶ</w:t>
            </w:r>
            <w:r>
              <w:rPr>
                <w:rtl/>
              </w:rPr>
              <w:t>נוּ יְכוֹלִים לַעַשֹוֹת כְּלוּם!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 can't do anything!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 pushes off the taskmaster, somewhat out of view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Taskmaster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מִי עַשַֹה אֶת זֶה?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did this?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8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ENTER Slaves, Moshe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Two slaves are fighting. Moshe intervenes.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Slave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לָמָּה תַכֶּה, רֵעֶךָ?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do you hit your neighbor?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Slave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מִי שָׂמְךָ לְאִישׁ שַׂר וְשֹׁפֵט, עָלֵינוּ--הַלְהָרְגֵנִי אַתָּה אֹמֵר, כַּאֲשֶׁר הָרַגְתָּ אֶת-הַמִּצְרִי??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made you minister and judge on us? What, are you going to kill us like you killed the Egyptian?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אָכֵן נוֹדַע הַדָּבָר!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 thing is kno</w:t>
            </w:r>
            <w:r>
              <w:t>wn!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EXIT Moshe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 xml:space="preserve">END SCENE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</w:pPr>
    </w:p>
    <w:tbl>
      <w:tblPr>
        <w:tblStyle w:val="a9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ENTER Moses. In desert. Gets rid of his Egyptian  clothing.Moses reaches the well in Midian. The mean shepherds are teasing the sisters.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 אַתַה עוֹשֶֹה? הַצִילוּ!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Ah! What are you doing! Help!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חַ</w:t>
            </w:r>
            <w:r>
              <w:rPr>
                <w:rtl/>
              </w:rPr>
              <w:t>כֶּה!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Wait!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3- Yael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עַזוֹב אוֹתַנוּ, עַזוֹב עַזוֹב אוֹתַנוּ,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עַזוֹב אוֹתַנוּ לְבַד!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Leave us alone!*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תֶן לַכְּבַשִֹים שֶלַנוּ לִשְתוֹת!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Let our sheep drink!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תִתְרַחֶק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Get away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3- Yael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תַפְ תַפְ תַפְסִיק עִם זֶה! 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תַפְ תַ</w:t>
            </w:r>
            <w:r>
              <w:rPr>
                <w:rtl/>
              </w:rPr>
              <w:t>פְ תַפְסִיק עִם זֶה!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אַבַּא שֶלַנוּ הוּא הַכֹּהֶן הַגַדוֹ-וֹ-וֹ-וֹ-וֹל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 אָתַה תִהִיֶה כן תִהִיֶה כן תִהִיֶה 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אָתַה בְּצַרוֹ-וֹ-וֹ-וֹ-וֹת!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Stop it! Our Father is the High Priest and you’re going to be in big trouble!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 (chases camels away)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Hut hut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</w:t>
            </w:r>
            <w:r>
              <w:t xml:space="preserve">ses collapses into the well. The sisters try to get him out. </w:t>
            </w:r>
            <w:r>
              <w:lastRenderedPageBreak/>
              <w:t>Tziporah enters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lastRenderedPageBreak/>
              <w:t>Tziporah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 אַתֶן עוֹשֹׁוֹת, בָּנוֹת?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 are you girls doing?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מְנַסוֹת לְהוֹצִיא אֶת הַאִיש הַמַצְחִיק מְהַבֶּאֶר.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Trying to get the funny man out of the well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Tziporah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מְנַסוֹת לְהוֹצִיא אֶת הַאִיש הַמַצְחִיק מְהַבֶּאֶר? בְּאֶמֶת?! דַי עִם הַשְטוּיוֹת!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Trying to get the funny man out of the well? Really?!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Moshe gets pulled up. Collapses on Tzipporah. She releases the rope and he falls back into the well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Tzip</w:t>
            </w:r>
            <w:r>
              <w:t>orah (brushes herself off and exits)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Hmmph!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sister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זוֹ הַסִיבַּה שְבִּגְלַלַה אַבַּא אוֹמֶר שְהִיא לֹא תִתְחַתֶן.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That’s why Papa says she’ll never get married.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ENTER Jethro. Then his daughters run in.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מַדּוּעַ מִהַרְתֶּן </w:t>
            </w:r>
            <w:r>
              <w:rPr>
                <w:highlight w:val="white"/>
                <w:rtl/>
              </w:rPr>
              <w:t xml:space="preserve">הַבַּיִיתַה </w:t>
            </w:r>
            <w:r>
              <w:rPr>
                <w:highlight w:val="white"/>
                <w:rtl/>
              </w:rPr>
              <w:t>הַיּ</w:t>
            </w:r>
            <w:r>
              <w:rPr>
                <w:highlight w:val="white"/>
                <w:rtl/>
              </w:rPr>
              <w:t>וֹם?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did you hurry home today?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Sister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אִישׁ מִצְרִי, הִצִּילָנוּ מִיַּד הָרֹעִים; וְגַם-דָּלֹה דָלָה לָנוּ, וַיַּשְׁקְ אֶת-הַצֹּאן!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An Egyptian man saved us from the shepherds, and he also helped us and tended to the animals!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וְאַיּוֹ! לָמָּ</w:t>
            </w:r>
            <w:r>
              <w:rPr>
                <w:highlight w:val="white"/>
                <w:rtl/>
              </w:rPr>
              <w:t>ה זֶּה עֲזַבְתֶּן אֶת-הָאִישׁ?? קִרְא</w:t>
            </w:r>
            <w:r>
              <w:rPr>
                <w:highlight w:val="white"/>
                <w:rtl/>
              </w:rPr>
              <w:t>וּ</w:t>
            </w:r>
            <w:r>
              <w:rPr>
                <w:highlight w:val="white"/>
                <w:rtl/>
              </w:rPr>
              <w:t xml:space="preserve"> לוֹ וְיֹאכַל לָחֶם!!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Wow! And why did you leave him?! Go get him and we'll break bread with him!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Daughters run off.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c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Moshe (passed out) and now lying on a couch. Jethro walks in with his daughters and wakes up Moshe.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</w:t>
            </w:r>
            <w:r>
              <w:t>ָּ</w:t>
            </w:r>
            <w:r>
              <w:rPr>
                <w:rtl/>
              </w:rPr>
              <w:t>רוּךְ הַבַּא!! בָּרוּךְ הַבַּא! תוֹדַה לַאֶל! תוֹדַה ש</w:t>
            </w:r>
            <w:r>
              <w:t>ְ</w:t>
            </w:r>
            <w:r>
              <w:rPr>
                <w:rtl/>
              </w:rPr>
              <w:t>הֵצַלְתַ אֶת ה</w:t>
            </w:r>
            <w:r>
              <w:t>ֶ</w:t>
            </w:r>
            <w:r>
              <w:rPr>
                <w:rtl/>
              </w:rPr>
              <w:t xml:space="preserve">בַּנוֹת שֶלִי!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Welcome! Welcome! Thank God! Thank you for saving my daughters!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מַה? מַה?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What? What?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בְּנִי, אֶיך קוֹרְאִים לְך</w:t>
            </w:r>
            <w:r>
              <w:t>ָ</w:t>
            </w:r>
            <w:r>
              <w:t>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My son, what is your name?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מֹשֶה. שְמִי מֹשֶה.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Moshe. My name's Moshe.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מֹשֶה! מֹשֶה! אוֹרֶח הַכַּבוֹד שֶלַנוּ! בַּר</w:t>
            </w:r>
            <w:r>
              <w:rPr>
                <w:rtl/>
              </w:rPr>
              <w:t>וּךְ הַשֶם! צִפּוֹרַה! צ</w:t>
            </w:r>
            <w:r>
              <w:t>ִ</w:t>
            </w:r>
            <w:r>
              <w:rPr>
                <w:rtl/>
              </w:rPr>
              <w:t>פּוֹרַה! הִנֶה צִפּוֹרַה, אַחַת מְהַבַּנוֹת ש</w:t>
            </w:r>
            <w:r>
              <w:t>ֶ</w:t>
            </w:r>
            <w:r>
              <w:rPr>
                <w:rtl/>
              </w:rPr>
              <w:t xml:space="preserve">לִי.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Moshe! Moshe! Our honored guest! Thank God! Tziporah! Tziporah! Here is Tziporah, one of my daughters.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Tziporah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נַעִים מְאֹד.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Nice to meet you.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בּוֹא, נִק</w:t>
            </w:r>
            <w:r>
              <w:t>ַ</w:t>
            </w:r>
            <w:r>
              <w:rPr>
                <w:rtl/>
              </w:rPr>
              <w:t>ח חַתִיכַת ל</w:t>
            </w:r>
            <w:r>
              <w:rPr>
                <w:rtl/>
              </w:rPr>
              <w:t>ֶחֶם וְנְבַרֶךְ ב</w:t>
            </w:r>
            <w:r>
              <w:t>ְּ</w:t>
            </w:r>
            <w:r>
              <w:rPr>
                <w:rtl/>
              </w:rPr>
              <w:t>יַחַד! נְבַרֶךְ תו</w:t>
            </w:r>
            <w:r>
              <w:t>ֹ</w:t>
            </w:r>
            <w:r>
              <w:rPr>
                <w:rtl/>
              </w:rPr>
              <w:t>דֶה ע</w:t>
            </w:r>
            <w:r>
              <w:t>ַ</w:t>
            </w:r>
            <w:r>
              <w:rPr>
                <w:rtl/>
              </w:rPr>
              <w:t>ל כֹּל מַה שְיֶש לַנוּ, וְעַל הַאוֹר</w:t>
            </w:r>
            <w:r>
              <w:t>ֶ</w:t>
            </w:r>
            <w:r>
              <w:rPr>
                <w:rtl/>
              </w:rPr>
              <w:t>ח שְלַנוּ, מֹשֶה!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Come, grab a piece of bread and let us bless together! Well will bless thanks on everything we have, and on our guest, Moshe!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</w:t>
            </w:r>
            <w:r>
              <w:t>ֹ</w:t>
            </w:r>
            <w:r>
              <w:rPr>
                <w:rtl/>
              </w:rPr>
              <w:t>א, סְלִיחַה. בְּבַקַשַ</w:t>
            </w:r>
            <w:r>
              <w:rPr>
                <w:rtl/>
              </w:rPr>
              <w:t xml:space="preserve">ה. לֹא עַשִֹיתִי כְּלוּם בְּחַיַי שְעַלַיו אַנִי יַכוֹל לְהַגִיד תוֹדַה.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No, sorry. Please. I haven't done anything in my life for which I can say thanks. </w:t>
            </w:r>
          </w:p>
        </w:tc>
      </w:tr>
    </w:tbl>
    <w:p w:rsidR="00086953" w:rsidRDefault="0019423B">
      <w:pPr>
        <w:pStyle w:val="normal0"/>
        <w:bidi/>
      </w:pPr>
      <w:r>
        <w:rPr>
          <w:b/>
        </w:rPr>
        <w:t>song-- "in heaven's eyes</w:t>
      </w:r>
      <w:r>
        <w:t>"</w:t>
      </w:r>
    </w:p>
    <w:p w:rsidR="00086953" w:rsidRDefault="00086953">
      <w:pPr>
        <w:pStyle w:val="normal0"/>
        <w:bidi/>
      </w:pPr>
    </w:p>
    <w:tbl>
      <w:tblPr>
        <w:tblStyle w:val="ad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</w:rP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כֹּל חוּט קַטַן בַּיְרִיעַה, גַם אִם צִבְעוֹ מַרְהִיב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אֵינוֹ רוֹ</w:t>
            </w:r>
            <w:r>
              <w:rPr>
                <w:highlight w:val="white"/>
                <w:rtl/>
              </w:rPr>
              <w:t>אֶה אֶת הַשְלֶמוּת שֶל הַצְבַעִים סַבִיב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וְהַסֶלַע שְיוֹשֶב מְעַל בְּרֹאש פִּסְגַת הַהַר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סַבוּר שְהוּא הַכִי חַשוּב- הַבַּסִיס הוּא מְיוּתַר!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אַז אֵיך תִשְפּוֹט אֶת עֶרְכֶּךָ? אוּלַי הוּא גַדוֹל פִּי שְנַיִים?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אִי אֶפְשַר לִרְאוֹת בְּעֵינֵי אָחֶרִים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הָבּ</w:t>
            </w:r>
            <w:r>
              <w:rPr>
                <w:highlight w:val="white"/>
                <w:rtl/>
              </w:rPr>
              <w:t>ֶט בְּחַיִיךָ, דֶרֶך עֵינֵי הַשַמַיִים...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דֶרֶך עֵינֵי הַשַמַיִים.!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b/>
          <w:highlight w:val="white"/>
        </w:rPr>
        <w:t>Dancing ensues on the stage!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e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b/>
              </w:rP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אַגם זַהַב בְּלֶב מִדְבַּר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הוּא פַּחוֹת מִמֶי בֶּאֶר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לַשֶֹה תוֹעֶה רוֹעֶה צַעִיר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הוּא יוֹתֶר מִמֶלֶך אָדִיר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אַז אִם אַדַם שְאִיבֶּד הַכֹּל, גַם </w:t>
            </w:r>
            <w:r>
              <w:rPr>
                <w:highlight w:val="white"/>
                <w:rtl/>
              </w:rPr>
              <w:t>עַל כְּבוֹדוֹ וִיתֶר?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וְאוּלַי זוֹ הַתְחַלַה לְעַתִיד מַזְהִיר יוֹתֶר...?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אַז אֵיךְ חֵלְקוֹ שֶל אַדַם יִחַשֶב? בְּאוֹשֶר? כֹּח? גִיל?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כַּמַה הִשְֹתַכֶּר? כַּמַה גִידֵל?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תְשוֹבַה תִינַתֶן, לְמִי שְרוֹאֶה אֶת חַיַיו פַּעַמַיים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דֶרֶך עֶינַיו וְעֵינֵי הַשַמַ</w:t>
            </w:r>
            <w:r>
              <w:rPr>
                <w:highlight w:val="white"/>
                <w:rtl/>
              </w:rPr>
              <w:t>יים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לַכֵן נִתְחַלֶק אִיתְךָ בְּכֹל, בַּמֶעַט וְגַם בַּשֶפַע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כִּי מַה שְלְפַנֵיךָ שַיַיך לְאִמַא טֶבַע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הַחַיים עַשֹוּיִים לְהִשְתַנוֹת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כְּשְהַרוּחוֹת נוֹשְבוֹת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וְלְעִיתִים עַלוּלִים לִמְעוֹד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חַיַיבִים לְנַסוֹת לִרְקוֹד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אַז נַסֶה לִלְמוֹד לִרְקוֹד!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b/>
          <w:highlight w:val="white"/>
        </w:rPr>
        <w:t xml:space="preserve">Campers planted in audience help lead dancing here in circles. And then return them to sitting in time for next part. 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</w:rPr>
              <w:t>Jethro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אַז אֵיך שוֹוְיוֹ שֶל אַדַם נִמְדַד?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אִם עֶבֶד אוֹ אִם לַמַד?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לֹא רוֹאִים בְּעֵינֵי בַּשַֹר וַדַם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אַך יֶש עוֹד זוּג עֵינַיים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</w:t>
            </w:r>
            <w:r>
              <w:rPr>
                <w:highlight w:val="white"/>
                <w:rtl/>
              </w:rPr>
              <w:t>ָבֶּט בַּחַיים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הָבֶּט נַא בַּהֶם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דֶרֶך עֵינֵי הַשַמַיים!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b/>
        </w:rPr>
        <w:t>End of song-- "in heaven's eyes"</w:t>
      </w:r>
    </w:p>
    <w:p w:rsidR="00086953" w:rsidRDefault="00086953">
      <w:pPr>
        <w:pStyle w:val="normal0"/>
        <w:bidi/>
      </w:pPr>
    </w:p>
    <w:tbl>
      <w:tblPr>
        <w:tblStyle w:val="af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Moshe herding his animals. One goes astray and leads him to the burning bush.</w:t>
            </w:r>
            <w:r>
              <w:t xml:space="preserve">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הִנֵּה הַסְּנֶה בֹּעֵר בָּאֵשׁ, וְהַסְּנֶה, אֵינֶנּוּ אֻכָּל. מַדּוּ</w:t>
            </w:r>
            <w:r>
              <w:rPr>
                <w:highlight w:val="white"/>
                <w:rtl/>
              </w:rPr>
              <w:t xml:space="preserve">עַ, לֹא-יִבְעַר הַסְּנֶה. 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Behold, the bush is on fire but it does not burn! Why does the bush not burn?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משה, משה.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Moshe, Moshe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הִנֵּנִי.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Here I am.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שַׁל-נְעָלֶיךָ, מֵעַל רַגְלֶיךָ--כִּי הַמָּקוֹם אֲשֶׁר אַתָּה עוֹמֵד עָלָיו, אַדְמַת-קֹד</w:t>
            </w:r>
            <w:r>
              <w:rPr>
                <w:highlight w:val="white"/>
                <w:rtl/>
              </w:rPr>
              <w:t>ֶשׁ הוּא.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Do not come any closer. Remove your sandals from your feet, for the place upon which you stand, it is holy ground.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Moses removes sandals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אָנֹכִי אֱלֹהֵי אָבִיךָ, אֱלֹהֵי אַבְרָהָם אֱלֹהֵי יִצְחָק, וֵאלֹהֵי יַעֲקֹב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am the God of your fathers, the God of Abraham, the God of Isaac, the God of Jacob.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What do you want with me?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רָאֹה רָאִיתִי אֶת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  <w:rtl/>
              </w:rPr>
              <w:t>עַמִּי אֲשֶׁר בְּמִצְרָיִם; וְאֶת-צַעֲקָתָם שָׁמַעְתִּי מִפְּנֵי ויָדַעְתִּי אֶת-כְ</w:t>
            </w:r>
            <w:r>
              <w:rPr>
                <w:highlight w:val="white"/>
              </w:rPr>
              <w:t>ּ</w:t>
            </w:r>
            <w:r>
              <w:rPr>
                <w:highlight w:val="white"/>
                <w:rtl/>
              </w:rPr>
              <w:t>א</w:t>
            </w:r>
            <w:r>
              <w:rPr>
                <w:highlight w:val="white"/>
              </w:rPr>
              <w:t>ֵ</w:t>
            </w:r>
            <w:r>
              <w:rPr>
                <w:highlight w:val="white"/>
                <w:rtl/>
              </w:rPr>
              <w:t>בָיו.   וָאֵרֵד לְהַצִּילו</w:t>
            </w:r>
            <w:r>
              <w:rPr>
                <w:highlight w:val="white"/>
                <w:rtl/>
              </w:rPr>
              <w:t>ֹ מִיַּד מִצְרַיִם, וּלְהַעֲלֹתוֹ מִן-הָאָרֶץ אֶל-אֶרֶץ טוֹבָה וּרְחָבָה, אֶל-אֶרֶץ זָבַת חָלָב וּדְבָש. וְעַתָּה לְכָה, וְאֶשְׁלָח</w:t>
            </w:r>
            <w:r>
              <w:rPr>
                <w:highlight w:val="white"/>
                <w:rtl/>
              </w:rPr>
              <w:t xml:space="preserve"> אוֹתְךָ </w:t>
            </w:r>
            <w:r>
              <w:rPr>
                <w:highlight w:val="white"/>
                <w:rtl/>
              </w:rPr>
              <w:t>אֶל-פַּרְעֹה;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 have surely seen the suffering of </w:t>
            </w:r>
            <w:r>
              <w:t>my people in</w:t>
            </w:r>
            <w:r>
              <w:t xml:space="preserve"> Egypt</w:t>
            </w:r>
            <w:r>
              <w:t xml:space="preserve"> and heard their cries. </w:t>
            </w:r>
            <w:r>
              <w:t xml:space="preserve"> </w:t>
            </w:r>
            <w:r>
              <w:t>I have come down to del</w:t>
            </w:r>
            <w:r>
              <w:t xml:space="preserve">iver them out of slavery. And bring them to a good land. A land flowing with and honey. And so unto Pharaoh I shall send...you.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אַנִי?! מִי אַנִי לְהַנְהִיג אֶת אֶלֶה? הֶם לֹא-יַאֲמִינוּ לִי, וְלֹא יִשְׁמְעוּ בְּקֹלִי.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Me?! Who am I to lead these </w:t>
            </w:r>
            <w:r>
              <w:t xml:space="preserve">people. They’ll never believe me. They won’t even listen.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מִי שָׂם פֶּה לָאָדָם, אוֹ מִי יַצַר אֶת הַאִלֵּם, אוֹ חֵרֵשׁ אוֹ פִקֵּחַ אוֹ עִוֵּר--לֹא אַנִי?! עַתָּה, לֵךְ; וְאָנֹכִי אֶהְיֶה עִם-פִּיךָ, וְהוֹרֵיתִיךָ אֲשֶׁר תְּדַבֵּר.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MADE MAN’S MO</w:t>
            </w:r>
            <w:r>
              <w:t>UTH? WHO MADE THE DEAF, THE SEEING, OR THE BLIND? DID NOT I?? NOW GO!!!!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 וַאֲנִי יָדַעְתִּי--כִּי לֹא-יִתֵּן אֶתְכֶם מֶלֶךְ מִצְרַיִם, לַהֲלֹךְ:  וְלֹא, בְּיָד חֲזָקָה.  וְשָׁלַחְתִּי אֶת-יָדִי, וְהִכֵּיתִי אֶת-מִצְרַיִם, בְּכֹל נִפְלְאֹתַי, אֲשֶׁר א</w:t>
            </w:r>
            <w:r>
              <w:rPr>
                <w:highlight w:val="white"/>
                <w:rtl/>
              </w:rPr>
              <w:t xml:space="preserve">ֶעֱשֶׂה בְּקִרְבּוֹ; וְאַחֲרֵי-כֵן, יְשַׁלַּח אֶתְכֶם. </w:t>
            </w:r>
          </w:p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קַח אֶת הַמַקֶל שֶלְךָ וְלֶךְ.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Go Moses....I will be with you when you go to Pharaoh. Take up your staff. Go.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מֹשֶה? זֶה אַתַה?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Moses, is that you?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פַּרְעֹה! אַתַה פַּרְעֹה! טוֹב כֹּל כַּךְ לִרְאוֹת אוֹתְךָ.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Pharaoh! You're Pharaoh! So good to see you!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סְלַח לִי, אַדוֹנִי. אַנַחְנוּ צְרִיכִים לְהַזְכִּיר לְךָ שְמֹשֶה עַשַה פֶּשַע חַמוּר נֶגֶד הַאֶלִים.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Excuse me...your majesty. We nee</w:t>
            </w:r>
            <w:r>
              <w:t>d to remind you that Moses did a bad crime against the gods.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כֶּן. הַחוֹק בְּוַודַאוּת אוֹמֶר שְהַעוֹנֶש עַל פֶּשַע זֶה הוּא...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Yes. The law clearly says that the punishment for this crime is...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מַוֶות!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Death!!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מוֹחֶל מְעַ</w:t>
            </w:r>
            <w:r>
              <w:rPr>
                <w:rtl/>
              </w:rPr>
              <w:t>כְשַיו עַל כֹּל מַה שְעַשָֹה מֹש</w:t>
            </w:r>
            <w:r>
              <w:t>ֶׁ</w:t>
            </w:r>
            <w:r>
              <w:rPr>
                <w:rtl/>
              </w:rPr>
              <w:t>ה. מְע</w:t>
            </w:r>
            <w:r>
              <w:t>ַ</w:t>
            </w:r>
            <w:r>
              <w:rPr>
                <w:rtl/>
              </w:rPr>
              <w:t>כְש</w:t>
            </w:r>
            <w:r>
              <w:t>ַ</w:t>
            </w:r>
            <w:r>
              <w:rPr>
                <w:rtl/>
              </w:rPr>
              <w:t>יו מֹשֶׁה</w:t>
            </w:r>
            <w:r>
              <w:rPr>
                <w:rtl/>
              </w:rPr>
              <w:t xml:space="preserve"> הוּא</w:t>
            </w:r>
            <w:r>
              <w:rPr>
                <w:rtl/>
              </w:rPr>
              <w:t xml:space="preserve"> נַסִיךְ מִצְרַיִם.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hereby forgive all that Moshe has done. From now on, he is a prince of Egypt.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רַעַמְסֶס, לֹא. סְלִיחַה, לֹא. אַנִי תַמִיד אֶהֶיה אַחִיך</w:t>
            </w:r>
            <w:r>
              <w:t>ָ</w:t>
            </w:r>
            <w:r>
              <w:rPr>
                <w:rtl/>
              </w:rPr>
              <w:t>. אַבַל אַנִי לֹא נַסִיךְ מִצְר</w:t>
            </w:r>
            <w:r>
              <w:rPr>
                <w:rtl/>
              </w:rPr>
              <w:t xml:space="preserve">ַיִם. אַנִי עִבְרִי.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Ramses, no. Sorry, no. I am always your brother, but I am no prince of Egypt. I am a Hebrew.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What?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אַני עִבְרִי. הַאֶל שֶל הַעִבְרֳי בַּא אֶלַיי. הוּא מְצַוֶוה שְתִשְלַח אֶת עַמוֹ.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am a Hebrew. The God of the H</w:t>
            </w:r>
            <w:r>
              <w:t xml:space="preserve">ebrew </w:t>
            </w:r>
            <w:r>
              <w:t xml:space="preserve">came to me. He commands that you let his people go.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מְצַוֶוה?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Commands?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תִרְאֶה אֶת כּוֹחוֹ שֶל ה'.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Behold the power of God.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Pharaoh and Priests are laughing at Moshe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Rod turns to snake.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</w:t>
            </w:r>
            <w:r>
              <w:t>ָ</w:t>
            </w:r>
            <w:r>
              <w:rPr>
                <w:rtl/>
              </w:rPr>
              <w:t>פֶה מֶאֹד, מֹשֶה. אַז גַם אַנ</w:t>
            </w:r>
            <w:r>
              <w:rPr>
                <w:rtl/>
              </w:rPr>
              <w:t>ִי אַשַֹחֶק. חוֹטֶם! הוֹי! מַה נַעַשֶֹה ע</w:t>
            </w:r>
            <w:r>
              <w:t>ִ</w:t>
            </w:r>
            <w:r>
              <w:rPr>
                <w:rtl/>
              </w:rPr>
              <w:t>ם הַנַחַש הַזֶה?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Very nice, Moshe. I too can play. Hotem! Hoi! What are we to do with this snake?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t xml:space="preserve">song--"playing with the big boys" 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2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רַע, מוֹת, נַט, קְנוֹט, פַטַה,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נַפְתִי, נַקְבָּט, סוֹבֶּק, סַקְמַט,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סוֹקֶר, </w:t>
            </w:r>
            <w:r>
              <w:rPr>
                <w:rtl/>
              </w:rPr>
              <w:t>סַלְקַט, רַשְפוֹ, ווֹדְגַט,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אַנוּבִּיס, אַנוּקִיס, סַשְמוֹ, מַשְקַנְט,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הַמוֹטַט, טַפְנוֹט, מַפְדַט, </w:t>
            </w:r>
          </w:p>
          <w:p w:rsidR="00086953" w:rsidRDefault="00086953">
            <w:pPr>
              <w:pStyle w:val="normal0"/>
              <w:bidi/>
            </w:pP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רַע, מוֹת, פַטַה, חַמְסוֹט, סוֹבֶּק,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ווֹדְגֶ'ט, הַקְט,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מַפְדַט, נַפְטִיס,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נַקְבַּט, רַא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בְּדַרְגוֹת נַעַלוֹת חַבֶרֵיךּ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עִם שִמוֹת שְמְהֶם עוֹד נִרְעַד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אַז תִסְלַח אִם נִצְחַק בְּפַנֵיךָ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עוֹצְמָת כֹּחֶנוּ עוֹד מְעַט תִלְמַד, בֶּן...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כִּי זֶה מִשְחַק רַק שֶל גְדוֹלִים,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מִשְחַק רַק שֶל גְדוֹלִים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הוֹ נֶחְמַד,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כֹּל תְנוּעַה וַהֶגֶה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מֵי הַכִי מַתְאִים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lastRenderedPageBreak/>
              <w:t>זֶה מִשְחַק רַק שֶל גְדוֹלִים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מִשְחַק רַק שֶל גְ</w:t>
            </w:r>
            <w:r>
              <w:rPr>
                <w:rtl/>
              </w:rPr>
              <w:t>דוֹלִים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מִשְחַק רַק שֶל גְדוֹלִים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מִי עוֹשֶֹה פֹּה רוֹשֶם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עִם קְסַמִים וַאוֹפֶל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זֶהוּ מֶסֶר הַאֵלִים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סַלֶק אֶת הַמַקֶל, בֶּן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מִשְֹחַק רַק שֶל גְדוֹלִים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מִשְֹחַק רַק שֶל גְדוֹלִים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מִשְֹחַק רַק שֶל גְדוֹלִים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מִלְפ</w:t>
            </w:r>
            <w:r>
              <w:rPr>
                <w:rtl/>
              </w:rPr>
              <w:t>ַנַיו שֶל הוֹרוּס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כֹּל אֶחַד יַנוּס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פָּחַד אֶלוֹהִים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אָתַה נֶאֶבַק וְסְתַם נִשְחַק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נֶלַמֶד אוֹתְךָ אֶת חוּקֵי הַמִשְֹחַק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עַל הַשוּלְיַה לֹא נִצְחַק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אַךְ קוֹדֶם כֹּל הִשְתָחָוֶוה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וַלֹא סוֹפְךָ קָרֶב בֶּן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הוּא רַק מִשְֹחַק, בֶּן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הוּ</w:t>
            </w:r>
            <w:r>
              <w:rPr>
                <w:rtl/>
              </w:rPr>
              <w:t>א רַק מִשְֹחַק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זה הוא רק משחק, בֶּן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הוּא רַק מִשְֹחַק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זֶה הוּא רַק מִשְֹחַק, בֶּן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הוּא רַק מִשְֹחַק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שֶל גְדוֹלִים.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3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Pharaoh</w:t>
            </w:r>
          </w:p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מֹשֶה, בִּגְלַלְךָ, מְהַיוֹם, תִהִיֶה יוֹתֶר עַבוֹד</w:t>
            </w:r>
            <w:r>
              <w:t>ַ</w:t>
            </w:r>
            <w:r>
              <w:rPr>
                <w:rtl/>
              </w:rPr>
              <w:t>ה לַעַבַדִים הַעִבְרִיִים.</w:t>
            </w:r>
          </w:p>
          <w:p w:rsidR="00086953" w:rsidRDefault="0019423B">
            <w:pPr>
              <w:pStyle w:val="normal0"/>
              <w:bidi/>
            </w:pPr>
            <w:r>
              <w:t xml:space="preserve">So Let it be written!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Moshe, because of you, from today onward, there will be more work for the Hebrew Slaves.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 xml:space="preserve">So let it be done!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4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ENTER Moshe, Aaron, Miriam, </w:t>
            </w:r>
            <w:r>
              <w:rPr>
                <w:i/>
              </w:rPr>
              <w:lastRenderedPageBreak/>
              <w:t>Slaves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Slave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מֹשֶה!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It's Moshe!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Slave knocks down Moshe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</w:t>
            </w:r>
            <w:r>
              <w:t>ַ</w:t>
            </w:r>
            <w:r>
              <w:rPr>
                <w:rtl/>
              </w:rPr>
              <w:t>ה, מֹשֶה! אֶיך אַתַה מַרְגִיש??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 Moshe! How do you feel?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מִצְטַעֶר. ר</w:t>
            </w:r>
            <w:r>
              <w:t>ַ</w:t>
            </w:r>
            <w:r>
              <w:rPr>
                <w:rtl/>
              </w:rPr>
              <w:t xml:space="preserve">ק רַצִיתִי לַעַשֹוֹת אֶת מַה שְצִוַונִי אֶלוֹהִים.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I'm sorry. I just wanted to do what God commanded of me.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אֶלוֹהִים? א</w:t>
            </w:r>
            <w:r>
              <w:t>ֶ</w:t>
            </w:r>
            <w:r>
              <w:rPr>
                <w:rtl/>
              </w:rPr>
              <w:t>לו</w:t>
            </w:r>
            <w:r>
              <w:t>ֹ</w:t>
            </w:r>
            <w:r>
              <w:rPr>
                <w:rtl/>
              </w:rPr>
              <w:t>הִים? מִמַתַי אֵכְפַּת לְאֶלוֹ</w:t>
            </w:r>
            <w:r>
              <w:rPr>
                <w:rtl/>
              </w:rPr>
              <w:t>הִים מַה שְיִקְרֶה לַנוּ בְּמִצְר</w:t>
            </w:r>
            <w:r>
              <w:t>ַ</w:t>
            </w:r>
            <w:r>
              <w:rPr>
                <w:rtl/>
              </w:rPr>
              <w:t xml:space="preserve">יִם?! וְאַתַה מֹשֶה? לַמַה אַתַה דוֹאֶג </w:t>
            </w:r>
            <w:r>
              <w:rPr>
                <w:rtl/>
              </w:rPr>
              <w:t>לַנ</w:t>
            </w:r>
            <w:r>
              <w:rPr>
                <w:rtl/>
              </w:rPr>
              <w:t>וּ? כִּי אַתַה מְאִתַנוּ?!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God? God? Since when does it matter to God what happens to us in Egypt? And you, Moshe? Why are you worried about us? Because you're one of us?!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</w:t>
            </w:r>
            <w:r>
              <w:t>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</w:t>
            </w:r>
            <w:r>
              <w:t>ַ</w:t>
            </w:r>
            <w:r>
              <w:rPr>
                <w:rtl/>
              </w:rPr>
              <w:t xml:space="preserve">ל תַקְשִיב </w:t>
            </w:r>
            <w:r>
              <w:rPr>
                <w:rtl/>
              </w:rPr>
              <w:t>לוֹ</w:t>
            </w:r>
            <w:r>
              <w:rPr>
                <w:rtl/>
              </w:rPr>
              <w:t>, אַל ת</w:t>
            </w:r>
            <w:r>
              <w:t>ַ</w:t>
            </w:r>
            <w:r>
              <w:rPr>
                <w:rtl/>
              </w:rPr>
              <w:t xml:space="preserve">קְשִיב </w:t>
            </w:r>
            <w:r>
              <w:rPr>
                <w:rtl/>
              </w:rPr>
              <w:t>לוֹ</w:t>
            </w:r>
            <w:r>
              <w:t xml:space="preserve">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Don't listen to him, don't listen to him.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לֹא. הוּא צוֹדֶק. לֹא רַאִיתִי כִּי לֹא רַצִיתִי לִרְאוֹת.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No. He's </w:t>
            </w:r>
            <w:r>
              <w:t>right</w:t>
            </w:r>
            <w:r>
              <w:t xml:space="preserve">. I saw what I wanted to see.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אַה, אַז ה</w:t>
            </w:r>
            <w:r>
              <w:t>ַ</w:t>
            </w:r>
            <w:r>
              <w:rPr>
                <w:rtl/>
              </w:rPr>
              <w:t>כֹּל בֶּסֶדֶר!?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Oh, so it's all okay now, ha!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אֶהֶרוֹן!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Aaron!</w:t>
            </w:r>
          </w:p>
        </w:tc>
      </w:tr>
      <w:tr w:rsidR="00086953">
        <w:trPr>
          <w:trHeight w:val="5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מִרְיַם, אַנִי מִצְט</w:t>
            </w:r>
            <w:r>
              <w:t>ַ</w:t>
            </w:r>
            <w:r>
              <w:rPr>
                <w:rtl/>
              </w:rPr>
              <w:t xml:space="preserve">עֶר כֹּל כַּךְ.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Miriam, I'm so sorry.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 xml:space="preserve">Miriam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מֹשֶה. אֶלוֹהִים יַצִיל אוֹתַנו</w:t>
            </w:r>
            <w:r>
              <w:t>ֹ</w:t>
            </w:r>
            <w:r>
              <w:rPr>
                <w:rtl/>
              </w:rPr>
              <w:t>. אָת</w:t>
            </w:r>
            <w:r>
              <w:t>ַ</w:t>
            </w:r>
            <w:r>
              <w:rPr>
                <w:rtl/>
              </w:rPr>
              <w:t>ה צַרִיךְ לְהַמְשִיך!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Moshe. God will save us. You must go on!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Moses leads group away, toward the Nile River.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Aaron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מִרְיַם, מ</w:t>
            </w:r>
            <w:r>
              <w:t>ִ</w:t>
            </w:r>
            <w:r>
              <w:rPr>
                <w:rtl/>
              </w:rPr>
              <w:t>רְיַם. לְאַן אַת הוֹלֶכֶת? מַתַי יֶש חַנוּתִיַה?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Miriam, Miriam, where are you going? When is canteen?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ENTER Pharaoh, Pharaoh's son, Priests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 xml:space="preserve">כֹּה אָמַר יְהוָה, שַׁלַּח אֶת-עַמִּי, </w:t>
            </w:r>
            <w:r>
              <w:rPr>
                <w:highlight w:val="white"/>
                <w:rtl/>
              </w:rPr>
              <w:t>וְיַעַבְדֻנִי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 says the Lord: Send for my nation so that they may worship me!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מֹשֶה, עַדַיִין ע</w:t>
            </w:r>
            <w:r>
              <w:t>ִ</w:t>
            </w:r>
            <w:r>
              <w:rPr>
                <w:rtl/>
              </w:rPr>
              <w:t xml:space="preserve">ם זֶה? דַי. </w:t>
            </w:r>
            <w:r>
              <w:rPr>
                <w:rtl/>
              </w:rPr>
              <w:t xml:space="preserve">תַבִיאוּ </w:t>
            </w:r>
            <w:r>
              <w:rPr>
                <w:rtl/>
              </w:rPr>
              <w:t>אוֹתוֹ אִלי!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Moshe, still with this stuff? Enough. Bring him to me!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highlight w:val="white"/>
                <w:rtl/>
              </w:rPr>
              <w:t>קַח מַטְּךָ וּנְטֵה-יָדְךָ עַל-מֵימֵי מִצְרַיִם עַל-</w:t>
            </w:r>
            <w:r>
              <w:rPr>
                <w:highlight w:val="white"/>
                <w:rtl/>
              </w:rPr>
              <w:lastRenderedPageBreak/>
              <w:t>נַהֲ</w:t>
            </w:r>
            <w:r>
              <w:rPr>
                <w:highlight w:val="white"/>
                <w:rtl/>
              </w:rPr>
              <w:t>רֹתָם עַל-יְאֹרֵיהֶם וְעַל-אַגְמֵיהֶם וְעַל כָּל-מִקְוֵה מֵימֵיהֶם--וְיִהְיוּ-דָם; וְהָיָה דָם בְּכָל-אֶרֶץ מִצְרַיִם, וּבָעֵצִים וּבָאֲבָנִים.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lastRenderedPageBreak/>
              <w:t xml:space="preserve">Take your staff in your hands </w:t>
            </w:r>
            <w:r>
              <w:lastRenderedPageBreak/>
              <w:t>and put it in the waters of Egypt and all their waters will become blood, and ther</w:t>
            </w:r>
            <w:r>
              <w:t>e will be blood in all the land of Egypt, and in the trees and the rocks.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Moshe turns water into blood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זֶה...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Thats...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דַם! זֶה דַם!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Blood! That's blood!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חוֹטֶם! הוֹי! מַה פֵּירוּש זֶה</w:t>
            </w:r>
            <w:r>
              <w:t>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Hotem! Hoi! What is this?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 xml:space="preserve">Priest 1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</w:t>
            </w:r>
            <w:r>
              <w:t>ַ</w:t>
            </w:r>
            <w:r>
              <w:rPr>
                <w:rtl/>
              </w:rPr>
              <w:t>ה! ג</w:t>
            </w:r>
            <w:r>
              <w:rPr>
                <w:rtl/>
              </w:rPr>
              <w:t>ַם אַנוּ יְכו</w:t>
            </w:r>
            <w:r>
              <w:t>ֹ</w:t>
            </w:r>
            <w:r>
              <w:rPr>
                <w:rtl/>
              </w:rPr>
              <w:t>לִים לַעַשֹו</w:t>
            </w:r>
            <w:r>
              <w:t>ֹ</w:t>
            </w:r>
            <w:r>
              <w:rPr>
                <w:rtl/>
              </w:rPr>
              <w:t>ת כָּכַה!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Ah! We can do this too!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Priest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בְּכֹּחוֹ שֶל רַ</w:t>
            </w:r>
            <w:r>
              <w:rPr>
                <w:rtl/>
              </w:rPr>
              <w:t>ה</w:t>
            </w:r>
            <w:r>
              <w:t>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By the might of Ra!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 xml:space="preserve">Priests, turn their own water red.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מֹשֶה, דַי, סוֹף הַפְּעוּלַה</w:t>
            </w:r>
            <w:r>
              <w:t>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Moshe, enough. End of the activity. </w:t>
            </w:r>
          </w:p>
        </w:tc>
      </w:tr>
      <w:tr w:rsidR="00086953">
        <w:trPr>
          <w:trHeight w:val="7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Moshe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לֹא, רַעַמְס</w:t>
            </w:r>
            <w:r>
              <w:t>ֶ</w:t>
            </w:r>
            <w:r>
              <w:rPr>
                <w:rtl/>
              </w:rPr>
              <w:t xml:space="preserve">ס. זֹאת רַק </w:t>
            </w:r>
            <w:r>
              <w:rPr>
                <w:rtl/>
              </w:rPr>
              <w:t xml:space="preserve">הַהַתְחַלַה.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No Ramses, this is just the beginning.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END SCENE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t>TEN PLAGUES SCENE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5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אָמַר הָאֶל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עַמִי בָּחָרְתַ לֹא לִשְלוֹח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Since you refuse to free my people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בְּכֹּל רַחְבֵי מִצְרַיִם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All through the land of Egypt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</w:t>
            </w:r>
            <w:r>
              <w:rPr>
                <w:rtl/>
              </w:rPr>
              <w:t>ְלַח מַכּוֹת וּמַגֶפוֹת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A PESTILENCE AND PLAGUE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בְּכלֹ בֵּיתַם וּמִיטַתַם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INTO YOUR HOUSE AND INTO YOUR BED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בַּנֵהַרוֹת וּבַּרֶחוֹבוֹת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INTO YOUR STREAMS, INTO YOUR STREETS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בַּמַאַכַל וּבַּמַשְקַאוֹת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INTO YOUR DRINK, INTO YOUR BREAD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עַל הַפַּ</w:t>
            </w:r>
            <w:r>
              <w:rPr>
                <w:rtl/>
              </w:rPr>
              <w:t>נִים, עַל הַפַּרוֹת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UPON YOU CATTLE, ON YOUR SHEEP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וּלַשְוַורִים וּלַשַֹדוֹת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UPON YOUR OXEN IN YOUR FIELD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בְּשְנַתְךָ בָּחָלוֹמוֹת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INTO YOUR DREAMS IN YOUR SLEEP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עַד יִשַבֶר וְיִכָּנַע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UNTIL YOU BREAK UNTIL YOU YIELD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אֶשְלַח נֶחִילִים וְהַמוֹנִים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THE SWARM, I SEND THE HORDE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אַמַר הַאֶל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אַחִיךָ הֶן הַיִיתִי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MOSES, ONCE I CALLED YOU BROTHER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אוֹשֶר וְשִֹמְחַה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ONCE I THOUGHT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לְךָ לִגֱרוֹם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 CHANCE TO MAKE YOU LAUGH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כֹּל מַה שְרַצִיתִי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WAS ALL I EVER WANTED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אֶשְלַח רַעַם מְהַשַמַיים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THE THUNDER FROM THE SKY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 יוֹרֶד מִלְמַעלַה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THE FIRE RAINING DOWN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וְגַם עַכְשַיו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AND EVEN NOW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הַלְוַואִי שְלֹא נִבְחַרְתִי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 I WISH THAT G-D HAD CHOSE ANOTHER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כְּשַלִיח אֶ</w:t>
            </w:r>
            <w:r>
              <w:rPr>
                <w:rtl/>
              </w:rPr>
              <w:t>לוֹהִים בְּךָ לִלְחוֹם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SERVING AS YOUR FOE ON HIS BEHALF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 זֶה מַה שְרַצִיתִי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IS THE LAST THING THAT I WANTED...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אֶשְלַח בְּךָ בָּרָד שַֹרוּף בְּאֶש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A HAIL OF BURNING ICE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עַל כֹל שַֹדֶה וְעַל כֹּל כְּפַר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ON EV'RY FIELD ON EV'RY TOWN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הַיַה זֶה בֵּיתִי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THIS WAS MY HOME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כְּאֶבִים וְיֶיסוּרִים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ALL THIS PAIN AND DEVASTATION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כֹּה מַעַנִים אוֹתִי בִּפְנִים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HOW IT TORTURES ME INSIDE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כִּי סוֹבְלִים חַפִים מְּפֶּשַע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ALL THE INNOCENT WHO SUFFER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מִעקְשוּת לִיבְּךָ הַרַע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FROM YOU STUBBORNNESS AND PRIDE...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אֶשְלַח אַרְבֶּה בְּרוּח קַדִים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THE LOCUSTS ON A WIND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כְּמוֹ שְהַעוֹלַם עוֹד לֹא רַאַה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SUCH AS THE WORLD HAS NEVER SEEN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עַל כֹּל עַלֶה, עַּל כֹּל גִבְעוֹל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ON EV'RY LEAF ON, EV'RY STALK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שְלֹא יִהִיֶה י</w:t>
            </w:r>
            <w:r>
              <w:rPr>
                <w:rtl/>
              </w:rPr>
              <w:t>ַרוֹק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UNTIL THERE'S NOTHING LEFT OF GREEN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שוֹלֶח אֶת הַשוֹט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שוֹלַח פֹּה לִלְחוֹם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MY SCOURGE, I SEND MY SWORD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כֹּה אַמַר הַאֶל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הַרֵי אָחִי הַיִיתַ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WHO I CALLED BROTHER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לַמַה תְבַקֶש לִסְפּוֹג מַכּוֹת?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MUST YOU CALL DOWN ANOTHER BLOW.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שוֹלֶח אֶת הַשוֹט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אַנִי שוֹלֶח פֹּה לִלְחוֹם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MY SCOURGE, I SEND MY SWORD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אֶת עַמִי שְלַח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Let my people go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 and 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כֹּה אָמַר הַאֶל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הַרֵי אַחִי הַיְיתַ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WHO I CALLED BROTHER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אֵיךְ יַכוֹל אוֹתִי אָתַה לִשְֹנוֹא?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HOW COULD YOU HAVE COME TO HATE ME SO?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זֶה מַה שְרַצִיתַ?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IS THIS WHAT YOU </w:t>
            </w:r>
            <w:r>
              <w:lastRenderedPageBreak/>
              <w:t>WANTED?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lastRenderedPageBreak/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אֶת הַדֶבֶר אַנֵי אֶשְלַח</w:t>
            </w:r>
          </w:p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אֶת הַאַרְבֶּה לֹא אֶשְכַּח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SEND THE SWARM, I SEND THE HORDE...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אֶז אֶת לִיבִּי אַקְשִיח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THEN LET MY HEART BE HARDENED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גַם אִם הַמְחִיר יַמְשִיך עוֹד לַעַלוֹת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AND NEVER MIND HOW HIGH THE COST MAY GROW.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בְּדַעַתִי נַחוּש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THIS WILL STILL BE SO: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אֶת עַמְךָ מִכָּאן לֹא אֶשַלֶחַ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WILL NEVER LET YOUR PEOPLE GO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כֹּה אָמַר הַאֶל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כֹּה אָמַר הַאֶל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THUS SAITH THE LORD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אֶת עָמְךָ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WILL NOT...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Moses, Ramses, and Chorus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 אֶשְלָח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LET YOUR (MY) PEOPLE GO!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19423B">
      <w:pPr>
        <w:pStyle w:val="normal0"/>
        <w:bidi/>
      </w:pPr>
      <w:r>
        <w:rPr>
          <w:i/>
        </w:rPr>
        <w:t xml:space="preserve">Darkness covers the entire land of Egypt </w:t>
      </w:r>
    </w:p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6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רַעַמְסֶס! רַעַמְס</w:t>
            </w:r>
            <w:r>
              <w:rPr>
                <w:rtl/>
              </w:rPr>
              <w:t>ֶס!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Ramses! Ramses!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 xml:space="preserve">Ramses (sarcastic)   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אוֹ! תֶן לִי לְנַחֶש..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Oh! Let me guess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(drinking from a cup)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אָתַה רוֹצֶה שְאֶתֶן לַאַנִשים שֶלְךָ לָלַכֶת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want me to let your people go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קִיוִויתִי שְאֶמְצָא אוֹתְךָ כַּאן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hoped I would find you here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 xml:space="preserve">Rameses (throws his cup)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לְךְ הַחוּצַה!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Oh get out!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רַעַמְסֶס, אַנַחְנוּ חַיַיבִים לְסַיֶים אֶת זֶה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Ramses, we must end this.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jc w:val="right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רַעַמְמֶס, בְּבַקַשַה. דַבֶּר אִיתִי.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Ramses, please. Talk to me.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jc w:val="right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תַמִיד יַכֹלְנוּ לְדִ</w:t>
            </w:r>
            <w:r>
              <w:rPr>
                <w:rtl/>
              </w:rPr>
              <w:t>בֶּר פֹּה.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 could always talk here.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לַמַה דְבַרִים לֹא יְכוֹלִים לִהִיוֹת כְּפִי שְהַיוּ?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Why can’t things be the way they were before?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Ramses’s son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אָבַּא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Father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jc w:val="right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כֹּל כַּך חַשוּךְ. אָנִי מֶפַחֶד.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It’s so dark. I am frightened.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jc w:val="right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לָמָה הוּא </w:t>
            </w:r>
            <w:r>
              <w:rPr>
                <w:rtl/>
              </w:rPr>
              <w:t>כַּאן?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Why is he here?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רַעַמְסֶס, תַחְשוֹב עַל בִּנְךָ.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Ramses. Think of your son..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Ramses(point to Moses)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אָנִי חוֹשֶב. יִהִיֶה בֶּכִי גַדוֹל בְּמִצְרַיִם.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 am. There will be a great cry in Egypt.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Moses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רַעַמְמֶס, אָתַה מְבִיא אֶת זֶה עַל עַצְמ</w:t>
            </w:r>
            <w:r>
              <w:rPr>
                <w:rtl/>
              </w:rPr>
              <w:t>ֶךּ.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Ramses. You bring this upon yourself. 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7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God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קַח כִּבְשַֹה וְעִם הַדַם תְסַמֶן כֹּל דֶלֶת. כִּי הַלַיִלַה אַעַבוֹר מִדֶלֶת לְדִלִת וְאַכֶּה אֶת כֹּל הַבַּנִים הַבְּכוֹרִים. אַבַל, אִם אֶרְאֶה דַם עַל הַדֶלֶת, אַעַבוֹר מֶעַלֵיהַ וְהַמַחַלַה לֹא תִיכַּ</w:t>
            </w:r>
            <w:r>
              <w:rPr>
                <w:rtl/>
              </w:rPr>
              <w:t>נֶס.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Take a lamb, and with its blood mark the lentils and posts of every door. For tonight I shall pass through the land of Egypt and smite all the firstborn. But when I see the blood upon your door, I will pass over you. And the plague shall not enter. 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8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rPr>
                <w:i/>
              </w:rPr>
              <w:t>Ramses enters carrying his dead son covered in a sheet. Moses is watching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Ramses (slowly and painfully)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לְךָ וְלְאַנַשֵיךָ יֶש אִישוּר מִמְנִי לַלֶכֶת.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You and your people...have my permission to go. 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rPr>
                <w:i/>
              </w:rPr>
              <w:t>Moses reaches out to touch Ramses on the shoulder. Ramses recoils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jc w:val="right"/>
            </w:pPr>
            <w:r>
              <w:t>Ramses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לֶךְ!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Leave!</w:t>
            </w:r>
          </w:p>
        </w:tc>
      </w:tr>
    </w:tbl>
    <w:p w:rsidR="00086953" w:rsidRDefault="00086953">
      <w:pPr>
        <w:pStyle w:val="normal0"/>
        <w:bidi/>
      </w:pPr>
    </w:p>
    <w:p w:rsidR="00086953" w:rsidRDefault="00086953">
      <w:pPr>
        <w:pStyle w:val="normal0"/>
        <w:bidi/>
      </w:pPr>
    </w:p>
    <w:tbl>
      <w:tblPr>
        <w:tblStyle w:val="af9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rPr>
                <w:i/>
              </w:rPr>
              <w:t>From the back of the house led by Aaron and Miriam (Moses joins as soon as he can get there - then makes his way up to the front) the procession starts. All slaves join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לִי תְפִילוֹת בַּלֶב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MANY NIGHTS WE’VE PRAYED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לֹא בַּרוּר אִם יֶש מַקְשִיב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WI</w:t>
            </w:r>
            <w:r>
              <w:t>TH NO PROOF ANYONE COULD HEAR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מִשְאַלַה נוֹשֶֹאת תִקְוַה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 xml:space="preserve">IN OUR HEARTS A </w:t>
            </w:r>
            <w:r>
              <w:lastRenderedPageBreak/>
              <w:t>HOPEFUL SONG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נִשְלַחַת לַמַרוֹם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 BARELY UNDERSTOOD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לַמְרוֹת כֹּל הַכֶּאֶב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NOW WE ARE NOT AFRAID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וְכֹּל הַסַכַּנוֹת סַבִיב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ALTHOUGH WE KNOW THERE’S MUCH TO FEAR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הַרִים הַדַ</w:t>
            </w:r>
            <w:r>
              <w:rPr>
                <w:rtl/>
              </w:rPr>
              <w:t xml:space="preserve">פְנוּ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WE WERE MOVING MOUNTAINS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בְּלִי שְכְּלַל יַדַענוּ אֵיךְ לִלְחוֹם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LONG BEFORE WE KNEW WE COULD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אַכֶן קוֹרִים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THERE CAN BE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לַמַאַמִין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גַם אִם אֵין תִקְוַה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THOUGH HOPE IS FRAIL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עוֹד לֹא הוֹרְגִים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IT’S HARD TO KILL</w:t>
            </w:r>
          </w:p>
        </w:tc>
      </w:tr>
      <w:tr w:rsidR="00086953">
        <w:trPr>
          <w:trHeight w:val="7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יִקְרוּ הַרְבֶּה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KNOWS WHAT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לַמַאַמִין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CAN ACHIEVE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וְאִם נַמְתִין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נַשִֹיג אוֹתַם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SOMEHOW YOU WILL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צַרִיך לְהַאַמִין.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WILL 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Tziporah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בְּעִתוֹת אֵימַה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IN THIS TIME OF FEAR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כְּשְנִשְֹאוֹת תְפִילוֹת לַשַוְא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PRAYER SO OFTEN PROVED IN VAIN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הַתִקְוות כְּמוֹ צִפּוֹרִים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HOPE SEEMED LIKE THE SUMMER BIRDS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עַפוֹת רַחוֹק מִכָּאן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TOO SWIFTLY FLOWN AWAY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נִיצֶבֶת בִּדְמַמַה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YET NOW I’M STANDING HERE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לִ</w:t>
            </w:r>
            <w:r>
              <w:rPr>
                <w:rtl/>
              </w:rPr>
              <w:t>יבִּי עוֹלֶה לוֹ עַל גְדוֹתַיו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WITH HEART SO FULL I CAN’T EXPLAIN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מִפִּי פּוֹרְצִים הַדִיבּוּרִים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SEEKING FAITH AND SPEAKING WORDS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שְבִּי כְּלוּאִים מִזְמַן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 NEVER THOUGHT I’D SAY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 and Tzipporah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אַכֶן קוֹרִים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THERE CAN BE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אִם</w:t>
            </w:r>
            <w:r>
              <w:rPr>
                <w:rtl/>
              </w:rPr>
              <w:t xml:space="preserve"> נַאַמִין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גַם אִם אֵין תִקְוַה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THOUGH HOPE IS FRAIL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עוֹד לֹא הוֹרְגִים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IT’S HARD TO KILL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יִקְרוּ הַרְבֶּה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KNOWS WHAT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לַמַאַמִין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CAN ACHIEVE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וְאִם נַמְתִין, נַשִֹיג אוֹתַם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צַרִיך לְהַאַמ</w:t>
            </w:r>
            <w:r>
              <w:rPr>
                <w:rtl/>
              </w:rPr>
              <w:t>ִין.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SOMEHOW YOU WILL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WILL 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Israelites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אַשִירָה אֶל ה' כִּי גַאֹה גַאַה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HA’SHI-RA L’ADONAI KI GAOH GA-A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אַשִירָה אֶל ה' כִּי גַאֹה גַאַה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HA’SHI-RA L’ADONAI KI GAOH GA-A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מִי כָּמוֹךָ בָּאֵלִים, ה'?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MI-KA MO-CHA BA-ELIM ADONAI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מ</w:t>
            </w:r>
            <w:r>
              <w:rPr>
                <w:rtl/>
              </w:rPr>
              <w:t>ִי כַּמוֹךָ נְאֶדַר בַּקוֹדֵש?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MI-KA-MO-CHA BA-ELIM NE-DAR BA-KO-DESH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נַחִיַת בְּחַסְדֶךָ עַם זוֹ גַאַלְתַ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NA-CHI-TAH V’CHAS-D’CAH AM ZU GA-AL-TA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נַחִיַת בְּחַסְדֶךָ עַם זוֹ גַאַלְתַ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NA-CHI-TAH V’CHAS-D’CAH AM ZU GA-AL-TA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 xml:space="preserve">אַשִירָה אַשִירָה אַשִירָה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A-SHIR-A, A-SHIR-A, A-SHIR-A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קוֹרִים הַרְבֶּה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THERE CAN BE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אִם נַאַמִין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גַם אִם אֵין תִקְוַה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THOUGH HOPE IS FRAIL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עוֹד לֹא הוֹרְגִים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IT’S HARD TO KILL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יִקְרוּ הַרְבֶּה נִיסִים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WHO KNOWS WHAT MIRACLES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אִם מַאַמִ</w:t>
            </w:r>
            <w:r>
              <w:rPr>
                <w:rtl/>
              </w:rPr>
              <w:t>ין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CAN ACHIEVE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וְאִם נַמְתִין,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נַשִֹיג אוֹתַם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SOMEHOW YOU WILL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086953">
            <w:pPr>
              <w:pStyle w:val="normal0"/>
              <w:bidi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נַשִֹיג אוֹתַם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WILL WHEN YOU BELIEVE</w:t>
            </w:r>
          </w:p>
        </w:tc>
      </w:tr>
      <w:tr w:rsidR="0008695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t>Miriam and Tzipporah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  <w:bidi/>
            </w:pPr>
            <w:r>
              <w:rPr>
                <w:rtl/>
              </w:rPr>
              <w:t>צַרִיךְ לְהַאַמִין!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953" w:rsidRDefault="0019423B">
            <w:pPr>
              <w:pStyle w:val="normal0"/>
            </w:pPr>
            <w:r>
              <w:t>YOU WILL WHEN YOU BELIEVE</w:t>
            </w:r>
          </w:p>
        </w:tc>
      </w:tr>
    </w:tbl>
    <w:p w:rsidR="00086953" w:rsidRDefault="00086953">
      <w:pPr>
        <w:pStyle w:val="normal0"/>
        <w:bidi/>
      </w:pPr>
    </w:p>
    <w:sectPr w:rsidR="000869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6953"/>
    <w:rsid w:val="00086953"/>
    <w:rsid w:val="001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4749</Words>
  <Characters>27073</Characters>
  <Application>Microsoft Macintosh Word</Application>
  <DocSecurity>0</DocSecurity>
  <Lines>225</Lines>
  <Paragraphs>63</Paragraphs>
  <ScaleCrop>false</ScaleCrop>
  <Company/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Egypt Script_Berkshires2013_Final.docx</dc:title>
  <cp:lastModifiedBy>Marcia Glickman</cp:lastModifiedBy>
  <cp:revision>2</cp:revision>
  <dcterms:created xsi:type="dcterms:W3CDTF">2014-08-06T19:03:00Z</dcterms:created>
  <dcterms:modified xsi:type="dcterms:W3CDTF">2014-08-06T19:03:00Z</dcterms:modified>
</cp:coreProperties>
</file>