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DDF04" w14:textId="3E7D0D60" w:rsidR="0041181F" w:rsidRPr="006E0223" w:rsidRDefault="000126E4" w:rsidP="000126E4">
      <w:pPr>
        <w:jc w:val="center"/>
        <w:rPr>
          <w:u w:val="single"/>
        </w:rPr>
      </w:pPr>
      <w:bookmarkStart w:id="0" w:name="_GoBack"/>
      <w:bookmarkEnd w:id="0"/>
      <w:r w:rsidRPr="006E0223">
        <w:rPr>
          <w:u w:val="single"/>
        </w:rPr>
        <w:t>Yom Mini Series</w:t>
      </w:r>
    </w:p>
    <w:p w14:paraId="2D9E47F2" w14:textId="67962D19" w:rsidR="006E0223" w:rsidRDefault="000126E4">
      <w:r>
        <w:t xml:space="preserve">We will split the </w:t>
      </w:r>
      <w:proofErr w:type="spellStart"/>
      <w:r>
        <w:t>Edah</w:t>
      </w:r>
      <w:proofErr w:type="spellEnd"/>
      <w:r>
        <w:t xml:space="preserve"> into 6 groups at the beginning of the day</w:t>
      </w:r>
      <w:r w:rsidR="006E0223">
        <w:t xml:space="preserve"> for all 3 </w:t>
      </w:r>
      <w:proofErr w:type="spellStart"/>
      <w:r w:rsidR="006E0223">
        <w:t>peulot</w:t>
      </w:r>
      <w:proofErr w:type="spellEnd"/>
      <w:r w:rsidR="006E0223">
        <w:t xml:space="preserve">. </w:t>
      </w:r>
    </w:p>
    <w:p w14:paraId="0AAD77BF" w14:textId="77777777" w:rsidR="00B34078" w:rsidRDefault="00B34078"/>
    <w:p w14:paraId="0DD16104" w14:textId="0D00CECF" w:rsidR="007702C6" w:rsidRDefault="000126E4">
      <w:r>
        <w:t xml:space="preserve">Groups: </w:t>
      </w:r>
    </w:p>
    <w:p w14:paraId="348391A6" w14:textId="4C655686" w:rsidR="007702C6" w:rsidRDefault="00356D77" w:rsidP="007702C6">
      <w:pPr>
        <w:pStyle w:val="ListParagraph"/>
        <w:numPr>
          <w:ilvl w:val="0"/>
          <w:numId w:val="1"/>
        </w:numPr>
      </w:pPr>
      <w:r>
        <w:rPr>
          <w:b/>
        </w:rPr>
        <w:t>Tomer</w:t>
      </w:r>
      <w:r w:rsidR="007702C6">
        <w:t>:</w:t>
      </w:r>
      <w:r w:rsidR="00930A5B">
        <w:t xml:space="preserve"> </w:t>
      </w:r>
      <w:r w:rsidR="00433766">
        <w:t xml:space="preserve"> </w:t>
      </w:r>
      <w:r w:rsidR="00FB3B6B">
        <w:t xml:space="preserve">Ariel Creditor, Abby Harris, Sarah Murphy, </w:t>
      </w:r>
      <w:r w:rsidR="00BB08EA">
        <w:t>Josh C, Jacob, Ben D, Ari Gad, David</w:t>
      </w:r>
    </w:p>
    <w:p w14:paraId="2F513842" w14:textId="3C28E852" w:rsidR="00FB3B6B" w:rsidRDefault="00356D77" w:rsidP="007702C6">
      <w:pPr>
        <w:pStyle w:val="ListParagraph"/>
        <w:numPr>
          <w:ilvl w:val="0"/>
          <w:numId w:val="1"/>
        </w:numPr>
      </w:pPr>
      <w:r>
        <w:rPr>
          <w:b/>
        </w:rPr>
        <w:t>Yoni</w:t>
      </w:r>
      <w:r w:rsidR="00FB3B6B">
        <w:t xml:space="preserve">: </w:t>
      </w:r>
      <w:r w:rsidR="00D42E19">
        <w:t>Ellie Schwartz, Eliana Nicolson, Hailey Weiss, Jillian Selig</w:t>
      </w:r>
      <w:r w:rsidR="006E0A75">
        <w:t>,</w:t>
      </w:r>
      <w:r w:rsidR="00BB08EA">
        <w:t xml:space="preserve"> Ben K, Ari Carp, Gabe, Josh G, Aaron K</w:t>
      </w:r>
    </w:p>
    <w:p w14:paraId="3C5C771B" w14:textId="62EC6A07" w:rsidR="00D42E19" w:rsidRDefault="00356D77" w:rsidP="007702C6">
      <w:pPr>
        <w:pStyle w:val="ListParagraph"/>
        <w:numPr>
          <w:ilvl w:val="0"/>
          <w:numId w:val="1"/>
        </w:numPr>
      </w:pPr>
      <w:r>
        <w:rPr>
          <w:b/>
        </w:rPr>
        <w:t>Zmira</w:t>
      </w:r>
      <w:r w:rsidR="00D42E19">
        <w:t>: Lily Rosenberg, Leah Simon, Nicole Selig, Abby Azia</w:t>
      </w:r>
      <w:r w:rsidR="006E0A75">
        <w:t>,</w:t>
      </w:r>
      <w:r w:rsidR="00BB08EA">
        <w:t xml:space="preserve"> Yehoshua, Justin, Jared, Ethan L, Russel</w:t>
      </w:r>
    </w:p>
    <w:p w14:paraId="62540224" w14:textId="3246FA8C" w:rsidR="00D42E19" w:rsidRDefault="00356D77" w:rsidP="007702C6">
      <w:pPr>
        <w:pStyle w:val="ListParagraph"/>
        <w:numPr>
          <w:ilvl w:val="0"/>
          <w:numId w:val="1"/>
        </w:numPr>
      </w:pPr>
      <w:r>
        <w:rPr>
          <w:b/>
        </w:rPr>
        <w:t>Tali</w:t>
      </w:r>
      <w:r w:rsidR="00D42E19">
        <w:t xml:space="preserve">: </w:t>
      </w:r>
      <w:r w:rsidR="007B6517">
        <w:t>Ruthie Stein, Mimi Koenig, Amira Kleiman, Gabby Hyman</w:t>
      </w:r>
      <w:r w:rsidR="006E0A75">
        <w:t>,</w:t>
      </w:r>
      <w:r w:rsidR="00BB08EA">
        <w:t xml:space="preserve"> </w:t>
      </w:r>
      <w:proofErr w:type="spellStart"/>
      <w:r w:rsidR="00BB08EA">
        <w:t>Issac</w:t>
      </w:r>
      <w:proofErr w:type="spellEnd"/>
      <w:r w:rsidR="00BB08EA">
        <w:t xml:space="preserve">, Ariel, Daniel, Paz, Akiva </w:t>
      </w:r>
    </w:p>
    <w:p w14:paraId="6AFF7AD6" w14:textId="3692E0E1" w:rsidR="007B6517" w:rsidRDefault="00356D77" w:rsidP="007702C6">
      <w:pPr>
        <w:pStyle w:val="ListParagraph"/>
        <w:numPr>
          <w:ilvl w:val="0"/>
          <w:numId w:val="1"/>
        </w:numPr>
      </w:pPr>
      <w:r>
        <w:rPr>
          <w:b/>
        </w:rPr>
        <w:t>Eve</w:t>
      </w:r>
      <w:r w:rsidR="007B6517">
        <w:t xml:space="preserve">: </w:t>
      </w:r>
      <w:proofErr w:type="spellStart"/>
      <w:r w:rsidR="007B6517">
        <w:t>Annete</w:t>
      </w:r>
      <w:proofErr w:type="spellEnd"/>
      <w:r w:rsidR="007B6517">
        <w:t xml:space="preserve"> Milburn, Avery Dunn, Jackie </w:t>
      </w:r>
      <w:proofErr w:type="spellStart"/>
      <w:r w:rsidR="007B6517">
        <w:t>Goloborodsky</w:t>
      </w:r>
      <w:proofErr w:type="spellEnd"/>
      <w:r w:rsidR="007B6517">
        <w:t>, Ayelet Wiederhorn,</w:t>
      </w:r>
      <w:r w:rsidR="00BB08EA">
        <w:t xml:space="preserve"> Yosef, Ethan N, </w:t>
      </w:r>
      <w:proofErr w:type="spellStart"/>
      <w:r w:rsidR="00BB08EA">
        <w:t>Behn</w:t>
      </w:r>
      <w:proofErr w:type="spellEnd"/>
      <w:r w:rsidR="00BB08EA">
        <w:t xml:space="preserve">- </w:t>
      </w:r>
      <w:proofErr w:type="spellStart"/>
      <w:r w:rsidR="00BB08EA">
        <w:t>Eben</w:t>
      </w:r>
      <w:proofErr w:type="spellEnd"/>
      <w:r w:rsidR="00BB08EA">
        <w:t>, Sam, Ben S</w:t>
      </w:r>
      <w:r w:rsidR="00D41198">
        <w:t>tein</w:t>
      </w:r>
    </w:p>
    <w:p w14:paraId="0AFA688F" w14:textId="54722D09" w:rsidR="007B6517" w:rsidRDefault="00356D77" w:rsidP="007702C6">
      <w:pPr>
        <w:pStyle w:val="ListParagraph"/>
        <w:numPr>
          <w:ilvl w:val="0"/>
          <w:numId w:val="1"/>
        </w:numPr>
      </w:pPr>
      <w:r>
        <w:rPr>
          <w:b/>
        </w:rPr>
        <w:t xml:space="preserve">Jeremy: </w:t>
      </w:r>
      <w:r w:rsidR="007B6517">
        <w:t xml:space="preserve">Lily Segal, Marin Dunn, Zoe Jaffe-Berkowitz, Lily </w:t>
      </w:r>
      <w:proofErr w:type="spellStart"/>
      <w:r w:rsidR="007B6517">
        <w:t>Arnov</w:t>
      </w:r>
      <w:proofErr w:type="spellEnd"/>
      <w:r w:rsidR="007B6517">
        <w:t xml:space="preserve">,  </w:t>
      </w:r>
      <w:r w:rsidR="00BB08EA">
        <w:t>Jake, Aiden</w:t>
      </w:r>
      <w:r w:rsidR="00D41198">
        <w:t xml:space="preserve">, Ben Strunsky, Aaron W, Matthew </w:t>
      </w:r>
      <w:r w:rsidR="00BB08EA">
        <w:t xml:space="preserve"> </w:t>
      </w:r>
    </w:p>
    <w:p w14:paraId="6BDA37DF" w14:textId="77777777" w:rsidR="006E0223" w:rsidRDefault="006E0223" w:rsidP="000126E4"/>
    <w:p w14:paraId="03F0BD21" w14:textId="2A4D203B" w:rsidR="000126E4" w:rsidRDefault="006E0223" w:rsidP="000126E4">
      <w:r>
        <w:t>Schedule</w:t>
      </w:r>
      <w:r w:rsidR="000126E4">
        <w:t>:</w:t>
      </w:r>
    </w:p>
    <w:p w14:paraId="75166B47" w14:textId="5B1A35F2" w:rsidR="000126E4" w:rsidRPr="000126E4" w:rsidRDefault="000126E4" w:rsidP="000126E4">
      <w:pPr>
        <w:pStyle w:val="ListParagraph"/>
        <w:numPr>
          <w:ilvl w:val="0"/>
          <w:numId w:val="2"/>
        </w:numPr>
      </w:pPr>
      <w:r>
        <w:rPr>
          <w:b/>
        </w:rPr>
        <w:t>11-11:50, B.A.B., Chopped</w:t>
      </w:r>
    </w:p>
    <w:p w14:paraId="58C36583" w14:textId="312F2D5B" w:rsidR="000126E4" w:rsidRPr="000126E4" w:rsidRDefault="000126E4" w:rsidP="000126E4">
      <w:pPr>
        <w:pStyle w:val="ListParagraph"/>
        <w:numPr>
          <w:ilvl w:val="0"/>
          <w:numId w:val="2"/>
        </w:numPr>
      </w:pPr>
      <w:r>
        <w:rPr>
          <w:b/>
        </w:rPr>
        <w:t>12-12:50, Tennis Courts, Minute to Win It</w:t>
      </w:r>
    </w:p>
    <w:p w14:paraId="17945936" w14:textId="1FBA3BF4" w:rsidR="000126E4" w:rsidRPr="003C2BBC" w:rsidRDefault="000126E4" w:rsidP="000126E4">
      <w:pPr>
        <w:pStyle w:val="ListParagraph"/>
        <w:numPr>
          <w:ilvl w:val="0"/>
          <w:numId w:val="2"/>
        </w:numPr>
      </w:pPr>
      <w:r>
        <w:rPr>
          <w:b/>
        </w:rPr>
        <w:t xml:space="preserve">1-1:50, B.A.B., </w:t>
      </w:r>
      <w:r w:rsidR="00F1551E">
        <w:rPr>
          <w:b/>
        </w:rPr>
        <w:t>Jeopardy</w:t>
      </w:r>
      <w:r>
        <w:rPr>
          <w:b/>
        </w:rPr>
        <w:t xml:space="preserve"> </w:t>
      </w:r>
    </w:p>
    <w:p w14:paraId="0EF5DEA7" w14:textId="77777777" w:rsidR="003C2BBC" w:rsidRDefault="003C2BBC" w:rsidP="003C2BBC"/>
    <w:p w14:paraId="3D06F0CF" w14:textId="77777777" w:rsidR="003C2BBC" w:rsidRDefault="003C2BBC" w:rsidP="003C2BBC"/>
    <w:p w14:paraId="4E5100F4" w14:textId="77777777" w:rsidR="003C2BBC" w:rsidRDefault="003C2BBC" w:rsidP="003C2BBC"/>
    <w:p w14:paraId="149E5C9F" w14:textId="1A53FA49" w:rsidR="003C2BBC" w:rsidRDefault="003C2BBC">
      <w:r>
        <w:br w:type="page"/>
      </w:r>
    </w:p>
    <w:p w14:paraId="1FF9C798" w14:textId="62E2DEF6" w:rsidR="003C2BBC" w:rsidRDefault="003C2BBC" w:rsidP="00155D48">
      <w:pPr>
        <w:jc w:val="center"/>
      </w:pPr>
      <w:r>
        <w:lastRenderedPageBreak/>
        <w:t>Minute to Win It</w:t>
      </w:r>
    </w:p>
    <w:p w14:paraId="4EBF7842" w14:textId="77777777" w:rsidR="005919FB" w:rsidRDefault="00450102" w:rsidP="005919FB">
      <w:r>
        <w:t xml:space="preserve">The </w:t>
      </w:r>
      <w:proofErr w:type="spellStart"/>
      <w:r>
        <w:t>Edah</w:t>
      </w:r>
      <w:proofErr w:type="spellEnd"/>
      <w:r>
        <w:t xml:space="preserve"> will split into their 6 groups and compete against each.</w:t>
      </w:r>
      <w:r w:rsidR="002F7378">
        <w:t xml:space="preserve"> There will be three stations</w:t>
      </w:r>
      <w:r w:rsidR="001C0CD4">
        <w:t xml:space="preserve"> each with three </w:t>
      </w:r>
      <w:proofErr w:type="spellStart"/>
      <w:r w:rsidR="001C0CD4">
        <w:t>minigames</w:t>
      </w:r>
      <w:proofErr w:type="spellEnd"/>
      <w:r w:rsidR="001C0CD4">
        <w:t xml:space="preserve">. At each station groups will have 15 minutes two complete all three games allotting 5 minutes per game, Try to play the game at least twice with new people. After 15 minutes groups 1, 2, 3 rotate clockwise, while 4, 5, 6, rotate counter clockwise. </w:t>
      </w:r>
      <w:r w:rsidR="005919FB">
        <w:t xml:space="preserve">If the team completes the task in under a minute then they get the points, if not no points will be awarded. </w:t>
      </w:r>
    </w:p>
    <w:p w14:paraId="6269F8D0" w14:textId="5069221F" w:rsidR="001C0CD4" w:rsidRDefault="001C0CD4" w:rsidP="00155D48">
      <w:r>
        <w:t>MADRICHIM START WITH YOUR CAMPERS AND THEN STAY AT YOUR FIRST STATION AND MAN THAT STATION (see below)</w:t>
      </w:r>
      <w:r w:rsidR="005919FB">
        <w:t xml:space="preserve">. Keep track of points!! </w:t>
      </w:r>
    </w:p>
    <w:p w14:paraId="27B612F0" w14:textId="77777777" w:rsidR="001C0CD4" w:rsidRDefault="001C0CD4" w:rsidP="00155D48"/>
    <w:p w14:paraId="35AE7070" w14:textId="04EB9EF3" w:rsidR="001C0CD4" w:rsidRDefault="001C0CD4" w:rsidP="00155D48">
      <w:r>
        <w:t xml:space="preserve">Station 1 </w:t>
      </w:r>
      <w:r w:rsidR="00D56DE0">
        <w:rPr>
          <w:i/>
        </w:rPr>
        <w:t>Tomer and</w:t>
      </w:r>
      <w:r>
        <w:rPr>
          <w:i/>
        </w:rPr>
        <w:t xml:space="preserve"> Tali</w:t>
      </w:r>
      <w:r>
        <w:t>: Stacking Cups, Tea Bag on Hat, Balloon Up</w:t>
      </w:r>
    </w:p>
    <w:p w14:paraId="001FFA36" w14:textId="1C7E5E54" w:rsidR="001C0CD4" w:rsidRPr="001C0CD4" w:rsidRDefault="001C0CD4" w:rsidP="001C0CD4">
      <w:pPr>
        <w:pStyle w:val="ListParagraph"/>
        <w:numPr>
          <w:ilvl w:val="0"/>
          <w:numId w:val="3"/>
        </w:numPr>
      </w:pPr>
      <w:r>
        <w:rPr>
          <w:b/>
        </w:rPr>
        <w:t xml:space="preserve">materials: </w:t>
      </w:r>
      <w:r>
        <w:t>red solo cups, tea bags, hats, balloon</w:t>
      </w:r>
    </w:p>
    <w:p w14:paraId="1F5D6753" w14:textId="359F1940" w:rsidR="001C0CD4" w:rsidRPr="001C0CD4" w:rsidRDefault="001C0CD4" w:rsidP="001C0CD4">
      <w:pPr>
        <w:pStyle w:val="ListParagraph"/>
        <w:numPr>
          <w:ilvl w:val="0"/>
          <w:numId w:val="3"/>
        </w:numPr>
      </w:pPr>
      <w:r>
        <w:rPr>
          <w:b/>
        </w:rPr>
        <w:t xml:space="preserve">round 1: </w:t>
      </w:r>
      <w:r>
        <w:t>groups 1(</w:t>
      </w:r>
      <w:proofErr w:type="spellStart"/>
      <w:r>
        <w:t>Tomers</w:t>
      </w:r>
      <w:proofErr w:type="spellEnd"/>
      <w:r>
        <w:t xml:space="preserve"> group) and 4 (</w:t>
      </w:r>
      <w:proofErr w:type="spellStart"/>
      <w:r>
        <w:t>Talis</w:t>
      </w:r>
      <w:proofErr w:type="spellEnd"/>
      <w:r>
        <w:t xml:space="preserve"> group)</w:t>
      </w:r>
    </w:p>
    <w:p w14:paraId="21E14E39" w14:textId="63320547" w:rsidR="001C0CD4" w:rsidRPr="001C0CD4" w:rsidRDefault="001C0CD4" w:rsidP="001C0CD4">
      <w:pPr>
        <w:pStyle w:val="ListParagraph"/>
        <w:numPr>
          <w:ilvl w:val="0"/>
          <w:numId w:val="3"/>
        </w:numPr>
      </w:pPr>
      <w:r>
        <w:rPr>
          <w:b/>
        </w:rPr>
        <w:t>round 2:</w:t>
      </w:r>
      <w:r w:rsidR="00D56DE0">
        <w:rPr>
          <w:b/>
        </w:rPr>
        <w:t xml:space="preserve"> </w:t>
      </w:r>
      <w:r w:rsidR="00D56DE0">
        <w:t>group 2 and group 6</w:t>
      </w:r>
    </w:p>
    <w:p w14:paraId="40722796" w14:textId="7E8ADC79" w:rsidR="001C0CD4" w:rsidRDefault="001C0CD4" w:rsidP="001C0CD4">
      <w:pPr>
        <w:pStyle w:val="ListParagraph"/>
        <w:numPr>
          <w:ilvl w:val="0"/>
          <w:numId w:val="3"/>
        </w:numPr>
      </w:pPr>
      <w:r>
        <w:rPr>
          <w:b/>
        </w:rPr>
        <w:t>round 3:</w:t>
      </w:r>
      <w:r w:rsidR="00D56DE0">
        <w:rPr>
          <w:b/>
        </w:rPr>
        <w:t xml:space="preserve"> </w:t>
      </w:r>
      <w:r w:rsidR="00D56DE0">
        <w:t>group 3 and group 5</w:t>
      </w:r>
    </w:p>
    <w:p w14:paraId="0F0968BA" w14:textId="38B8618C" w:rsidR="001C0CD4" w:rsidRDefault="001C0CD4" w:rsidP="00155D48">
      <w:r>
        <w:t>Station 2</w:t>
      </w:r>
      <w:r w:rsidR="00D56DE0">
        <w:t xml:space="preserve"> </w:t>
      </w:r>
      <w:r w:rsidR="00D56DE0">
        <w:rPr>
          <w:i/>
        </w:rPr>
        <w:t>Yoni and Eve</w:t>
      </w:r>
      <w:r>
        <w:t>: Mummy Wrap, Spaghetti and Ziti, Vaseline Nose</w:t>
      </w:r>
    </w:p>
    <w:p w14:paraId="2A0398F6" w14:textId="1E936F4C" w:rsidR="001C0CD4" w:rsidRPr="001C0CD4" w:rsidRDefault="001C0CD4" w:rsidP="001C0CD4">
      <w:pPr>
        <w:pStyle w:val="ListParagraph"/>
        <w:numPr>
          <w:ilvl w:val="0"/>
          <w:numId w:val="4"/>
        </w:numPr>
      </w:pPr>
      <w:r>
        <w:rPr>
          <w:b/>
        </w:rPr>
        <w:t>materials:</w:t>
      </w:r>
      <w:r w:rsidR="003A26CB">
        <w:rPr>
          <w:b/>
        </w:rPr>
        <w:t xml:space="preserve"> </w:t>
      </w:r>
      <w:r w:rsidR="003A26CB">
        <w:t xml:space="preserve">toilet paper, spaghetti, ziti, Vaseline, bowls, cotton balls </w:t>
      </w:r>
    </w:p>
    <w:p w14:paraId="670FDF18" w14:textId="27DFDBDB" w:rsidR="001C0CD4" w:rsidRPr="001C0CD4" w:rsidRDefault="001C0CD4" w:rsidP="001C0CD4">
      <w:pPr>
        <w:pStyle w:val="ListParagraph"/>
        <w:numPr>
          <w:ilvl w:val="0"/>
          <w:numId w:val="4"/>
        </w:numPr>
      </w:pPr>
      <w:r>
        <w:rPr>
          <w:b/>
        </w:rPr>
        <w:t>round 1:</w:t>
      </w:r>
      <w:r w:rsidR="00D56DE0">
        <w:rPr>
          <w:b/>
        </w:rPr>
        <w:t xml:space="preserve"> </w:t>
      </w:r>
      <w:r w:rsidR="00D56DE0">
        <w:t>group 2 (yoni’s) and group 5 (</w:t>
      </w:r>
      <w:proofErr w:type="spellStart"/>
      <w:r w:rsidR="00D56DE0">
        <w:t>sleve’s</w:t>
      </w:r>
      <w:proofErr w:type="spellEnd"/>
      <w:r w:rsidR="00D56DE0">
        <w:t>)</w:t>
      </w:r>
    </w:p>
    <w:p w14:paraId="66EE91BB" w14:textId="1485933D" w:rsidR="001C0CD4" w:rsidRPr="001C0CD4" w:rsidRDefault="001C0CD4" w:rsidP="001C0CD4">
      <w:pPr>
        <w:pStyle w:val="ListParagraph"/>
        <w:numPr>
          <w:ilvl w:val="0"/>
          <w:numId w:val="4"/>
        </w:numPr>
      </w:pPr>
      <w:r>
        <w:rPr>
          <w:b/>
        </w:rPr>
        <w:t>round 2:</w:t>
      </w:r>
      <w:r w:rsidR="00D56DE0">
        <w:rPr>
          <w:b/>
        </w:rPr>
        <w:t xml:space="preserve"> </w:t>
      </w:r>
      <w:r w:rsidR="00D56DE0">
        <w:t>group 3 and group 4</w:t>
      </w:r>
    </w:p>
    <w:p w14:paraId="56A20B50" w14:textId="1803DDC7" w:rsidR="001C0CD4" w:rsidRDefault="001C0CD4" w:rsidP="001C0CD4">
      <w:pPr>
        <w:pStyle w:val="ListParagraph"/>
        <w:numPr>
          <w:ilvl w:val="0"/>
          <w:numId w:val="4"/>
        </w:numPr>
      </w:pPr>
      <w:r>
        <w:rPr>
          <w:b/>
        </w:rPr>
        <w:t>round 3:</w:t>
      </w:r>
      <w:r w:rsidR="00D56DE0">
        <w:rPr>
          <w:b/>
        </w:rPr>
        <w:t xml:space="preserve"> </w:t>
      </w:r>
      <w:r w:rsidR="00D56DE0">
        <w:t>group 1 and group 6</w:t>
      </w:r>
    </w:p>
    <w:p w14:paraId="51BD4077" w14:textId="701EB87C" w:rsidR="001C0CD4" w:rsidRDefault="001C0CD4" w:rsidP="00155D48">
      <w:r>
        <w:t>Station 3</w:t>
      </w:r>
      <w:r w:rsidR="00D56DE0">
        <w:t xml:space="preserve"> </w:t>
      </w:r>
      <w:r w:rsidR="00D56DE0">
        <w:rPr>
          <w:i/>
        </w:rPr>
        <w:t>Zmira and Jeremy</w:t>
      </w:r>
      <w:r>
        <w:t>: Oreo City, Card Sucking, Fruit Loop Sorting</w:t>
      </w:r>
    </w:p>
    <w:p w14:paraId="15A00BA3" w14:textId="36E62681" w:rsidR="001C0CD4" w:rsidRPr="001C0CD4" w:rsidRDefault="001C0CD4" w:rsidP="001C0CD4">
      <w:pPr>
        <w:pStyle w:val="ListParagraph"/>
        <w:numPr>
          <w:ilvl w:val="0"/>
          <w:numId w:val="3"/>
        </w:numPr>
      </w:pPr>
      <w:r>
        <w:rPr>
          <w:b/>
        </w:rPr>
        <w:t>materials:</w:t>
      </w:r>
      <w:r w:rsidR="003A26CB">
        <w:rPr>
          <w:b/>
        </w:rPr>
        <w:t xml:space="preserve"> </w:t>
      </w:r>
      <w:proofErr w:type="spellStart"/>
      <w:r w:rsidR="003A26CB">
        <w:t>oreos</w:t>
      </w:r>
      <w:proofErr w:type="spellEnd"/>
      <w:r w:rsidR="003A26CB">
        <w:t>, card, straws, fruit loops</w:t>
      </w:r>
    </w:p>
    <w:p w14:paraId="37EB2430" w14:textId="14440364" w:rsidR="001C0CD4" w:rsidRPr="001C0CD4" w:rsidRDefault="001C0CD4" w:rsidP="001C0CD4">
      <w:pPr>
        <w:pStyle w:val="ListParagraph"/>
        <w:numPr>
          <w:ilvl w:val="0"/>
          <w:numId w:val="3"/>
        </w:numPr>
      </w:pPr>
      <w:r>
        <w:rPr>
          <w:b/>
        </w:rPr>
        <w:t>round 1:</w:t>
      </w:r>
      <w:r w:rsidR="00D56DE0">
        <w:rPr>
          <w:b/>
        </w:rPr>
        <w:t xml:space="preserve"> </w:t>
      </w:r>
      <w:r w:rsidR="00D56DE0">
        <w:t>group 3 (</w:t>
      </w:r>
      <w:proofErr w:type="spellStart"/>
      <w:r w:rsidR="00D56DE0">
        <w:t>zmira’s</w:t>
      </w:r>
      <w:proofErr w:type="spellEnd"/>
      <w:r w:rsidR="00D56DE0">
        <w:t>) and group 6 (Jeremy’s)</w:t>
      </w:r>
    </w:p>
    <w:p w14:paraId="52D81336" w14:textId="203A2950" w:rsidR="001C0CD4" w:rsidRPr="001C0CD4" w:rsidRDefault="001C0CD4" w:rsidP="001C0CD4">
      <w:pPr>
        <w:pStyle w:val="ListParagraph"/>
        <w:numPr>
          <w:ilvl w:val="0"/>
          <w:numId w:val="3"/>
        </w:numPr>
      </w:pPr>
      <w:r>
        <w:rPr>
          <w:b/>
        </w:rPr>
        <w:t>round 2:</w:t>
      </w:r>
      <w:r w:rsidR="00D56DE0">
        <w:rPr>
          <w:b/>
        </w:rPr>
        <w:t xml:space="preserve"> </w:t>
      </w:r>
      <w:r w:rsidR="00D56DE0">
        <w:t>group 1 and group 5</w:t>
      </w:r>
    </w:p>
    <w:p w14:paraId="4665ED49" w14:textId="76E88A19" w:rsidR="001C0CD4" w:rsidRDefault="001C0CD4" w:rsidP="001C0CD4">
      <w:pPr>
        <w:pStyle w:val="ListParagraph"/>
        <w:numPr>
          <w:ilvl w:val="0"/>
          <w:numId w:val="3"/>
        </w:numPr>
      </w:pPr>
      <w:r>
        <w:rPr>
          <w:b/>
        </w:rPr>
        <w:t>round 3:</w:t>
      </w:r>
      <w:r w:rsidR="00D56DE0">
        <w:rPr>
          <w:b/>
        </w:rPr>
        <w:t xml:space="preserve"> </w:t>
      </w:r>
      <w:r w:rsidR="00D56DE0">
        <w:t>group 2 and group 4</w:t>
      </w:r>
    </w:p>
    <w:p w14:paraId="68934209" w14:textId="77777777" w:rsidR="005C0340" w:rsidRPr="00D47BA8" w:rsidRDefault="005C0340" w:rsidP="00155D4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1405"/>
        <w:gridCol w:w="1950"/>
        <w:gridCol w:w="2058"/>
        <w:gridCol w:w="1202"/>
        <w:gridCol w:w="1325"/>
      </w:tblGrid>
      <w:tr w:rsidR="003E0668" w:rsidRPr="00D47BA8" w14:paraId="746D79F9" w14:textId="77777777" w:rsidTr="003E0668">
        <w:trPr>
          <w:trHeight w:val="314"/>
        </w:trPr>
        <w:tc>
          <w:tcPr>
            <w:tcW w:w="1410" w:type="dxa"/>
          </w:tcPr>
          <w:p w14:paraId="470552AC" w14:textId="7D69C024" w:rsidR="003E0668" w:rsidRPr="00D47BA8" w:rsidRDefault="003E0668" w:rsidP="00155D48">
            <w:pPr>
              <w:rPr>
                <w:b/>
              </w:rPr>
            </w:pPr>
            <w:r w:rsidRPr="00D47BA8">
              <w:rPr>
                <w:b/>
              </w:rPr>
              <w:t>Game</w:t>
            </w:r>
          </w:p>
        </w:tc>
        <w:tc>
          <w:tcPr>
            <w:tcW w:w="1405" w:type="dxa"/>
          </w:tcPr>
          <w:p w14:paraId="3241769D" w14:textId="5CFD2BB9" w:rsidR="003E0668" w:rsidRPr="00D47BA8" w:rsidRDefault="003E0668" w:rsidP="00155D48">
            <w:pPr>
              <w:rPr>
                <w:b/>
              </w:rPr>
            </w:pPr>
            <w:r w:rsidRPr="00D47BA8">
              <w:rPr>
                <w:b/>
              </w:rPr>
              <w:t>Participants</w:t>
            </w:r>
          </w:p>
        </w:tc>
        <w:tc>
          <w:tcPr>
            <w:tcW w:w="1950" w:type="dxa"/>
          </w:tcPr>
          <w:p w14:paraId="14702E9E" w14:textId="778341C7" w:rsidR="003E0668" w:rsidRPr="00D47BA8" w:rsidRDefault="003E0668" w:rsidP="00155D48">
            <w:pPr>
              <w:rPr>
                <w:b/>
              </w:rPr>
            </w:pPr>
            <w:r w:rsidRPr="00D47BA8">
              <w:rPr>
                <w:b/>
              </w:rPr>
              <w:t>Instructions</w:t>
            </w:r>
          </w:p>
        </w:tc>
        <w:tc>
          <w:tcPr>
            <w:tcW w:w="2058" w:type="dxa"/>
          </w:tcPr>
          <w:p w14:paraId="71A6F1A2" w14:textId="09422557" w:rsidR="003E0668" w:rsidRPr="003E0668" w:rsidRDefault="003E0668" w:rsidP="00155D48">
            <w:pPr>
              <w:rPr>
                <w:b/>
              </w:rPr>
            </w:pPr>
            <w:r w:rsidRPr="003E0668">
              <w:rPr>
                <w:b/>
              </w:rPr>
              <w:t>Israel Spin</w:t>
            </w:r>
          </w:p>
        </w:tc>
        <w:tc>
          <w:tcPr>
            <w:tcW w:w="1202" w:type="dxa"/>
          </w:tcPr>
          <w:p w14:paraId="2EB9251D" w14:textId="5E8A107A" w:rsidR="003E0668" w:rsidRPr="00D47BA8" w:rsidRDefault="003E0668" w:rsidP="00155D48">
            <w:pPr>
              <w:rPr>
                <w:b/>
              </w:rPr>
            </w:pPr>
            <w:r w:rsidRPr="00D47BA8">
              <w:rPr>
                <w:b/>
              </w:rPr>
              <w:t>Materials</w:t>
            </w:r>
          </w:p>
        </w:tc>
        <w:tc>
          <w:tcPr>
            <w:tcW w:w="1325" w:type="dxa"/>
          </w:tcPr>
          <w:p w14:paraId="0FD1887A" w14:textId="10809157" w:rsidR="003E0668" w:rsidRPr="00D47BA8" w:rsidRDefault="003E0668" w:rsidP="00155D48">
            <w:pPr>
              <w:rPr>
                <w:b/>
              </w:rPr>
            </w:pPr>
            <w:r w:rsidRPr="00D47BA8">
              <w:rPr>
                <w:b/>
              </w:rPr>
              <w:t xml:space="preserve">Points </w:t>
            </w:r>
          </w:p>
        </w:tc>
      </w:tr>
      <w:tr w:rsidR="00B83346" w14:paraId="3685B50E" w14:textId="77777777" w:rsidTr="003E0668">
        <w:tc>
          <w:tcPr>
            <w:tcW w:w="1410" w:type="dxa"/>
          </w:tcPr>
          <w:p w14:paraId="3E06B5D4" w14:textId="2BCEE6EF" w:rsidR="00B83346" w:rsidRDefault="00B83346" w:rsidP="00155D48">
            <w:r>
              <w:t>Stacking Cups</w:t>
            </w:r>
          </w:p>
        </w:tc>
        <w:tc>
          <w:tcPr>
            <w:tcW w:w="1405" w:type="dxa"/>
          </w:tcPr>
          <w:p w14:paraId="227A5F68" w14:textId="3B7E30F2" w:rsidR="00B83346" w:rsidRDefault="00B83346" w:rsidP="00155D48">
            <w:r>
              <w:t>2</w:t>
            </w:r>
          </w:p>
        </w:tc>
        <w:tc>
          <w:tcPr>
            <w:tcW w:w="1950" w:type="dxa"/>
          </w:tcPr>
          <w:p w14:paraId="4BAAE702" w14:textId="732890BF" w:rsidR="00B83346" w:rsidRDefault="00B83346" w:rsidP="00155D48">
            <w:r>
              <w:t xml:space="preserve">Players must make a pyramid out of the cups with a Hebrew sentence. </w:t>
            </w:r>
          </w:p>
        </w:tc>
        <w:tc>
          <w:tcPr>
            <w:tcW w:w="2058" w:type="dxa"/>
          </w:tcPr>
          <w:p w14:paraId="766D037A" w14:textId="7645F19C" w:rsidR="00B83346" w:rsidRDefault="00B83346" w:rsidP="00155D48">
            <w:r>
              <w:t xml:space="preserve">There is a Hebrew word written on each cup and the bottom row must make a sentence in Hebrew. </w:t>
            </w:r>
          </w:p>
        </w:tc>
        <w:tc>
          <w:tcPr>
            <w:tcW w:w="1202" w:type="dxa"/>
          </w:tcPr>
          <w:p w14:paraId="4F2B51A9" w14:textId="3114A29C" w:rsidR="00B83346" w:rsidRDefault="006C3F90" w:rsidP="00155D48">
            <w:r>
              <w:t>Solo Cups</w:t>
            </w:r>
          </w:p>
        </w:tc>
        <w:tc>
          <w:tcPr>
            <w:tcW w:w="1325" w:type="dxa"/>
          </w:tcPr>
          <w:p w14:paraId="4BE8A16D" w14:textId="77777777" w:rsidR="00B83346" w:rsidRDefault="00B83346" w:rsidP="00155D48"/>
        </w:tc>
      </w:tr>
      <w:tr w:rsidR="00B83346" w14:paraId="0E603769" w14:textId="77777777" w:rsidTr="003E0668">
        <w:tc>
          <w:tcPr>
            <w:tcW w:w="1410" w:type="dxa"/>
          </w:tcPr>
          <w:p w14:paraId="26ED3481" w14:textId="2F54606B" w:rsidR="00B83346" w:rsidRDefault="00B83346" w:rsidP="00155D48">
            <w:r>
              <w:t>Tea Bag on Hat</w:t>
            </w:r>
          </w:p>
        </w:tc>
        <w:tc>
          <w:tcPr>
            <w:tcW w:w="1405" w:type="dxa"/>
          </w:tcPr>
          <w:p w14:paraId="7503F3D4" w14:textId="0A56DAAF" w:rsidR="00B83346" w:rsidRDefault="00B83346" w:rsidP="00155D48">
            <w:r>
              <w:t>1</w:t>
            </w:r>
          </w:p>
        </w:tc>
        <w:tc>
          <w:tcPr>
            <w:tcW w:w="1950" w:type="dxa"/>
          </w:tcPr>
          <w:p w14:paraId="33AE0A59" w14:textId="731B1022" w:rsidR="00B83346" w:rsidRDefault="00B83346" w:rsidP="00155D48">
            <w:r>
              <w:t xml:space="preserve">Players will be given a hat with two tea bags taped to the sides and using only their heads must get both tea bags onto the hat. </w:t>
            </w:r>
          </w:p>
        </w:tc>
        <w:tc>
          <w:tcPr>
            <w:tcW w:w="2058" w:type="dxa"/>
          </w:tcPr>
          <w:p w14:paraId="485B0EE8" w14:textId="77777777" w:rsidR="00B83346" w:rsidRDefault="00B83346" w:rsidP="00155D48"/>
        </w:tc>
        <w:tc>
          <w:tcPr>
            <w:tcW w:w="1202" w:type="dxa"/>
          </w:tcPr>
          <w:p w14:paraId="36CFB566" w14:textId="2C90C179" w:rsidR="00B83346" w:rsidRDefault="00B83346" w:rsidP="00155D48">
            <w:r>
              <w:t>6 Hats, 12 Tea Bags</w:t>
            </w:r>
          </w:p>
        </w:tc>
        <w:tc>
          <w:tcPr>
            <w:tcW w:w="1325" w:type="dxa"/>
          </w:tcPr>
          <w:p w14:paraId="596EE551" w14:textId="1DF67716" w:rsidR="00B83346" w:rsidRDefault="00B83346" w:rsidP="00155D48">
            <w:r>
              <w:t>100</w:t>
            </w:r>
          </w:p>
        </w:tc>
      </w:tr>
      <w:tr w:rsidR="00B83346" w14:paraId="05CC2600" w14:textId="77777777" w:rsidTr="003E0668">
        <w:tc>
          <w:tcPr>
            <w:tcW w:w="1410" w:type="dxa"/>
          </w:tcPr>
          <w:p w14:paraId="4B191023" w14:textId="15349FEF" w:rsidR="00B83346" w:rsidRDefault="00B83346" w:rsidP="00155D48">
            <w:r>
              <w:t>Mummy Wrap</w:t>
            </w:r>
          </w:p>
        </w:tc>
        <w:tc>
          <w:tcPr>
            <w:tcW w:w="1405" w:type="dxa"/>
          </w:tcPr>
          <w:p w14:paraId="1B8CDC1E" w14:textId="1EE8491A" w:rsidR="00B83346" w:rsidRDefault="00B83346" w:rsidP="00155D48">
            <w:r>
              <w:t>2</w:t>
            </w:r>
          </w:p>
        </w:tc>
        <w:tc>
          <w:tcPr>
            <w:tcW w:w="1950" w:type="dxa"/>
          </w:tcPr>
          <w:p w14:paraId="05E536BB" w14:textId="5049238A" w:rsidR="00B83346" w:rsidRDefault="00B83346" w:rsidP="00155D48">
            <w:r>
              <w:t xml:space="preserve">One player must act as a mummy, </w:t>
            </w:r>
            <w:r>
              <w:lastRenderedPageBreak/>
              <w:t>the other must wrap them in under a minute.</w:t>
            </w:r>
          </w:p>
        </w:tc>
        <w:tc>
          <w:tcPr>
            <w:tcW w:w="2058" w:type="dxa"/>
          </w:tcPr>
          <w:p w14:paraId="45715084" w14:textId="20E54EB6" w:rsidR="00B83346" w:rsidRDefault="00B83346" w:rsidP="00155D48">
            <w:r>
              <w:lastRenderedPageBreak/>
              <w:t xml:space="preserve">Once wrapped the mummy must sing </w:t>
            </w:r>
            <w:proofErr w:type="spellStart"/>
            <w:r>
              <w:lastRenderedPageBreak/>
              <w:t>Hatikvah</w:t>
            </w:r>
            <w:proofErr w:type="spellEnd"/>
            <w:r>
              <w:t xml:space="preserve">. </w:t>
            </w:r>
          </w:p>
        </w:tc>
        <w:tc>
          <w:tcPr>
            <w:tcW w:w="1202" w:type="dxa"/>
          </w:tcPr>
          <w:p w14:paraId="272AB4B7" w14:textId="18094CF9" w:rsidR="00B83346" w:rsidRDefault="00B83346" w:rsidP="00155D48">
            <w:r>
              <w:lastRenderedPageBreak/>
              <w:t xml:space="preserve">Toilet Paper </w:t>
            </w:r>
          </w:p>
        </w:tc>
        <w:tc>
          <w:tcPr>
            <w:tcW w:w="1325" w:type="dxa"/>
          </w:tcPr>
          <w:p w14:paraId="2C63A560" w14:textId="37DAB06B" w:rsidR="00B83346" w:rsidRDefault="00B83346" w:rsidP="00155D48">
            <w:r>
              <w:t>200</w:t>
            </w:r>
          </w:p>
        </w:tc>
      </w:tr>
      <w:tr w:rsidR="00B83346" w14:paraId="1A065FBC" w14:textId="77777777" w:rsidTr="003E0668">
        <w:tc>
          <w:tcPr>
            <w:tcW w:w="1410" w:type="dxa"/>
          </w:tcPr>
          <w:p w14:paraId="1C3A689A" w14:textId="5303B57C" w:rsidR="00B83346" w:rsidRDefault="00B83346" w:rsidP="00155D48">
            <w:r>
              <w:lastRenderedPageBreak/>
              <w:t>Spaghetti + Ziti</w:t>
            </w:r>
          </w:p>
        </w:tc>
        <w:tc>
          <w:tcPr>
            <w:tcW w:w="1405" w:type="dxa"/>
          </w:tcPr>
          <w:p w14:paraId="07CB8AEE" w14:textId="6FBB952D" w:rsidR="00B83346" w:rsidRDefault="00B83346" w:rsidP="00155D48">
            <w:r>
              <w:t>1</w:t>
            </w:r>
          </w:p>
        </w:tc>
        <w:tc>
          <w:tcPr>
            <w:tcW w:w="1950" w:type="dxa"/>
          </w:tcPr>
          <w:p w14:paraId="269D7BAB" w14:textId="20054786" w:rsidR="00B83346" w:rsidRDefault="00B83346" w:rsidP="00155D48">
            <w:r>
              <w:t xml:space="preserve">Get as many Ziti on a piece of </w:t>
            </w:r>
            <w:r w:rsidR="0055564A">
              <w:t>Spaghetti</w:t>
            </w:r>
            <w:r>
              <w:t xml:space="preserve"> using only your mouth</w:t>
            </w:r>
          </w:p>
        </w:tc>
        <w:tc>
          <w:tcPr>
            <w:tcW w:w="2058" w:type="dxa"/>
          </w:tcPr>
          <w:p w14:paraId="068F077B" w14:textId="77777777" w:rsidR="00B83346" w:rsidRDefault="00B83346" w:rsidP="00155D48"/>
        </w:tc>
        <w:tc>
          <w:tcPr>
            <w:tcW w:w="1202" w:type="dxa"/>
          </w:tcPr>
          <w:p w14:paraId="029E133C" w14:textId="06B0116A" w:rsidR="00B83346" w:rsidRDefault="00B83346" w:rsidP="00993B3C">
            <w:r>
              <w:t xml:space="preserve">Spaghetti, Ziti, </w:t>
            </w:r>
          </w:p>
        </w:tc>
        <w:tc>
          <w:tcPr>
            <w:tcW w:w="1325" w:type="dxa"/>
          </w:tcPr>
          <w:p w14:paraId="05549C8C" w14:textId="1343482F" w:rsidR="00B83346" w:rsidRDefault="00B83346" w:rsidP="00155D48">
            <w:r>
              <w:t>100</w:t>
            </w:r>
          </w:p>
        </w:tc>
      </w:tr>
      <w:tr w:rsidR="00B83346" w14:paraId="3A8C4308" w14:textId="77777777" w:rsidTr="003E0668">
        <w:tc>
          <w:tcPr>
            <w:tcW w:w="1410" w:type="dxa"/>
          </w:tcPr>
          <w:p w14:paraId="2632A819" w14:textId="409FB422" w:rsidR="00B83346" w:rsidRDefault="00B83346" w:rsidP="00155D48">
            <w:r>
              <w:t>Oreo City</w:t>
            </w:r>
          </w:p>
        </w:tc>
        <w:tc>
          <w:tcPr>
            <w:tcW w:w="1405" w:type="dxa"/>
          </w:tcPr>
          <w:p w14:paraId="00677D42" w14:textId="49CE55BE" w:rsidR="00B83346" w:rsidRDefault="00B83346" w:rsidP="00155D48">
            <w:r>
              <w:t>2</w:t>
            </w:r>
          </w:p>
        </w:tc>
        <w:tc>
          <w:tcPr>
            <w:tcW w:w="1950" w:type="dxa"/>
          </w:tcPr>
          <w:p w14:paraId="1D3D0CF8" w14:textId="0BBC2841" w:rsidR="00B83346" w:rsidRDefault="00B83346" w:rsidP="00155D48">
            <w:r>
              <w:t xml:space="preserve">One player gets on their knees and the other player has to try to stack 5 </w:t>
            </w:r>
            <w:proofErr w:type="spellStart"/>
            <w:r>
              <w:t>oreos</w:t>
            </w:r>
            <w:proofErr w:type="spellEnd"/>
            <w:r>
              <w:t xml:space="preserve"> on their forehead without it falling.</w:t>
            </w:r>
          </w:p>
        </w:tc>
        <w:tc>
          <w:tcPr>
            <w:tcW w:w="2058" w:type="dxa"/>
          </w:tcPr>
          <w:p w14:paraId="4A273E37" w14:textId="4C60EB01" w:rsidR="00B83346" w:rsidRDefault="00B83346" w:rsidP="00155D48">
            <w:r>
              <w:t xml:space="preserve">Each </w:t>
            </w:r>
            <w:proofErr w:type="spellStart"/>
            <w:r>
              <w:t>oreo</w:t>
            </w:r>
            <w:proofErr w:type="spellEnd"/>
            <w:r>
              <w:t xml:space="preserve"> they place on their forehead they must yell out a town in Israel.</w:t>
            </w:r>
          </w:p>
        </w:tc>
        <w:tc>
          <w:tcPr>
            <w:tcW w:w="1202" w:type="dxa"/>
          </w:tcPr>
          <w:p w14:paraId="5E8AAE14" w14:textId="77777777" w:rsidR="00B83346" w:rsidRDefault="00B83346" w:rsidP="00155D48"/>
        </w:tc>
        <w:tc>
          <w:tcPr>
            <w:tcW w:w="1325" w:type="dxa"/>
          </w:tcPr>
          <w:p w14:paraId="094516E7" w14:textId="12DF71A3" w:rsidR="00B83346" w:rsidRDefault="00826247" w:rsidP="00155D48">
            <w:r>
              <w:t>200</w:t>
            </w:r>
          </w:p>
        </w:tc>
      </w:tr>
      <w:tr w:rsidR="00B83346" w14:paraId="1DFDD2D2" w14:textId="77777777" w:rsidTr="003E0668">
        <w:tc>
          <w:tcPr>
            <w:tcW w:w="1410" w:type="dxa"/>
          </w:tcPr>
          <w:p w14:paraId="0193749A" w14:textId="5F8EC159" w:rsidR="00B83346" w:rsidRDefault="0055564A" w:rsidP="00155D48">
            <w:r>
              <w:t xml:space="preserve">Nose, Vaseline, </w:t>
            </w:r>
            <w:r w:rsidR="00993B3C">
              <w:t>Cotton balls</w:t>
            </w:r>
          </w:p>
        </w:tc>
        <w:tc>
          <w:tcPr>
            <w:tcW w:w="1405" w:type="dxa"/>
          </w:tcPr>
          <w:p w14:paraId="10ECDCDA" w14:textId="2ABD7D9B" w:rsidR="00B83346" w:rsidRDefault="0055564A" w:rsidP="00155D48">
            <w:r>
              <w:t>1</w:t>
            </w:r>
          </w:p>
        </w:tc>
        <w:tc>
          <w:tcPr>
            <w:tcW w:w="1950" w:type="dxa"/>
          </w:tcPr>
          <w:p w14:paraId="69E1490F" w14:textId="36D704F7" w:rsidR="00B83346" w:rsidRDefault="0055564A" w:rsidP="00155D48">
            <w:r>
              <w:t xml:space="preserve">Player puts </w:t>
            </w:r>
            <w:r w:rsidR="00993B3C">
              <w:t>Vaseline</w:t>
            </w:r>
            <w:r>
              <w:t xml:space="preserve"> on their nose and transfers cotton balls from one bowl to another. </w:t>
            </w:r>
          </w:p>
        </w:tc>
        <w:tc>
          <w:tcPr>
            <w:tcW w:w="2058" w:type="dxa"/>
          </w:tcPr>
          <w:p w14:paraId="0E3E948A" w14:textId="77777777" w:rsidR="00B83346" w:rsidRDefault="00B83346" w:rsidP="00155D48"/>
        </w:tc>
        <w:tc>
          <w:tcPr>
            <w:tcW w:w="1202" w:type="dxa"/>
          </w:tcPr>
          <w:p w14:paraId="02BCB871" w14:textId="6D36C87E" w:rsidR="00B83346" w:rsidRDefault="00993B3C" w:rsidP="00155D48">
            <w:r>
              <w:t>6 bowls, cotton balls, Vaseline on spoon</w:t>
            </w:r>
          </w:p>
        </w:tc>
        <w:tc>
          <w:tcPr>
            <w:tcW w:w="1325" w:type="dxa"/>
          </w:tcPr>
          <w:p w14:paraId="1CFC816C" w14:textId="1734E79A" w:rsidR="00B83346" w:rsidRDefault="00B83346" w:rsidP="00155D48">
            <w:r>
              <w:t>100</w:t>
            </w:r>
          </w:p>
        </w:tc>
      </w:tr>
      <w:tr w:rsidR="00B83346" w14:paraId="71BD5DBF" w14:textId="77777777" w:rsidTr="003E0668">
        <w:tc>
          <w:tcPr>
            <w:tcW w:w="1410" w:type="dxa"/>
          </w:tcPr>
          <w:p w14:paraId="3F4B056A" w14:textId="39B37627" w:rsidR="00B83346" w:rsidRDefault="00B83346" w:rsidP="00155D48">
            <w:r>
              <w:t>Card and Sucking</w:t>
            </w:r>
          </w:p>
        </w:tc>
        <w:tc>
          <w:tcPr>
            <w:tcW w:w="1405" w:type="dxa"/>
          </w:tcPr>
          <w:p w14:paraId="3C1B9045" w14:textId="34C889DD" w:rsidR="00B83346" w:rsidRDefault="00B83346" w:rsidP="00155D48">
            <w:r>
              <w:t>1</w:t>
            </w:r>
          </w:p>
        </w:tc>
        <w:tc>
          <w:tcPr>
            <w:tcW w:w="1950" w:type="dxa"/>
          </w:tcPr>
          <w:p w14:paraId="087A7BF7" w14:textId="0C5DB902" w:rsidR="00B83346" w:rsidRDefault="00B83346" w:rsidP="00155D48">
            <w:r>
              <w:t>Player must complete a mini suicide while walking with a card on their mouth</w:t>
            </w:r>
          </w:p>
        </w:tc>
        <w:tc>
          <w:tcPr>
            <w:tcW w:w="2058" w:type="dxa"/>
          </w:tcPr>
          <w:p w14:paraId="5DF25E7D" w14:textId="2F811549" w:rsidR="00B83346" w:rsidRDefault="00B83346" w:rsidP="00155D48"/>
        </w:tc>
        <w:tc>
          <w:tcPr>
            <w:tcW w:w="1202" w:type="dxa"/>
          </w:tcPr>
          <w:p w14:paraId="361FBE3F" w14:textId="49CDEB03" w:rsidR="00B83346" w:rsidRDefault="00B83346" w:rsidP="00155D48">
            <w:r>
              <w:t>Card</w:t>
            </w:r>
          </w:p>
        </w:tc>
        <w:tc>
          <w:tcPr>
            <w:tcW w:w="1325" w:type="dxa"/>
          </w:tcPr>
          <w:p w14:paraId="7AD252BF" w14:textId="7BBDB212" w:rsidR="00B83346" w:rsidRDefault="00B83346" w:rsidP="00155D48">
            <w:r>
              <w:t>Card and Sucking</w:t>
            </w:r>
          </w:p>
        </w:tc>
      </w:tr>
      <w:tr w:rsidR="00B83346" w14:paraId="533A44AF" w14:textId="77777777" w:rsidTr="003E0668">
        <w:tc>
          <w:tcPr>
            <w:tcW w:w="1410" w:type="dxa"/>
          </w:tcPr>
          <w:p w14:paraId="2D8D90D1" w14:textId="16C6CA09" w:rsidR="00B83346" w:rsidRDefault="00B83346" w:rsidP="00155D48">
            <w:r>
              <w:t>Straw Sorting</w:t>
            </w:r>
          </w:p>
        </w:tc>
        <w:tc>
          <w:tcPr>
            <w:tcW w:w="1405" w:type="dxa"/>
          </w:tcPr>
          <w:p w14:paraId="2AF96331" w14:textId="77777777" w:rsidR="00B83346" w:rsidRDefault="00B83346" w:rsidP="00155D48"/>
        </w:tc>
        <w:tc>
          <w:tcPr>
            <w:tcW w:w="1950" w:type="dxa"/>
          </w:tcPr>
          <w:p w14:paraId="3C5F0A4B" w14:textId="5620F728" w:rsidR="00B83346" w:rsidRDefault="00B83346" w:rsidP="00155D48">
            <w:r>
              <w:t xml:space="preserve">Each players gets a straw and a bowl of fruit loops. Using only their mouth and the straw they must separate the fruit loops by color. </w:t>
            </w:r>
          </w:p>
        </w:tc>
        <w:tc>
          <w:tcPr>
            <w:tcW w:w="2058" w:type="dxa"/>
          </w:tcPr>
          <w:p w14:paraId="3C271FC8" w14:textId="77777777" w:rsidR="00B83346" w:rsidRDefault="00B83346" w:rsidP="00155D48"/>
        </w:tc>
        <w:tc>
          <w:tcPr>
            <w:tcW w:w="1202" w:type="dxa"/>
          </w:tcPr>
          <w:p w14:paraId="251AC1A1" w14:textId="11D53A38" w:rsidR="00B83346" w:rsidRDefault="00B83346" w:rsidP="00155D48">
            <w:r>
              <w:t xml:space="preserve">6 Straws, Fruit Loops </w:t>
            </w:r>
          </w:p>
        </w:tc>
        <w:tc>
          <w:tcPr>
            <w:tcW w:w="1325" w:type="dxa"/>
          </w:tcPr>
          <w:p w14:paraId="0E8303ED" w14:textId="63A5BF15" w:rsidR="00B83346" w:rsidRDefault="00B83346" w:rsidP="00155D48">
            <w:r>
              <w:t>100</w:t>
            </w:r>
          </w:p>
        </w:tc>
      </w:tr>
      <w:tr w:rsidR="00F644BD" w14:paraId="180AE226" w14:textId="77777777" w:rsidTr="00F644BD">
        <w:trPr>
          <w:trHeight w:val="269"/>
        </w:trPr>
        <w:tc>
          <w:tcPr>
            <w:tcW w:w="1410" w:type="dxa"/>
          </w:tcPr>
          <w:p w14:paraId="0A80D1D3" w14:textId="74929A40" w:rsidR="00F644BD" w:rsidRDefault="00F644BD" w:rsidP="00155D48">
            <w:r>
              <w:t>Balloon</w:t>
            </w:r>
          </w:p>
        </w:tc>
        <w:tc>
          <w:tcPr>
            <w:tcW w:w="1405" w:type="dxa"/>
          </w:tcPr>
          <w:p w14:paraId="0AFE4AAC" w14:textId="37349046" w:rsidR="00F644BD" w:rsidRDefault="00F644BD" w:rsidP="00155D48">
            <w:r>
              <w:t>1</w:t>
            </w:r>
          </w:p>
        </w:tc>
        <w:tc>
          <w:tcPr>
            <w:tcW w:w="1950" w:type="dxa"/>
          </w:tcPr>
          <w:p w14:paraId="588352BE" w14:textId="768F8D31" w:rsidR="00F644BD" w:rsidRDefault="00F644BD" w:rsidP="00155D48">
            <w:r>
              <w:t>Keep balloon up in the air for a minute without using your hands.</w:t>
            </w:r>
          </w:p>
        </w:tc>
        <w:tc>
          <w:tcPr>
            <w:tcW w:w="2058" w:type="dxa"/>
          </w:tcPr>
          <w:p w14:paraId="410A2DF2" w14:textId="77777777" w:rsidR="00F644BD" w:rsidRDefault="00F644BD" w:rsidP="00155D48"/>
        </w:tc>
        <w:tc>
          <w:tcPr>
            <w:tcW w:w="1202" w:type="dxa"/>
          </w:tcPr>
          <w:p w14:paraId="3E917E79" w14:textId="7C2880BE" w:rsidR="00F644BD" w:rsidRDefault="00F644BD" w:rsidP="00155D48">
            <w:r>
              <w:t>Balloons</w:t>
            </w:r>
          </w:p>
        </w:tc>
        <w:tc>
          <w:tcPr>
            <w:tcW w:w="1325" w:type="dxa"/>
          </w:tcPr>
          <w:p w14:paraId="6EADAE76" w14:textId="77777777" w:rsidR="00F644BD" w:rsidRDefault="00F644BD" w:rsidP="00155D48"/>
        </w:tc>
      </w:tr>
    </w:tbl>
    <w:p w14:paraId="585E2DC9" w14:textId="77777777" w:rsidR="00C5784E" w:rsidRDefault="00C5784E" w:rsidP="00155D48"/>
    <w:p w14:paraId="676A4002" w14:textId="77777777" w:rsidR="00C5784E" w:rsidRDefault="00C5784E" w:rsidP="00155D48"/>
    <w:p w14:paraId="6C4ECF0F" w14:textId="069B9EA4" w:rsidR="005919FB" w:rsidRDefault="005919FB" w:rsidP="00155D48">
      <w:r>
        <w:t>Score Sheet</w:t>
      </w:r>
    </w:p>
    <w:p w14:paraId="266A5D73" w14:textId="77777777" w:rsidR="005919FB" w:rsidRDefault="005919FB" w:rsidP="00155D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5919FB" w14:paraId="3FEA23D1" w14:textId="77777777" w:rsidTr="005919FB">
        <w:tc>
          <w:tcPr>
            <w:tcW w:w="1558" w:type="dxa"/>
          </w:tcPr>
          <w:p w14:paraId="2ED472FB" w14:textId="0341E607" w:rsidR="005919FB" w:rsidRDefault="005919FB" w:rsidP="00155D48">
            <w:r>
              <w:lastRenderedPageBreak/>
              <w:t>Group 1</w:t>
            </w:r>
          </w:p>
        </w:tc>
        <w:tc>
          <w:tcPr>
            <w:tcW w:w="1558" w:type="dxa"/>
          </w:tcPr>
          <w:p w14:paraId="274BE406" w14:textId="12224302" w:rsidR="005919FB" w:rsidRDefault="005919FB" w:rsidP="00155D48">
            <w:r>
              <w:t>Group 2</w:t>
            </w:r>
          </w:p>
        </w:tc>
        <w:tc>
          <w:tcPr>
            <w:tcW w:w="1558" w:type="dxa"/>
          </w:tcPr>
          <w:p w14:paraId="25776FAE" w14:textId="47715A80" w:rsidR="005919FB" w:rsidRDefault="005919FB" w:rsidP="00155D48">
            <w:r>
              <w:t>Group 3</w:t>
            </w:r>
          </w:p>
        </w:tc>
        <w:tc>
          <w:tcPr>
            <w:tcW w:w="1558" w:type="dxa"/>
          </w:tcPr>
          <w:p w14:paraId="72043435" w14:textId="62A9C8E0" w:rsidR="005919FB" w:rsidRDefault="005919FB" w:rsidP="00155D48">
            <w:r>
              <w:t>Group 4</w:t>
            </w:r>
          </w:p>
        </w:tc>
        <w:tc>
          <w:tcPr>
            <w:tcW w:w="1559" w:type="dxa"/>
          </w:tcPr>
          <w:p w14:paraId="2653D8D4" w14:textId="268C1431" w:rsidR="005919FB" w:rsidRDefault="005919FB" w:rsidP="00155D48">
            <w:r>
              <w:t>Group 5</w:t>
            </w:r>
          </w:p>
        </w:tc>
        <w:tc>
          <w:tcPr>
            <w:tcW w:w="1559" w:type="dxa"/>
          </w:tcPr>
          <w:p w14:paraId="79B2155A" w14:textId="66EF54F8" w:rsidR="005919FB" w:rsidRDefault="005919FB" w:rsidP="00155D48">
            <w:r>
              <w:t>Group 6</w:t>
            </w:r>
          </w:p>
        </w:tc>
      </w:tr>
      <w:tr w:rsidR="005919FB" w14:paraId="405E7882" w14:textId="77777777" w:rsidTr="005919FB">
        <w:tc>
          <w:tcPr>
            <w:tcW w:w="1558" w:type="dxa"/>
          </w:tcPr>
          <w:p w14:paraId="1B21A650" w14:textId="77777777" w:rsidR="005919FB" w:rsidRDefault="005919FB" w:rsidP="00155D48"/>
          <w:p w14:paraId="74F60F65" w14:textId="77777777" w:rsidR="005919FB" w:rsidRDefault="005919FB" w:rsidP="00155D48"/>
          <w:p w14:paraId="1EB988B5" w14:textId="77777777" w:rsidR="005919FB" w:rsidRDefault="005919FB" w:rsidP="00155D48"/>
          <w:p w14:paraId="4EBE5AB3" w14:textId="77777777" w:rsidR="005919FB" w:rsidRDefault="005919FB" w:rsidP="00155D48"/>
          <w:p w14:paraId="77AA61C9" w14:textId="77777777" w:rsidR="005919FB" w:rsidRDefault="005919FB" w:rsidP="00155D48"/>
          <w:p w14:paraId="5E765746" w14:textId="77777777" w:rsidR="005919FB" w:rsidRDefault="005919FB" w:rsidP="00155D48"/>
          <w:p w14:paraId="7CFF10FC" w14:textId="77777777" w:rsidR="005919FB" w:rsidRDefault="005919FB" w:rsidP="00155D48"/>
          <w:p w14:paraId="603B9DB7" w14:textId="77777777" w:rsidR="005919FB" w:rsidRDefault="005919FB" w:rsidP="00155D48"/>
          <w:p w14:paraId="6A1E4D38" w14:textId="77777777" w:rsidR="005919FB" w:rsidRDefault="005919FB" w:rsidP="00155D48"/>
          <w:p w14:paraId="27855215" w14:textId="77777777" w:rsidR="005919FB" w:rsidRDefault="005919FB" w:rsidP="00155D48"/>
          <w:p w14:paraId="40AAC951" w14:textId="77777777" w:rsidR="005919FB" w:rsidRDefault="005919FB" w:rsidP="00155D48"/>
          <w:p w14:paraId="72FA1285" w14:textId="77777777" w:rsidR="005919FB" w:rsidRDefault="005919FB" w:rsidP="00155D48"/>
          <w:p w14:paraId="7EA5804F" w14:textId="77777777" w:rsidR="005919FB" w:rsidRDefault="005919FB" w:rsidP="00155D48"/>
          <w:p w14:paraId="2E384A9D" w14:textId="77777777" w:rsidR="005919FB" w:rsidRDefault="005919FB" w:rsidP="00155D48"/>
          <w:p w14:paraId="409342E0" w14:textId="77777777" w:rsidR="005919FB" w:rsidRDefault="005919FB" w:rsidP="00155D48"/>
          <w:p w14:paraId="6C795D0B" w14:textId="77777777" w:rsidR="005919FB" w:rsidRDefault="005919FB" w:rsidP="00155D48"/>
          <w:p w14:paraId="06F36EC1" w14:textId="77777777" w:rsidR="005919FB" w:rsidRDefault="005919FB" w:rsidP="00155D48"/>
          <w:p w14:paraId="43EC8A0D" w14:textId="77777777" w:rsidR="005919FB" w:rsidRDefault="005919FB" w:rsidP="00155D48"/>
          <w:p w14:paraId="6478E771" w14:textId="77777777" w:rsidR="005919FB" w:rsidRDefault="005919FB" w:rsidP="00155D48"/>
          <w:p w14:paraId="0D53C846" w14:textId="77777777" w:rsidR="005919FB" w:rsidRDefault="005919FB" w:rsidP="00155D48"/>
          <w:p w14:paraId="6236E052" w14:textId="77777777" w:rsidR="005919FB" w:rsidRDefault="005919FB" w:rsidP="00155D48"/>
          <w:p w14:paraId="6E48A126" w14:textId="77777777" w:rsidR="005919FB" w:rsidRDefault="005919FB" w:rsidP="00155D48"/>
          <w:p w14:paraId="735B1634" w14:textId="77777777" w:rsidR="005919FB" w:rsidRDefault="005919FB" w:rsidP="00155D48"/>
          <w:p w14:paraId="086FBC36" w14:textId="77777777" w:rsidR="005919FB" w:rsidRDefault="005919FB" w:rsidP="00155D48"/>
          <w:p w14:paraId="419405B6" w14:textId="77777777" w:rsidR="005919FB" w:rsidRDefault="005919FB" w:rsidP="00155D48"/>
          <w:p w14:paraId="66ABE364" w14:textId="77777777" w:rsidR="005919FB" w:rsidRDefault="005919FB" w:rsidP="00155D48"/>
          <w:p w14:paraId="6B3F7015" w14:textId="77777777" w:rsidR="005919FB" w:rsidRDefault="005919FB" w:rsidP="00155D48"/>
          <w:p w14:paraId="7BBBC006" w14:textId="77777777" w:rsidR="005919FB" w:rsidRDefault="005919FB" w:rsidP="00155D48"/>
          <w:p w14:paraId="6CC2A3AF" w14:textId="77777777" w:rsidR="005919FB" w:rsidRDefault="005919FB" w:rsidP="00155D48"/>
          <w:p w14:paraId="020E5402" w14:textId="77777777" w:rsidR="005919FB" w:rsidRDefault="005919FB" w:rsidP="00155D48"/>
          <w:p w14:paraId="7AB985B3" w14:textId="77777777" w:rsidR="005919FB" w:rsidRDefault="005919FB" w:rsidP="00155D48"/>
          <w:p w14:paraId="3A4B0DFB" w14:textId="77777777" w:rsidR="005919FB" w:rsidRDefault="005919FB" w:rsidP="00155D48"/>
          <w:p w14:paraId="6C641A97" w14:textId="77777777" w:rsidR="005919FB" w:rsidRDefault="005919FB" w:rsidP="00155D48"/>
          <w:p w14:paraId="575D0CD6" w14:textId="77777777" w:rsidR="005919FB" w:rsidRDefault="005919FB" w:rsidP="00155D48"/>
          <w:p w14:paraId="27C262DB" w14:textId="77777777" w:rsidR="005919FB" w:rsidRDefault="005919FB" w:rsidP="00155D48"/>
          <w:p w14:paraId="675741B9" w14:textId="77777777" w:rsidR="005919FB" w:rsidRDefault="005919FB" w:rsidP="00155D48"/>
          <w:p w14:paraId="19815211" w14:textId="77777777" w:rsidR="005919FB" w:rsidRDefault="005919FB" w:rsidP="00155D48"/>
          <w:p w14:paraId="11361352" w14:textId="77777777" w:rsidR="005919FB" w:rsidRDefault="005919FB" w:rsidP="00155D48"/>
          <w:p w14:paraId="628FECA8" w14:textId="77777777" w:rsidR="005919FB" w:rsidRDefault="005919FB" w:rsidP="00155D48"/>
          <w:p w14:paraId="4676C7E4" w14:textId="77777777" w:rsidR="005919FB" w:rsidRDefault="005919FB" w:rsidP="00155D48"/>
          <w:p w14:paraId="146CE82A" w14:textId="77777777" w:rsidR="005919FB" w:rsidRDefault="005919FB" w:rsidP="00155D48"/>
        </w:tc>
        <w:tc>
          <w:tcPr>
            <w:tcW w:w="1558" w:type="dxa"/>
          </w:tcPr>
          <w:p w14:paraId="31134191" w14:textId="77777777" w:rsidR="005919FB" w:rsidRDefault="005919FB" w:rsidP="00155D48"/>
        </w:tc>
        <w:tc>
          <w:tcPr>
            <w:tcW w:w="1558" w:type="dxa"/>
          </w:tcPr>
          <w:p w14:paraId="4AC714E4" w14:textId="77777777" w:rsidR="005919FB" w:rsidRDefault="005919FB" w:rsidP="00155D48"/>
        </w:tc>
        <w:tc>
          <w:tcPr>
            <w:tcW w:w="1558" w:type="dxa"/>
          </w:tcPr>
          <w:p w14:paraId="52795807" w14:textId="77777777" w:rsidR="005919FB" w:rsidRDefault="005919FB" w:rsidP="00155D48"/>
        </w:tc>
        <w:tc>
          <w:tcPr>
            <w:tcW w:w="1559" w:type="dxa"/>
          </w:tcPr>
          <w:p w14:paraId="1432DF49" w14:textId="77777777" w:rsidR="005919FB" w:rsidRDefault="005919FB" w:rsidP="00155D48"/>
        </w:tc>
        <w:tc>
          <w:tcPr>
            <w:tcW w:w="1559" w:type="dxa"/>
          </w:tcPr>
          <w:p w14:paraId="7EACA5B8" w14:textId="77777777" w:rsidR="005919FB" w:rsidRDefault="005919FB" w:rsidP="00155D48"/>
        </w:tc>
      </w:tr>
    </w:tbl>
    <w:p w14:paraId="7BCFCDEF" w14:textId="4DEF04B0" w:rsidR="005919FB" w:rsidRDefault="005919FB" w:rsidP="00155D48"/>
    <w:sectPr w:rsidR="005919FB" w:rsidSect="00B27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E2D8C" w14:textId="77777777" w:rsidR="005304FD" w:rsidRDefault="005304FD" w:rsidP="006E0223">
      <w:r>
        <w:separator/>
      </w:r>
    </w:p>
  </w:endnote>
  <w:endnote w:type="continuationSeparator" w:id="0">
    <w:p w14:paraId="5C353AD4" w14:textId="77777777" w:rsidR="005304FD" w:rsidRDefault="005304FD" w:rsidP="006E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BC6B3" w14:textId="77777777" w:rsidR="005304FD" w:rsidRDefault="005304FD" w:rsidP="006E0223">
      <w:r>
        <w:separator/>
      </w:r>
    </w:p>
  </w:footnote>
  <w:footnote w:type="continuationSeparator" w:id="0">
    <w:p w14:paraId="21A633C7" w14:textId="77777777" w:rsidR="005304FD" w:rsidRDefault="005304FD" w:rsidP="006E0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634F"/>
    <w:multiLevelType w:val="hybridMultilevel"/>
    <w:tmpl w:val="994E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802C5"/>
    <w:multiLevelType w:val="hybridMultilevel"/>
    <w:tmpl w:val="CB12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A6D0E"/>
    <w:multiLevelType w:val="hybridMultilevel"/>
    <w:tmpl w:val="EDF68E2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5CD42C0"/>
    <w:multiLevelType w:val="hybridMultilevel"/>
    <w:tmpl w:val="F3D2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C6"/>
    <w:rsid w:val="000126E4"/>
    <w:rsid w:val="00042E25"/>
    <w:rsid w:val="000664DC"/>
    <w:rsid w:val="00155D48"/>
    <w:rsid w:val="001C0CD4"/>
    <w:rsid w:val="001E3F7F"/>
    <w:rsid w:val="002B2154"/>
    <w:rsid w:val="002F7378"/>
    <w:rsid w:val="0032074E"/>
    <w:rsid w:val="00356D77"/>
    <w:rsid w:val="003A26CB"/>
    <w:rsid w:val="003C2BBC"/>
    <w:rsid w:val="003E0668"/>
    <w:rsid w:val="004171E4"/>
    <w:rsid w:val="00433766"/>
    <w:rsid w:val="00450102"/>
    <w:rsid w:val="005304FD"/>
    <w:rsid w:val="005462AB"/>
    <w:rsid w:val="0055564A"/>
    <w:rsid w:val="00574483"/>
    <w:rsid w:val="005919FB"/>
    <w:rsid w:val="005C0340"/>
    <w:rsid w:val="00692E73"/>
    <w:rsid w:val="006C3F90"/>
    <w:rsid w:val="006E0223"/>
    <w:rsid w:val="006E0A75"/>
    <w:rsid w:val="007702C6"/>
    <w:rsid w:val="007B6517"/>
    <w:rsid w:val="008050E3"/>
    <w:rsid w:val="00826247"/>
    <w:rsid w:val="008F56C6"/>
    <w:rsid w:val="00930A5B"/>
    <w:rsid w:val="00965485"/>
    <w:rsid w:val="00993B3C"/>
    <w:rsid w:val="00A446E6"/>
    <w:rsid w:val="00AE0087"/>
    <w:rsid w:val="00B2789E"/>
    <w:rsid w:val="00B34078"/>
    <w:rsid w:val="00B83346"/>
    <w:rsid w:val="00BA442D"/>
    <w:rsid w:val="00BB08EA"/>
    <w:rsid w:val="00C35FA6"/>
    <w:rsid w:val="00C52994"/>
    <w:rsid w:val="00C5784E"/>
    <w:rsid w:val="00D41198"/>
    <w:rsid w:val="00D42E19"/>
    <w:rsid w:val="00D47BA8"/>
    <w:rsid w:val="00D56DE0"/>
    <w:rsid w:val="00D732CD"/>
    <w:rsid w:val="00DB5823"/>
    <w:rsid w:val="00EC1309"/>
    <w:rsid w:val="00ED5B60"/>
    <w:rsid w:val="00F1551E"/>
    <w:rsid w:val="00F644BD"/>
    <w:rsid w:val="00F96CE4"/>
    <w:rsid w:val="00FB3B6B"/>
    <w:rsid w:val="00FB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65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2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223"/>
  </w:style>
  <w:style w:type="paragraph" w:styleId="Footer">
    <w:name w:val="footer"/>
    <w:basedOn w:val="Normal"/>
    <w:link w:val="FooterChar"/>
    <w:uiPriority w:val="99"/>
    <w:unhideWhenUsed/>
    <w:rsid w:val="006E0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223"/>
  </w:style>
  <w:style w:type="table" w:styleId="TableGrid">
    <w:name w:val="Table Grid"/>
    <w:basedOn w:val="TableNormal"/>
    <w:uiPriority w:val="39"/>
    <w:rsid w:val="00C57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2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223"/>
  </w:style>
  <w:style w:type="paragraph" w:styleId="Footer">
    <w:name w:val="footer"/>
    <w:basedOn w:val="Normal"/>
    <w:link w:val="FooterChar"/>
    <w:uiPriority w:val="99"/>
    <w:unhideWhenUsed/>
    <w:rsid w:val="006E0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223"/>
  </w:style>
  <w:style w:type="table" w:styleId="TableGrid">
    <w:name w:val="Table Grid"/>
    <w:basedOn w:val="TableNormal"/>
    <w:uiPriority w:val="39"/>
    <w:rsid w:val="00C57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556</Words>
  <Characters>3174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 Dworkin</dc:creator>
  <cp:lastModifiedBy>Josh Edelglass</cp:lastModifiedBy>
  <cp:revision>2</cp:revision>
  <cp:lastPrinted>2016-10-02T18:35:00Z</cp:lastPrinted>
  <dcterms:created xsi:type="dcterms:W3CDTF">2016-10-02T18:35:00Z</dcterms:created>
  <dcterms:modified xsi:type="dcterms:W3CDTF">2016-10-02T18:35:00Z</dcterms:modified>
</cp:coreProperties>
</file>