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61" w:rsidRDefault="00136861" w:rsidP="00136861">
      <w:r w:rsidRPr="00EB0BEC">
        <w:rPr>
          <w:b/>
        </w:rPr>
        <w:t xml:space="preserve">Yom </w:t>
      </w:r>
      <w:proofErr w:type="spellStart"/>
      <w:r w:rsidRPr="00EB0BEC">
        <w:rPr>
          <w:b/>
        </w:rPr>
        <w:t>Tapuach</w:t>
      </w:r>
      <w:proofErr w:type="spellEnd"/>
      <w:r w:rsidRPr="00EB0BEC">
        <w:rPr>
          <w:b/>
        </w:rPr>
        <w:t xml:space="preserve"> </w:t>
      </w:r>
      <w:r w:rsidRPr="00EB0BEC">
        <w:rPr>
          <w:b/>
        </w:rPr>
        <w:tab/>
      </w:r>
      <w:r w:rsidRPr="00EB0BEC">
        <w:rPr>
          <w:b/>
        </w:rPr>
        <w:tab/>
      </w:r>
      <w:r>
        <w:tab/>
      </w:r>
      <w:r>
        <w:tab/>
        <w:t>Date of the Yom: 8/2/11</w:t>
      </w:r>
    </w:p>
    <w:p w:rsidR="00136861" w:rsidRDefault="00136861" w:rsidP="00136861"/>
    <w:p w:rsidR="00136861" w:rsidRDefault="00136861" w:rsidP="00136861">
      <w:r>
        <w:t>Planners: Matan Markind and Johanna Rudnick</w:t>
      </w:r>
    </w:p>
    <w:p w:rsidR="00136861" w:rsidRDefault="00136861" w:rsidP="00136861"/>
    <w:p w:rsidR="00136861" w:rsidRDefault="00136861" w:rsidP="00136861">
      <w:r>
        <w:t>Family Program:</w:t>
      </w:r>
      <w:r>
        <w:tab/>
      </w:r>
      <w:proofErr w:type="spellStart"/>
      <w:r>
        <w:t>Edah</w:t>
      </w:r>
      <w:proofErr w:type="spellEnd"/>
      <w:r>
        <w:t xml:space="preserve"> program:</w:t>
      </w:r>
      <w:r>
        <w:tab/>
        <w:t xml:space="preserve"> </w:t>
      </w:r>
      <w:proofErr w:type="spellStart"/>
      <w:r>
        <w:t>Amitzim</w:t>
      </w:r>
      <w:proofErr w:type="spellEnd"/>
      <w:r>
        <w:tab/>
      </w:r>
      <w:proofErr w:type="spellStart"/>
      <w:r>
        <w:t>Voc</w:t>
      </w:r>
      <w:proofErr w:type="spellEnd"/>
      <w:r>
        <w:t xml:space="preserve"> Ed </w:t>
      </w:r>
      <w:proofErr w:type="spellStart"/>
      <w:r>
        <w:t>Progam</w:t>
      </w:r>
      <w:proofErr w:type="spellEnd"/>
      <w:r>
        <w:t>:</w:t>
      </w:r>
    </w:p>
    <w:p w:rsidR="00136861" w:rsidRDefault="00136861" w:rsidP="00136861"/>
    <w:p w:rsidR="00136861" w:rsidRDefault="00136861" w:rsidP="00136861"/>
    <w:p w:rsidR="00136861" w:rsidRDefault="00136861" w:rsidP="00136861">
      <w:r>
        <w:t xml:space="preserve">Yom goals and theme: </w:t>
      </w:r>
    </w:p>
    <w:p w:rsidR="00136861" w:rsidRDefault="00136861" w:rsidP="00136861"/>
    <w:p w:rsidR="00136861" w:rsidRDefault="00136861" w:rsidP="00136861">
      <w:r>
        <w:t xml:space="preserve">Learn about Rosh Hashanah, Adam and Eve, and traditional uses of apples in Judaism. Have fun. Work on vocabulary- apples to apples. </w:t>
      </w:r>
      <w:proofErr w:type="gramStart"/>
      <w:r>
        <w:t>Cooking skills.</w:t>
      </w:r>
      <w:proofErr w:type="gramEnd"/>
      <w:r>
        <w:t xml:space="preserve"> </w:t>
      </w:r>
    </w:p>
    <w:p w:rsidR="00136861" w:rsidRDefault="00136861" w:rsidP="00136861"/>
    <w:p w:rsidR="00136861" w:rsidRDefault="00136861" w:rsidP="00136861"/>
    <w:p w:rsidR="00136861" w:rsidRDefault="00136861" w:rsidP="00136861"/>
    <w:p w:rsidR="00136861" w:rsidRDefault="00136861" w:rsidP="00136861">
      <w:r>
        <w:t xml:space="preserve">7:30-8:15 </w:t>
      </w:r>
      <w:proofErr w:type="spellStart"/>
      <w:r>
        <w:t>Tefilah</w:t>
      </w:r>
      <w:proofErr w:type="spellEnd"/>
    </w:p>
    <w:p w:rsidR="00136861" w:rsidRDefault="00136861" w:rsidP="00136861"/>
    <w:p w:rsidR="00136861" w:rsidRDefault="00136861" w:rsidP="00136861">
      <w:r>
        <w:t xml:space="preserve">8:30 - 9:00 </w:t>
      </w:r>
      <w:proofErr w:type="spellStart"/>
      <w:r>
        <w:t>Aruchat</w:t>
      </w:r>
      <w:proofErr w:type="spellEnd"/>
      <w:r>
        <w:t xml:space="preserve"> </w:t>
      </w:r>
      <w:proofErr w:type="spellStart"/>
      <w:r>
        <w:t>boker</w:t>
      </w:r>
      <w:proofErr w:type="spellEnd"/>
    </w:p>
    <w:p w:rsidR="00136861" w:rsidRDefault="00136861" w:rsidP="00136861"/>
    <w:p w:rsidR="00136861" w:rsidRDefault="00136861" w:rsidP="00136861">
      <w:r>
        <w:t xml:space="preserve">9:15 - 9:50 </w:t>
      </w:r>
      <w:proofErr w:type="spellStart"/>
      <w:r>
        <w:t>Nikayon</w:t>
      </w:r>
      <w:proofErr w:type="spellEnd"/>
    </w:p>
    <w:p w:rsidR="00136861" w:rsidRDefault="00136861" w:rsidP="00136861"/>
    <w:p w:rsidR="00136861" w:rsidRDefault="00136861" w:rsidP="00136861">
      <w:r>
        <w:t xml:space="preserve">10:00 – </w:t>
      </w:r>
      <w:proofErr w:type="gramStart"/>
      <w:r>
        <w:t xml:space="preserve">10:50  </w:t>
      </w:r>
      <w:proofErr w:type="spellStart"/>
      <w:r>
        <w:t>Peulah</w:t>
      </w:r>
      <w:proofErr w:type="spellEnd"/>
      <w:proofErr w:type="gramEnd"/>
      <w:r>
        <w:t xml:space="preserve"> title: </w:t>
      </w:r>
      <w:proofErr w:type="spellStart"/>
      <w:r>
        <w:t>rosh</w:t>
      </w:r>
      <w:proofErr w:type="spellEnd"/>
      <w:r>
        <w:t xml:space="preserve"> Hashanah </w:t>
      </w:r>
      <w:proofErr w:type="spellStart"/>
      <w:r>
        <w:t>yahadut</w:t>
      </w:r>
      <w:proofErr w:type="spellEnd"/>
      <w:r>
        <w:tab/>
      </w:r>
    </w:p>
    <w:p w:rsidR="00136861" w:rsidRDefault="00136861" w:rsidP="00136861"/>
    <w:p w:rsidR="00136861" w:rsidRDefault="00136861" w:rsidP="00136861">
      <w:r>
        <w:t xml:space="preserve"># </w:t>
      </w:r>
      <w:proofErr w:type="gramStart"/>
      <w:r>
        <w:t>of</w:t>
      </w:r>
      <w:proofErr w:type="gramEnd"/>
      <w:r>
        <w:t xml:space="preserve"> Staff present:</w:t>
      </w:r>
      <w:r>
        <w:tab/>
      </w:r>
      <w:r>
        <w:tab/>
        <w:t>3</w:t>
      </w:r>
      <w:r>
        <w:tab/>
      </w:r>
      <w:r>
        <w:tab/>
        <w:t>Too many/not enough: not enough</w:t>
      </w:r>
    </w:p>
    <w:p w:rsidR="00136861" w:rsidRDefault="00136861" w:rsidP="00136861"/>
    <w:p w:rsidR="00136861" w:rsidRDefault="00136861" w:rsidP="00136861">
      <w:r>
        <w:t>Materials:</w:t>
      </w:r>
    </w:p>
    <w:p w:rsidR="00136861" w:rsidRDefault="00136861" w:rsidP="00136861">
      <w:r>
        <w:t>18 round pieces of cloth (for challah covers), fabric paint, poster with song lyrics, 12 apples, knife, markers, plates</w:t>
      </w:r>
    </w:p>
    <w:p w:rsidR="00136861" w:rsidRDefault="00136861" w:rsidP="00136861"/>
    <w:p w:rsidR="00136861" w:rsidRDefault="00136861" w:rsidP="00136861"/>
    <w:p w:rsidR="00136861" w:rsidRDefault="00136861" w:rsidP="00136861"/>
    <w:p w:rsidR="00136861" w:rsidRDefault="00136861" w:rsidP="00136861">
      <w:r>
        <w:t>Procedure:</w:t>
      </w:r>
    </w:p>
    <w:p w:rsidR="00136861" w:rsidRDefault="00136861" w:rsidP="00136861"/>
    <w:p w:rsidR="00136861" w:rsidRDefault="00136861" w:rsidP="00136861"/>
    <w:p w:rsidR="00136861" w:rsidRDefault="00136861" w:rsidP="00136861">
      <w:r>
        <w:t>Before the activity, trace “</w:t>
      </w:r>
      <w:proofErr w:type="spellStart"/>
      <w:r>
        <w:t>shanah</w:t>
      </w:r>
      <w:proofErr w:type="spellEnd"/>
      <w:r>
        <w:t xml:space="preserve"> </w:t>
      </w:r>
      <w:proofErr w:type="spellStart"/>
      <w:r>
        <w:t>tova</w:t>
      </w:r>
      <w:proofErr w:type="spellEnd"/>
      <w:r>
        <w:t xml:space="preserve"> </w:t>
      </w:r>
      <w:proofErr w:type="spellStart"/>
      <w:r>
        <w:t>u’metukah</w:t>
      </w:r>
      <w:proofErr w:type="spellEnd"/>
      <w:r>
        <w:t>” or “</w:t>
      </w:r>
      <w:proofErr w:type="spellStart"/>
      <w:r>
        <w:t>rosh</w:t>
      </w:r>
      <w:proofErr w:type="spellEnd"/>
      <w:r>
        <w:t xml:space="preserve"> Hashanah” on the cloths so that the campers can color in the words. Pour paint on to plates. </w:t>
      </w:r>
    </w:p>
    <w:p w:rsidR="00136861" w:rsidRDefault="00136861" w:rsidP="00136861"/>
    <w:p w:rsidR="00136861" w:rsidRDefault="00136861" w:rsidP="00136861">
      <w:r>
        <w:t xml:space="preserve">First tell a story about apples and </w:t>
      </w:r>
      <w:proofErr w:type="spellStart"/>
      <w:proofErr w:type="gramStart"/>
      <w:r>
        <w:t>rosh</w:t>
      </w:r>
      <w:proofErr w:type="spellEnd"/>
      <w:proofErr w:type="gramEnd"/>
      <w:r>
        <w:t xml:space="preserve"> Hashanah. Then teach an “apples and honey” song. Discuss the significance of eating apples and honey on Rosh Hashanah (we will do this later in the day for snack). Discuss why we eat round challah on Rosh Hashanah. </w:t>
      </w:r>
    </w:p>
    <w:p w:rsidR="00136861" w:rsidRDefault="00136861" w:rsidP="00136861"/>
    <w:p w:rsidR="00136861" w:rsidRDefault="00136861" w:rsidP="00136861">
      <w:r>
        <w:t xml:space="preserve">Then, cut open an apple and demonstrate to the campers how the inside looks like a star. Help them to cut the apples (or have a counselor do it). Decorate the challah covers. Use markers for the words and paint for the apples as stamps. </w:t>
      </w:r>
    </w:p>
    <w:p w:rsidR="00136861" w:rsidRDefault="00136861" w:rsidP="00136861"/>
    <w:p w:rsidR="00136861" w:rsidRDefault="00136861" w:rsidP="00136861"/>
    <w:p w:rsidR="00136861" w:rsidRDefault="00136861" w:rsidP="00136861"/>
    <w:p w:rsidR="00136861" w:rsidRDefault="00136861" w:rsidP="00136861"/>
    <w:p w:rsidR="00136861" w:rsidRDefault="00136861" w:rsidP="00136861"/>
    <w:p w:rsidR="00136861" w:rsidRDefault="00136861" w:rsidP="00136861">
      <w:r>
        <w:t xml:space="preserve">11:00 – </w:t>
      </w:r>
      <w:proofErr w:type="gramStart"/>
      <w:r>
        <w:t xml:space="preserve">11:50  </w:t>
      </w:r>
      <w:proofErr w:type="spellStart"/>
      <w:r>
        <w:t>Peulah</w:t>
      </w:r>
      <w:proofErr w:type="spellEnd"/>
      <w:proofErr w:type="gramEnd"/>
      <w:r>
        <w:t xml:space="preserve"> title: apples to apples- </w:t>
      </w:r>
      <w:proofErr w:type="spellStart"/>
      <w:r>
        <w:t>Tikvah</w:t>
      </w:r>
      <w:proofErr w:type="spellEnd"/>
      <w:r>
        <w:t xml:space="preserve"> style</w:t>
      </w:r>
      <w:r>
        <w:tab/>
      </w:r>
    </w:p>
    <w:p w:rsidR="00136861" w:rsidRDefault="00136861" w:rsidP="00136861"/>
    <w:p w:rsidR="00136861" w:rsidRDefault="00136861" w:rsidP="00136861">
      <w:r>
        <w:t xml:space="preserve"># </w:t>
      </w:r>
      <w:proofErr w:type="gramStart"/>
      <w:r>
        <w:t>of</w:t>
      </w:r>
      <w:proofErr w:type="gramEnd"/>
      <w:r>
        <w:t xml:space="preserve"> Staff present:</w:t>
      </w:r>
      <w:r>
        <w:tab/>
      </w:r>
      <w:r>
        <w:tab/>
      </w:r>
      <w:r>
        <w:tab/>
        <w:t>4</w:t>
      </w:r>
      <w:r>
        <w:tab/>
        <w:t>Too many/not enough: not enough</w:t>
      </w:r>
    </w:p>
    <w:p w:rsidR="00136861" w:rsidRDefault="00136861" w:rsidP="00136861"/>
    <w:p w:rsidR="00136861" w:rsidRDefault="00136861" w:rsidP="00136861">
      <w:r>
        <w:t>Materials:</w:t>
      </w:r>
    </w:p>
    <w:p w:rsidR="00136861" w:rsidRDefault="00136861" w:rsidP="00136861">
      <w:r>
        <w:t xml:space="preserve"> Index cards</w:t>
      </w:r>
    </w:p>
    <w:p w:rsidR="00136861" w:rsidRDefault="00136861" w:rsidP="00136861"/>
    <w:p w:rsidR="00136861" w:rsidRDefault="00136861" w:rsidP="00136861">
      <w:r>
        <w:t>Procedure:</w:t>
      </w:r>
    </w:p>
    <w:p w:rsidR="00136861" w:rsidRDefault="00136861" w:rsidP="00136861"/>
    <w:p w:rsidR="00136861" w:rsidRDefault="00136861" w:rsidP="00136861">
      <w:r>
        <w:t xml:space="preserve">Split into 4 groups. Each round there is one adjective and each group has to discuss together and pick a noun card from their pile that best fits the adjective chosen. After each round the judge picks a winner. </w:t>
      </w:r>
    </w:p>
    <w:p w:rsidR="00136861" w:rsidRDefault="00136861" w:rsidP="00136861"/>
    <w:p w:rsidR="00136861" w:rsidRDefault="00136861" w:rsidP="00136861">
      <w:r>
        <w:t>SNACK – apples dipped in honey</w:t>
      </w:r>
    </w:p>
    <w:p w:rsidR="00136861" w:rsidRDefault="00136861" w:rsidP="00136861"/>
    <w:p w:rsidR="00136861" w:rsidRDefault="00136861" w:rsidP="00136861">
      <w:r>
        <w:t xml:space="preserve">12:00 – </w:t>
      </w:r>
      <w:proofErr w:type="gramStart"/>
      <w:r>
        <w:t xml:space="preserve">12:50  </w:t>
      </w:r>
      <w:proofErr w:type="spellStart"/>
      <w:r>
        <w:t>Peulah</w:t>
      </w:r>
      <w:proofErr w:type="spellEnd"/>
      <w:proofErr w:type="gramEnd"/>
      <w:r>
        <w:t xml:space="preserve"> title: Adam and Eve Sport</w:t>
      </w:r>
    </w:p>
    <w:p w:rsidR="00136861" w:rsidRDefault="00136861" w:rsidP="00136861"/>
    <w:p w:rsidR="00136861" w:rsidRDefault="00136861" w:rsidP="00136861">
      <w:r>
        <w:t xml:space="preserve"># </w:t>
      </w:r>
      <w:proofErr w:type="gramStart"/>
      <w:r>
        <w:t>of</w:t>
      </w:r>
      <w:proofErr w:type="gramEnd"/>
      <w:r>
        <w:t xml:space="preserve"> Staff present:</w:t>
      </w:r>
      <w:r>
        <w:tab/>
      </w:r>
      <w:r>
        <w:tab/>
      </w:r>
      <w:r>
        <w:tab/>
        <w:t>4</w:t>
      </w:r>
      <w:r>
        <w:tab/>
        <w:t>Too many/not enough: good</w:t>
      </w:r>
    </w:p>
    <w:p w:rsidR="00136861" w:rsidRDefault="00136861" w:rsidP="00136861"/>
    <w:p w:rsidR="00136861" w:rsidRDefault="00136861" w:rsidP="00136861">
      <w:r>
        <w:t>Materials:</w:t>
      </w:r>
    </w:p>
    <w:p w:rsidR="00136861" w:rsidRDefault="00136861" w:rsidP="00136861">
      <w:r>
        <w:t xml:space="preserve">Parachute, small balls, </w:t>
      </w:r>
      <w:proofErr w:type="spellStart"/>
      <w:r>
        <w:t>sedra</w:t>
      </w:r>
      <w:proofErr w:type="spellEnd"/>
      <w:r>
        <w:t xml:space="preserve"> scenes story, an apple</w:t>
      </w:r>
    </w:p>
    <w:p w:rsidR="00136861" w:rsidRDefault="00136861" w:rsidP="00136861"/>
    <w:p w:rsidR="00136861" w:rsidRDefault="00136861" w:rsidP="00136861"/>
    <w:p w:rsidR="00136861" w:rsidRDefault="00136861" w:rsidP="00136861">
      <w:r>
        <w:t>Procedure:</w:t>
      </w:r>
    </w:p>
    <w:p w:rsidR="00136861" w:rsidRDefault="00136861" w:rsidP="00136861"/>
    <w:p w:rsidR="00136861" w:rsidRDefault="00136861" w:rsidP="00136861">
      <w:r>
        <w:t xml:space="preserve">First, tell a short story about </w:t>
      </w:r>
      <w:proofErr w:type="gramStart"/>
      <w:r>
        <w:t>adam</w:t>
      </w:r>
      <w:proofErr w:type="gramEnd"/>
      <w:r>
        <w:t xml:space="preserve"> and eve, using </w:t>
      </w:r>
      <w:proofErr w:type="spellStart"/>
      <w:r>
        <w:t>sedra</w:t>
      </w:r>
      <w:proofErr w:type="spellEnd"/>
      <w:r>
        <w:t xml:space="preserve"> scenes. </w:t>
      </w:r>
    </w:p>
    <w:p w:rsidR="00136861" w:rsidRDefault="00136861" w:rsidP="00136861"/>
    <w:p w:rsidR="00136861" w:rsidRDefault="00136861" w:rsidP="00136861">
      <w:r>
        <w:t>Play tag, the person that is “it” is the “snake”</w:t>
      </w:r>
      <w:proofErr w:type="gramStart"/>
      <w:r>
        <w:t>,</w:t>
      </w:r>
      <w:proofErr w:type="gramEnd"/>
      <w:r>
        <w:t xml:space="preserve"> he holds an apple and uses it to tag others. The other campers are </w:t>
      </w:r>
      <w:proofErr w:type="gramStart"/>
      <w:r>
        <w:t>adam</w:t>
      </w:r>
      <w:proofErr w:type="gramEnd"/>
      <w:r>
        <w:t xml:space="preserve"> and eve. </w:t>
      </w:r>
    </w:p>
    <w:p w:rsidR="00136861" w:rsidRDefault="00136861" w:rsidP="00136861"/>
    <w:p w:rsidR="00136861" w:rsidRDefault="00136861" w:rsidP="00136861">
      <w:r>
        <w:t xml:space="preserve">Play with the parachute. Play a Jewish version of “cat and mouse”. Instead of the cat trying to find the mouse (the camper moving around under the parachute), it is God trying to find </w:t>
      </w:r>
      <w:proofErr w:type="gramStart"/>
      <w:r>
        <w:t>adam</w:t>
      </w:r>
      <w:proofErr w:type="gramEnd"/>
      <w:r>
        <w:t xml:space="preserve"> and eve. The lesson is that people cannot hide from God.  </w:t>
      </w:r>
    </w:p>
    <w:p w:rsidR="00136861" w:rsidRDefault="00136861" w:rsidP="00136861"/>
    <w:p w:rsidR="00136861" w:rsidRDefault="00136861" w:rsidP="00136861"/>
    <w:p w:rsidR="00136861" w:rsidRDefault="00136861" w:rsidP="00136861"/>
    <w:p w:rsidR="00136861" w:rsidRDefault="00136861" w:rsidP="00136861"/>
    <w:p w:rsidR="00136861" w:rsidRDefault="00136861" w:rsidP="00136861"/>
    <w:p w:rsidR="00136861" w:rsidRDefault="00136861" w:rsidP="00136861">
      <w:r>
        <w:t xml:space="preserve">1:00 – 1:45 </w:t>
      </w:r>
      <w:proofErr w:type="spellStart"/>
      <w:r>
        <w:t>Aruchat</w:t>
      </w:r>
      <w:proofErr w:type="spellEnd"/>
      <w:r>
        <w:t xml:space="preserve"> </w:t>
      </w:r>
      <w:proofErr w:type="spellStart"/>
      <w:r>
        <w:t>Tzoharayim</w:t>
      </w:r>
      <w:proofErr w:type="spellEnd"/>
      <w:r>
        <w:t xml:space="preserve"> </w:t>
      </w:r>
    </w:p>
    <w:p w:rsidR="00136861" w:rsidRDefault="00136861" w:rsidP="00136861"/>
    <w:p w:rsidR="00136861" w:rsidRDefault="00136861" w:rsidP="00136861">
      <w:r>
        <w:t xml:space="preserve">1:45 – 2:35 Shat </w:t>
      </w:r>
      <w:proofErr w:type="spellStart"/>
      <w:r>
        <w:t>Menucha</w:t>
      </w:r>
      <w:proofErr w:type="spellEnd"/>
    </w:p>
    <w:p w:rsidR="00136861" w:rsidRDefault="00136861" w:rsidP="00136861"/>
    <w:p w:rsidR="00136861" w:rsidRDefault="00136861" w:rsidP="00136861">
      <w:r>
        <w:t xml:space="preserve">2:45 – 3:35 </w:t>
      </w:r>
      <w:proofErr w:type="spellStart"/>
      <w:r>
        <w:t>Peulah</w:t>
      </w:r>
      <w:proofErr w:type="spellEnd"/>
      <w:r>
        <w:t xml:space="preserve"> title: Water fight and apple bobbing</w:t>
      </w:r>
    </w:p>
    <w:p w:rsidR="00136861" w:rsidRDefault="00136861" w:rsidP="00136861"/>
    <w:p w:rsidR="00136861" w:rsidRDefault="00136861" w:rsidP="00136861">
      <w:r>
        <w:lastRenderedPageBreak/>
        <w:t xml:space="preserve"># </w:t>
      </w:r>
      <w:proofErr w:type="gramStart"/>
      <w:r>
        <w:t>of</w:t>
      </w:r>
      <w:proofErr w:type="gramEnd"/>
      <w:r>
        <w:t xml:space="preserve"> Staff present:</w:t>
      </w:r>
      <w:r>
        <w:tab/>
      </w:r>
      <w:r>
        <w:tab/>
        <w:t>5</w:t>
      </w:r>
      <w:r>
        <w:tab/>
      </w:r>
      <w:r>
        <w:tab/>
        <w:t>Too many/not enough: good</w:t>
      </w:r>
    </w:p>
    <w:p w:rsidR="00136861" w:rsidRDefault="00136861" w:rsidP="00136861"/>
    <w:p w:rsidR="00136861" w:rsidRDefault="00136861" w:rsidP="00136861">
      <w:r>
        <w:t>Materials:</w:t>
      </w:r>
    </w:p>
    <w:p w:rsidR="00136861" w:rsidRDefault="00136861" w:rsidP="00136861">
      <w:r>
        <w:t>Bins of water, apples, cups, water guns</w:t>
      </w:r>
    </w:p>
    <w:p w:rsidR="00136861" w:rsidRDefault="00136861" w:rsidP="00136861"/>
    <w:p w:rsidR="00136861" w:rsidRDefault="00136861" w:rsidP="00136861">
      <w:r>
        <w:t>Procedure:</w:t>
      </w:r>
    </w:p>
    <w:p w:rsidR="00136861" w:rsidRDefault="00136861" w:rsidP="00136861"/>
    <w:p w:rsidR="00136861" w:rsidRDefault="00136861" w:rsidP="00136861">
      <w:r>
        <w:t>Bob for apples. Have a water fight. Have fun!</w:t>
      </w:r>
    </w:p>
    <w:p w:rsidR="00136861" w:rsidRDefault="00136861" w:rsidP="00136861"/>
    <w:p w:rsidR="00136861" w:rsidRDefault="00136861" w:rsidP="00136861"/>
    <w:p w:rsidR="00136861" w:rsidRDefault="00136861" w:rsidP="00136861"/>
    <w:p w:rsidR="00136861" w:rsidRDefault="00136861" w:rsidP="00136861"/>
    <w:p w:rsidR="00136861" w:rsidRDefault="00136861" w:rsidP="00136861"/>
    <w:p w:rsidR="00136861" w:rsidRDefault="00136861" w:rsidP="00136861">
      <w:r>
        <w:t xml:space="preserve">3:45 – </w:t>
      </w:r>
      <w:proofErr w:type="gramStart"/>
      <w:r>
        <w:t xml:space="preserve">4:35  </w:t>
      </w:r>
      <w:proofErr w:type="spellStart"/>
      <w:r>
        <w:t>Peulah</w:t>
      </w:r>
      <w:proofErr w:type="spellEnd"/>
      <w:proofErr w:type="gramEnd"/>
      <w:r>
        <w:t xml:space="preserve"> title: cooking </w:t>
      </w:r>
    </w:p>
    <w:p w:rsidR="00136861" w:rsidRDefault="00136861" w:rsidP="00136861"/>
    <w:p w:rsidR="00136861" w:rsidRDefault="00136861" w:rsidP="00136861">
      <w:r>
        <w:t xml:space="preserve"># </w:t>
      </w:r>
      <w:proofErr w:type="gramStart"/>
      <w:r>
        <w:t>of</w:t>
      </w:r>
      <w:proofErr w:type="gramEnd"/>
      <w:r>
        <w:t xml:space="preserve"> Staff present:</w:t>
      </w:r>
      <w:r>
        <w:tab/>
      </w:r>
      <w:r>
        <w:tab/>
        <w:t>4</w:t>
      </w:r>
      <w:r>
        <w:tab/>
      </w:r>
      <w:r>
        <w:tab/>
        <w:t>Too many/not enough: good</w:t>
      </w:r>
    </w:p>
    <w:p w:rsidR="00136861" w:rsidRDefault="00136861" w:rsidP="00136861"/>
    <w:p w:rsidR="00136861" w:rsidRDefault="00136861" w:rsidP="00136861">
      <w:r>
        <w:t>Materials:</w:t>
      </w:r>
    </w:p>
    <w:p w:rsidR="00136861" w:rsidRDefault="00136861" w:rsidP="00136861"/>
    <w:p w:rsidR="00136861" w:rsidRDefault="00136861" w:rsidP="00136861">
      <w:r>
        <w:t>2-3 big mixing bowls, 2-3 mixing spoons, 2-3 knives, 2-3 baking pans, peeler, flour, brown sugar, butter, salt, cinnamon, lemon juice</w:t>
      </w:r>
    </w:p>
    <w:p w:rsidR="00136861" w:rsidRDefault="00136861" w:rsidP="00136861"/>
    <w:p w:rsidR="00136861" w:rsidRDefault="00136861" w:rsidP="00136861">
      <w:proofErr w:type="gramStart"/>
      <w:r>
        <w:t>recipe</w:t>
      </w:r>
      <w:proofErr w:type="gramEnd"/>
      <w:r>
        <w:t xml:space="preserve">: 1 cup flour, 1 cup brown sugar, ½ cup butter, ½ teaspoon salt, 1 teaspoon cinnamon, lemon juice, apples. Cut up apples, sprinkle lemon juice, mix other ingredients and crumble over apples. Bake 375, for 30 minutes. </w:t>
      </w:r>
      <w:proofErr w:type="gramStart"/>
      <w:r>
        <w:t>One 9 x 13 pan.</w:t>
      </w:r>
      <w:proofErr w:type="gramEnd"/>
      <w:r>
        <w:t xml:space="preserve">  </w:t>
      </w:r>
      <w:r>
        <w:rPr>
          <w:rFonts w:ascii="Wingdings" w:hAnsi="Wingdings"/>
        </w:rPr>
        <w:t></w:t>
      </w:r>
      <w:r>
        <w:t xml:space="preserve"> make in cupcake tins </w:t>
      </w:r>
    </w:p>
    <w:p w:rsidR="00136861" w:rsidRDefault="00136861" w:rsidP="00136861"/>
    <w:p w:rsidR="00136861" w:rsidRDefault="00136861" w:rsidP="00136861">
      <w:r>
        <w:t>Procedure:</w:t>
      </w:r>
    </w:p>
    <w:p w:rsidR="00136861" w:rsidRDefault="00136861" w:rsidP="00136861"/>
    <w:p w:rsidR="00136861" w:rsidRDefault="00136861" w:rsidP="00136861">
      <w:r>
        <w:t>Bake together.</w:t>
      </w:r>
    </w:p>
    <w:p w:rsidR="00136861" w:rsidRDefault="00136861" w:rsidP="00136861"/>
    <w:p w:rsidR="00136861" w:rsidRDefault="00136861" w:rsidP="00136861"/>
    <w:p w:rsidR="00136861" w:rsidRDefault="00136861" w:rsidP="00136861"/>
    <w:p w:rsidR="00136861" w:rsidRDefault="00136861" w:rsidP="00136861"/>
    <w:p w:rsidR="00136861" w:rsidRDefault="00136861" w:rsidP="00136861"/>
    <w:p w:rsidR="00136861" w:rsidRDefault="00136861" w:rsidP="00136861">
      <w:r>
        <w:t xml:space="preserve">4:45 – </w:t>
      </w:r>
      <w:proofErr w:type="gramStart"/>
      <w:r>
        <w:t xml:space="preserve">5:35  </w:t>
      </w:r>
      <w:proofErr w:type="spellStart"/>
      <w:r>
        <w:t>Peulah</w:t>
      </w:r>
      <w:proofErr w:type="spellEnd"/>
      <w:proofErr w:type="gramEnd"/>
      <w:r>
        <w:t xml:space="preserve"> title: NA- we walked to get ice cream</w:t>
      </w:r>
    </w:p>
    <w:p w:rsidR="00136861" w:rsidRDefault="00136861" w:rsidP="00136861"/>
    <w:p w:rsidR="00136861" w:rsidRDefault="00136861" w:rsidP="00136861">
      <w:r>
        <w:t xml:space="preserve"># </w:t>
      </w:r>
      <w:proofErr w:type="gramStart"/>
      <w:r>
        <w:t>of</w:t>
      </w:r>
      <w:proofErr w:type="gramEnd"/>
      <w:r>
        <w:t xml:space="preserve"> Staff present:</w:t>
      </w:r>
      <w:r>
        <w:tab/>
      </w:r>
      <w:r>
        <w:tab/>
      </w:r>
      <w:r>
        <w:tab/>
      </w:r>
      <w:r>
        <w:tab/>
        <w:t>Too many/not enough:</w:t>
      </w:r>
    </w:p>
    <w:p w:rsidR="00136861" w:rsidRDefault="00136861" w:rsidP="00136861"/>
    <w:p w:rsidR="00136861" w:rsidRDefault="00136861" w:rsidP="00136861">
      <w:r>
        <w:t>Materials:</w:t>
      </w:r>
    </w:p>
    <w:p w:rsidR="00136861" w:rsidRDefault="00136861" w:rsidP="00136861"/>
    <w:p w:rsidR="00136861" w:rsidRDefault="00136861" w:rsidP="00136861"/>
    <w:p w:rsidR="00136861" w:rsidRDefault="00136861" w:rsidP="00136861">
      <w:r>
        <w:t>Procedure:</w:t>
      </w:r>
    </w:p>
    <w:p w:rsidR="00136861" w:rsidRDefault="00136861" w:rsidP="00136861">
      <w:r>
        <w:t xml:space="preserve"> Hold cone. Lick cone. Wash hands. </w:t>
      </w:r>
    </w:p>
    <w:p w:rsidR="00136861" w:rsidRDefault="00136861" w:rsidP="00136861"/>
    <w:p w:rsidR="00136861" w:rsidRDefault="00136861" w:rsidP="00136861">
      <w:r>
        <w:t xml:space="preserve">5:45- 6:30 </w:t>
      </w:r>
      <w:proofErr w:type="spellStart"/>
      <w:proofErr w:type="gramStart"/>
      <w:r>
        <w:t>Bechirot</w:t>
      </w:r>
      <w:proofErr w:type="spellEnd"/>
      <w:r>
        <w:t xml:space="preserve">  -</w:t>
      </w:r>
      <w:proofErr w:type="gramEnd"/>
      <w:r>
        <w:t xml:space="preserve"> NA</w:t>
      </w:r>
    </w:p>
    <w:p w:rsidR="00136861" w:rsidRDefault="00136861" w:rsidP="00136861"/>
    <w:p w:rsidR="00136861" w:rsidRDefault="00136861" w:rsidP="00136861">
      <w:r>
        <w:lastRenderedPageBreak/>
        <w:t xml:space="preserve">6:30 – 7:15 </w:t>
      </w:r>
      <w:proofErr w:type="spellStart"/>
      <w:r>
        <w:t>Aruchat</w:t>
      </w:r>
      <w:proofErr w:type="spellEnd"/>
      <w:r>
        <w:t xml:space="preserve"> </w:t>
      </w:r>
      <w:proofErr w:type="spellStart"/>
      <w:r>
        <w:t>Erev</w:t>
      </w:r>
      <w:proofErr w:type="spellEnd"/>
    </w:p>
    <w:p w:rsidR="00136861" w:rsidRDefault="00136861" w:rsidP="00136861"/>
    <w:p w:rsidR="00136861" w:rsidRDefault="00136861" w:rsidP="00136861">
      <w:r>
        <w:t xml:space="preserve">7:15 – 8:00 </w:t>
      </w:r>
      <w:proofErr w:type="spellStart"/>
      <w:r>
        <w:t>Peulah</w:t>
      </w:r>
      <w:proofErr w:type="spellEnd"/>
      <w:r>
        <w:t xml:space="preserve"> title:</w:t>
      </w:r>
    </w:p>
    <w:p w:rsidR="00136861" w:rsidRDefault="00136861" w:rsidP="00136861"/>
    <w:p w:rsidR="00136861" w:rsidRDefault="00136861" w:rsidP="00136861">
      <w:r>
        <w:t xml:space="preserve"># </w:t>
      </w:r>
      <w:proofErr w:type="gramStart"/>
      <w:r>
        <w:t>of</w:t>
      </w:r>
      <w:proofErr w:type="gramEnd"/>
      <w:r>
        <w:t xml:space="preserve"> Staff present:</w:t>
      </w:r>
      <w:r>
        <w:tab/>
      </w:r>
      <w:r>
        <w:tab/>
        <w:t>7</w:t>
      </w:r>
      <w:r>
        <w:tab/>
      </w:r>
      <w:r>
        <w:tab/>
        <w:t>Too many/not enough: could use a few</w:t>
      </w:r>
    </w:p>
    <w:p w:rsidR="00136861" w:rsidRDefault="00136861" w:rsidP="00136861"/>
    <w:p w:rsidR="00136861" w:rsidRDefault="00136861" w:rsidP="00136861">
      <w:r>
        <w:t>Materials:</w:t>
      </w:r>
    </w:p>
    <w:p w:rsidR="00136861" w:rsidRDefault="00136861" w:rsidP="00136861">
      <w:proofErr w:type="gramStart"/>
      <w:r>
        <w:t xml:space="preserve">Benches, fruit instruments, (maybe more?), small soft balls, cardboard cutouts of giant </w:t>
      </w:r>
      <w:proofErr w:type="spellStart"/>
      <w:r>
        <w:t>tetris</w:t>
      </w:r>
      <w:proofErr w:type="spellEnd"/>
      <w:r>
        <w:t xml:space="preserve"> pieces.</w:t>
      </w:r>
      <w:proofErr w:type="gramEnd"/>
      <w:r>
        <w:t xml:space="preserve"> </w:t>
      </w:r>
    </w:p>
    <w:p w:rsidR="00136861" w:rsidRDefault="00136861" w:rsidP="00136861"/>
    <w:p w:rsidR="00136861" w:rsidRDefault="00136861" w:rsidP="00136861"/>
    <w:p w:rsidR="00136861" w:rsidRDefault="00136861" w:rsidP="00136861">
      <w:r>
        <w:t>Procedure:</w:t>
      </w:r>
    </w:p>
    <w:p w:rsidR="00136861" w:rsidRDefault="00136861" w:rsidP="00136861">
      <w:r>
        <w:t xml:space="preserve">The night before, make the </w:t>
      </w:r>
      <w:proofErr w:type="spellStart"/>
      <w:r>
        <w:t>tetris</w:t>
      </w:r>
      <w:proofErr w:type="spellEnd"/>
      <w:r>
        <w:t xml:space="preserve"> pieces using cardboard boxes and an </w:t>
      </w:r>
      <w:proofErr w:type="spellStart"/>
      <w:r>
        <w:t>exacto</w:t>
      </w:r>
      <w:proofErr w:type="spellEnd"/>
      <w:r>
        <w:t xml:space="preserve"> knife. Prep benches.</w:t>
      </w:r>
    </w:p>
    <w:p w:rsidR="00136861" w:rsidRDefault="00136861" w:rsidP="00136861"/>
    <w:p w:rsidR="00136861" w:rsidRDefault="00136861" w:rsidP="00136861">
      <w:r>
        <w:t xml:space="preserve">Pac Man: make a maze out of benches. Place instruments or “fruit” throughout the maze. The campers walk through the maze and pick up fruit. Counselors act as the </w:t>
      </w:r>
      <w:proofErr w:type="spellStart"/>
      <w:r>
        <w:t>pac</w:t>
      </w:r>
      <w:proofErr w:type="spellEnd"/>
      <w:r>
        <w:t xml:space="preserve"> men and chase the campers. When counselors tag the campers, the campers become “frozen” and the </w:t>
      </w:r>
      <w:proofErr w:type="gramStart"/>
      <w:r>
        <w:t>counselor takes the “fruits” and place</w:t>
      </w:r>
      <w:proofErr w:type="gramEnd"/>
      <w:r>
        <w:t xml:space="preserve"> them back in the maze. The campers can be “unfrozen” by other campers. </w:t>
      </w:r>
    </w:p>
    <w:p w:rsidR="00136861" w:rsidRDefault="00136861" w:rsidP="00136861">
      <w:r>
        <w:t xml:space="preserve">Tetris: use pieces, like a puzzle. </w:t>
      </w:r>
    </w:p>
    <w:p w:rsidR="00136861" w:rsidRDefault="00136861" w:rsidP="00136861">
      <w:r>
        <w:t xml:space="preserve">Brick Breaker: sort of like dodgeball. Set up a court with a center line. Place the balls in the center. In the back of each side, a counselor should move back and forth as the bar in brick breaker. The camper’s goal is to get the counselor on the opposite team- “a moving target”. </w:t>
      </w:r>
    </w:p>
    <w:p w:rsidR="00136861" w:rsidRDefault="00136861" w:rsidP="00136861"/>
    <w:p w:rsidR="00136861" w:rsidRDefault="00136861" w:rsidP="00136861"/>
    <w:p w:rsidR="00136861" w:rsidRDefault="00136861" w:rsidP="00136861">
      <w:r>
        <w:t>8:00 Lyla tov</w:t>
      </w:r>
    </w:p>
    <w:p w:rsidR="00136861" w:rsidRDefault="00136861" w:rsidP="00136861"/>
    <w:p w:rsidR="00136861" w:rsidRDefault="00136861" w:rsidP="00136861"/>
    <w:p w:rsidR="00136861" w:rsidRDefault="00136861" w:rsidP="00136861"/>
    <w:p w:rsidR="00136861" w:rsidRDefault="00136861" w:rsidP="00136861">
      <w:r>
        <w:t xml:space="preserve">Which 2 </w:t>
      </w:r>
      <w:proofErr w:type="spellStart"/>
      <w:r>
        <w:t>peulot</w:t>
      </w:r>
      <w:proofErr w:type="spellEnd"/>
      <w:r>
        <w:t xml:space="preserve"> </w:t>
      </w:r>
      <w:proofErr w:type="gramStart"/>
      <w:r>
        <w:t>that were</w:t>
      </w:r>
      <w:proofErr w:type="gramEnd"/>
      <w:r>
        <w:t xml:space="preserve"> most successful? Give reasons why!</w:t>
      </w:r>
    </w:p>
    <w:p w:rsidR="00136861" w:rsidRDefault="00136861" w:rsidP="00136861">
      <w:r>
        <w:t xml:space="preserve">1.  Rosh Hashanah </w:t>
      </w:r>
      <w:proofErr w:type="spellStart"/>
      <w:r>
        <w:t>Yahadut</w:t>
      </w:r>
      <w:proofErr w:type="spellEnd"/>
      <w:r>
        <w:t xml:space="preserve">, because they learned about </w:t>
      </w:r>
      <w:proofErr w:type="spellStart"/>
      <w:proofErr w:type="gramStart"/>
      <w:r>
        <w:t>jewish</w:t>
      </w:r>
      <w:proofErr w:type="spellEnd"/>
      <w:proofErr w:type="gramEnd"/>
      <w:r>
        <w:t xml:space="preserve"> customs that take place out of camp and that we don’t normally discuss here. It was fun! </w:t>
      </w:r>
      <w:proofErr w:type="gramStart"/>
      <w:r>
        <w:t>it</w:t>
      </w:r>
      <w:proofErr w:type="gramEnd"/>
      <w:r>
        <w:t xml:space="preserve"> was a sensory activity and they painted!</w:t>
      </w:r>
    </w:p>
    <w:p w:rsidR="00136861" w:rsidRDefault="00136861" w:rsidP="00136861"/>
    <w:p w:rsidR="00136861" w:rsidRDefault="00136861" w:rsidP="00136861">
      <w:r>
        <w:t xml:space="preserve">2. </w:t>
      </w:r>
      <w:proofErr w:type="spellStart"/>
      <w:r>
        <w:t>Peulat</w:t>
      </w:r>
      <w:proofErr w:type="spellEnd"/>
      <w:r>
        <w:t xml:space="preserve"> </w:t>
      </w:r>
      <w:proofErr w:type="spellStart"/>
      <w:r>
        <w:t>Erev</w:t>
      </w:r>
      <w:proofErr w:type="spellEnd"/>
      <w:r>
        <w:t xml:space="preserve">. The games were great, the campers were involved. </w:t>
      </w:r>
    </w:p>
    <w:p w:rsidR="00136861" w:rsidRDefault="00136861" w:rsidP="00136861"/>
    <w:p w:rsidR="00136861" w:rsidRDefault="00136861" w:rsidP="00136861"/>
    <w:p w:rsidR="00136861" w:rsidRDefault="00136861" w:rsidP="00136861">
      <w:r>
        <w:t xml:space="preserve">Which 2 program areas you could improve? How would you change them for next time? </w:t>
      </w:r>
    </w:p>
    <w:p w:rsidR="00136861" w:rsidRDefault="00136861" w:rsidP="00136861">
      <w:r>
        <w:t xml:space="preserve">1.  Apples to Apples. Find a better way to explain the rules. </w:t>
      </w:r>
      <w:proofErr w:type="gramStart"/>
      <w:r>
        <w:t>More emphasis on decision making in a structured way.</w:t>
      </w:r>
      <w:proofErr w:type="gramEnd"/>
      <w:r>
        <w:t xml:space="preserve"> </w:t>
      </w:r>
    </w:p>
    <w:p w:rsidR="00136861" w:rsidRDefault="00136861" w:rsidP="00136861"/>
    <w:p w:rsidR="00136861" w:rsidRDefault="00136861" w:rsidP="00136861">
      <w:r>
        <w:t xml:space="preserve">2. </w:t>
      </w:r>
      <w:proofErr w:type="spellStart"/>
      <w:r>
        <w:t>Peulat</w:t>
      </w:r>
      <w:proofErr w:type="spellEnd"/>
      <w:r>
        <w:t xml:space="preserve"> </w:t>
      </w:r>
      <w:proofErr w:type="spellStart"/>
      <w:r>
        <w:t>Erev</w:t>
      </w:r>
      <w:proofErr w:type="spellEnd"/>
      <w:r>
        <w:t xml:space="preserve">. More organized. Better prepare staff prior to the activity. </w:t>
      </w: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61"/>
    <w:rsid w:val="00136861"/>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61"/>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61"/>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2016-04-15T19:40:00Z</dcterms:created>
  <dcterms:modified xsi:type="dcterms:W3CDTF">2016-04-15T19:40:00Z</dcterms:modified>
</cp:coreProperties>
</file>