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104 THINGS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ab/>
        <w:t xml:space="preserve">To do: Finish as many of these tasks as you can. The person who has completed the most by the end of the yom will win an awesome prize! </w:t>
      </w:r>
    </w:p>
    <w:p w:rsidR="00000000" w:rsidDel="00000000" w:rsidP="00000000" w:rsidRDefault="00000000" w:rsidRPr="00000000" w14:paraId="00000002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Build A rocket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Dress like a mummy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Climb the alpine tower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Discover something that doesn’t exist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Giving the Goats a Shower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Surf the Agam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Create nanobots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FrankenStein's brain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a dodo-bird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Sing Edah song to emily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Get Didi’s signature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Get Ed Gelb’s signature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Get Josh Edelglass’s signature 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Get Rosh Emma ’s signature 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Get Rosh Maddy’s signature 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Get Rosh Aryeh’s signature 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Get Rosh Matan’s signature________________________________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Get Rosh Ian’s signature 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Get Rosh Andy’s signature 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Get Rosh Elad’s signature 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Make a Pyramid with 3 people on red structure and get a madrich to take a picture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Write a Rap about Bogrim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Write a Haiku about Phineas and Ferb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Make an interpretive dance to Phineas and Ferb Theme Song and Show to Emily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Dramatically Say Phineas and Ferb Theme song to Emily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 Ziben Ziben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Pick up 5 pieces of trash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 a tzad bet lap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Shoot a half court shot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Make a new friend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 the Horah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Recite the shema out loud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the Becca Leifer Bench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Spell ADOM with your bodies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the page number of Adom Olam, not on page 6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Sing our edah song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Sing out Shabbat song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 our Shabbat dance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HYDRATE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Create a new tefilah aerobics dance move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Create and untangle a human knot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three things in common with another person in your group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Make a Shabbat o gram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three spoons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something created in omanut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 the Macarena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Say bracha achrona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Put on sneakers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Braid someone's hair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Get Simons signature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Reenact a pegishat tzevet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Smile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Frown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Reenact 5 emojis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 the wave with 5 people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David Offit’s brick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Veronica Leifer's brick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Adina Ornstein's brick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Noah Glickman's brick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NIV 14 staff brick #flawless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emily Farbman's brick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Sophie Lavine brick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Put your tefillin on the madafim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where Matan painted a 6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Follow David Offits finger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Sing the alphabet backwards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 all fifty states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 all fifty states capitals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all the Waldo's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 the hokie pokie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And turn yourself around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Make a layup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Make a jump shot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Throw a forehand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Throw a backhand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Didi and say hello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Thank Olga for her hard work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 the Jungle dance nananana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 all of Jordan's cousins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Sing the chorus of yah ribon 18 times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Ask Simon for a ride in his golf cart 4 different times.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Ask Simon if he's busy three times (cannot be when you ask him for a ride in his golf cart)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out Nati’s last name 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Clean a window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Pickup 5 pieces of trash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Give Yoni Offit a fist bump. 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Give each Stein family member a compliment about their personality (or hair)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Compliment Maddy Gelfand's role in the Penn Hillel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Gelb with all the Gelbs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 all of the Glickman's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the Waldos in every Mural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 your Yom Sport song in the BAG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Bounce something off Jesse Wolf's hair once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 the Sheep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Wear your kippah like Areyeh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Give Eli Rachlin Yom Meyuchad ideas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Ask Noah Glickman for your Macholet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Ask Danny Byrne for your macholet 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Ask Danny Ingber how tall he is 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Tell people at meals to put on a kippah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 a b-side lap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Join the board of directors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Wash your hands with soap and water 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Tell your friend how much better they made your kayitz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  <w:t xml:space="preserve">There’s 104 days of summer vacation and we’re doing it all today!!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