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660E" w14:textId="77777777" w:rsidR="0082683C" w:rsidRDefault="00212695">
      <w:r>
        <w:t xml:space="preserve">Shabbat </w:t>
      </w:r>
      <w:proofErr w:type="spellStart"/>
      <w:r>
        <w:t>Balak</w:t>
      </w:r>
      <w:proofErr w:type="spellEnd"/>
      <w:r>
        <w:t xml:space="preserve"> </w:t>
      </w:r>
      <w:proofErr w:type="spellStart"/>
      <w:r>
        <w:t>Peulat</w:t>
      </w:r>
      <w:proofErr w:type="spellEnd"/>
      <w:r>
        <w:t xml:space="preserve"> Shabbat</w:t>
      </w:r>
    </w:p>
    <w:p w14:paraId="2D6498C4" w14:textId="5A0A7F4D" w:rsidR="002D21B3" w:rsidRDefault="000B1208">
      <w:r>
        <w:t>5:00</w:t>
      </w:r>
      <w:r w:rsidR="00212695">
        <w:t xml:space="preserve"> PM</w:t>
      </w:r>
      <w:r w:rsidR="00A9422F">
        <w:t xml:space="preserve"> before </w:t>
      </w:r>
      <w:proofErr w:type="spellStart"/>
      <w:r w:rsidR="00A9422F">
        <w:t>Mincha</w:t>
      </w:r>
      <w:proofErr w:type="spellEnd"/>
      <w:r w:rsidR="00A9422F">
        <w:t xml:space="preserve"> </w:t>
      </w:r>
    </w:p>
    <w:p w14:paraId="28FD5D6A" w14:textId="77777777" w:rsidR="00C6419F" w:rsidRDefault="00C6419F"/>
    <w:p w14:paraId="07A04479" w14:textId="1EA8809D" w:rsidR="00D70BF6" w:rsidRDefault="005C0047">
      <w:r w:rsidRPr="008113CA">
        <w:rPr>
          <w:b/>
        </w:rPr>
        <w:t>Objective:</w:t>
      </w:r>
      <w:r>
        <w:t xml:space="preserve"> </w:t>
      </w:r>
      <w:r w:rsidR="00BC0997">
        <w:t xml:space="preserve">talk about the idea of hating people just because you are afraid of them. </w:t>
      </w:r>
    </w:p>
    <w:p w14:paraId="06EB253E" w14:textId="0C2247CB" w:rsidR="0030302A" w:rsidRDefault="009F0DCA">
      <w:r w:rsidRPr="008113CA">
        <w:rPr>
          <w:b/>
        </w:rPr>
        <w:t>Goal:</w:t>
      </w:r>
      <w:r>
        <w:t xml:space="preserve"> </w:t>
      </w:r>
      <w:r w:rsidR="00485CCF">
        <w:t xml:space="preserve">Make </w:t>
      </w:r>
      <w:proofErr w:type="spellStart"/>
      <w:r w:rsidR="00485CCF">
        <w:t>chanichim</w:t>
      </w:r>
      <w:proofErr w:type="spellEnd"/>
      <w:r w:rsidR="00E65EBD">
        <w:t xml:space="preserve"> </w:t>
      </w:r>
      <w:r w:rsidR="00306EAA">
        <w:t xml:space="preserve">feel </w:t>
      </w:r>
      <w:r w:rsidR="00E937C0">
        <w:t>comfortable t</w:t>
      </w:r>
      <w:r w:rsidR="00306EAA">
        <w:t xml:space="preserve">alking </w:t>
      </w:r>
      <w:r w:rsidR="00DD4E6C">
        <w:t xml:space="preserve">and opening up to others in the </w:t>
      </w:r>
      <w:proofErr w:type="spellStart"/>
      <w:r w:rsidR="00DD4E6C">
        <w:t>edah</w:t>
      </w:r>
      <w:proofErr w:type="spellEnd"/>
      <w:r w:rsidR="00DD4E6C">
        <w:t xml:space="preserve">. </w:t>
      </w:r>
    </w:p>
    <w:p w14:paraId="3F143E5A" w14:textId="07591C72" w:rsidR="00EA6470" w:rsidRDefault="00C70A02">
      <w:r>
        <w:t xml:space="preserve">Connection to </w:t>
      </w:r>
      <w:proofErr w:type="spellStart"/>
      <w:r>
        <w:t>Parsha</w:t>
      </w:r>
      <w:proofErr w:type="spellEnd"/>
      <w:r>
        <w:t xml:space="preserve">: </w:t>
      </w:r>
      <w:proofErr w:type="spellStart"/>
      <w:r w:rsidR="00674729">
        <w:t>Balak</w:t>
      </w:r>
      <w:proofErr w:type="spellEnd"/>
      <w:r w:rsidR="00674729">
        <w:t xml:space="preserve"> and </w:t>
      </w:r>
      <w:proofErr w:type="spellStart"/>
      <w:r w:rsidR="00674729">
        <w:t>Ballam</w:t>
      </w:r>
      <w:proofErr w:type="spellEnd"/>
      <w:r w:rsidR="00E32B73">
        <w:t xml:space="preserve"> have </w:t>
      </w:r>
      <w:proofErr w:type="gramStart"/>
      <w:r w:rsidR="00E32B73">
        <w:t>a hatred</w:t>
      </w:r>
      <w:proofErr w:type="gramEnd"/>
      <w:r w:rsidR="00E32B73">
        <w:t xml:space="preserve"> towards the Israelites</w:t>
      </w:r>
      <w:r w:rsidR="00C90728">
        <w:t xml:space="preserve"> without knowing them and wishes to curse them. </w:t>
      </w:r>
      <w:r w:rsidR="00176D7B">
        <w:t>T</w:t>
      </w:r>
      <w:r w:rsidR="00674729">
        <w:t xml:space="preserve">he angel and donkey cause </w:t>
      </w:r>
      <w:proofErr w:type="spellStart"/>
      <w:r w:rsidR="00674729">
        <w:t>Ballam</w:t>
      </w:r>
      <w:proofErr w:type="spellEnd"/>
      <w:r w:rsidR="00176D7B">
        <w:t xml:space="preserve"> to have a change of heart </w:t>
      </w:r>
      <w:r w:rsidR="005B20F2">
        <w:t xml:space="preserve">(and Ma </w:t>
      </w:r>
      <w:proofErr w:type="spellStart"/>
      <w:r w:rsidR="005B20F2">
        <w:t>Tovu</w:t>
      </w:r>
      <w:proofErr w:type="spellEnd"/>
      <w:r w:rsidR="005B20F2">
        <w:t xml:space="preserve"> is in this </w:t>
      </w:r>
      <w:proofErr w:type="spellStart"/>
      <w:r w:rsidR="005B20F2">
        <w:t>parsha</w:t>
      </w:r>
      <w:proofErr w:type="spellEnd"/>
      <w:r w:rsidR="005B20F2">
        <w:t xml:space="preserve">). </w:t>
      </w:r>
    </w:p>
    <w:p w14:paraId="746EEEBF" w14:textId="63EFC2EB" w:rsidR="008113CA" w:rsidRDefault="008113CA" w:rsidP="008113CA">
      <w:r>
        <w:rPr>
          <w:b/>
        </w:rPr>
        <w:t xml:space="preserve">Activity: </w:t>
      </w:r>
      <w:r w:rsidR="000B1208">
        <w:t>We are playing a g</w:t>
      </w:r>
      <w:r>
        <w:t xml:space="preserve">ame where there is </w:t>
      </w:r>
      <w:proofErr w:type="gramStart"/>
      <w:r>
        <w:t>an agree</w:t>
      </w:r>
      <w:proofErr w:type="gramEnd"/>
      <w:r>
        <w:t xml:space="preserve"> and disagree side of the space</w:t>
      </w:r>
      <w:r w:rsidR="000B1208">
        <w:t xml:space="preserve"> that each group goes to. W</w:t>
      </w:r>
      <w:r>
        <w:t>ith each question</w:t>
      </w:r>
      <w:r w:rsidR="000B1208">
        <w:t xml:space="preserve">/phrase, the </w:t>
      </w:r>
      <w:proofErr w:type="spellStart"/>
      <w:r w:rsidR="000B1208">
        <w:t>chanichim</w:t>
      </w:r>
      <w:proofErr w:type="spellEnd"/>
      <w:r>
        <w:t xml:space="preserve"> move </w:t>
      </w:r>
      <w:r w:rsidR="000B1208">
        <w:t>to the side of the room that corresponds to their answer</w:t>
      </w:r>
      <w:r>
        <w:t xml:space="preserve">. Take an answer from </w:t>
      </w:r>
      <w:r w:rsidR="00630EF5">
        <w:t xml:space="preserve">a </w:t>
      </w:r>
      <w:proofErr w:type="spellStart"/>
      <w:r>
        <w:t>chanich</w:t>
      </w:r>
      <w:proofErr w:type="spellEnd"/>
      <w:r>
        <w:t xml:space="preserve"> in each category (agree, disagree, middle/different</w:t>
      </w:r>
      <w:r w:rsidR="00535BA9">
        <w:t>)</w:t>
      </w:r>
      <w:r w:rsidR="000B1208">
        <w:t xml:space="preserve"> and have them share their reasoning for their placement with the group</w:t>
      </w:r>
      <w:r w:rsidR="00535BA9">
        <w:t xml:space="preserve">. We are starting </w:t>
      </w:r>
      <w:r w:rsidR="00630EF5">
        <w:t xml:space="preserve">with </w:t>
      </w:r>
      <w:r w:rsidR="00535BA9">
        <w:t>small/insignificant</w:t>
      </w:r>
      <w:r w:rsidR="00630EF5">
        <w:t xml:space="preserve"> question</w:t>
      </w:r>
      <w:r w:rsidR="00535BA9">
        <w:t xml:space="preserve"> to warm them up</w:t>
      </w:r>
      <w:r w:rsidR="005B20F2">
        <w:t xml:space="preserve"> so we can begin to talk </w:t>
      </w:r>
      <w:r w:rsidR="009150E4">
        <w:t xml:space="preserve">about more serious questions related to the </w:t>
      </w:r>
      <w:proofErr w:type="spellStart"/>
      <w:r w:rsidR="009150E4">
        <w:t>parsha</w:t>
      </w:r>
      <w:proofErr w:type="spellEnd"/>
      <w:r w:rsidR="00535BA9">
        <w:t xml:space="preserve">. </w:t>
      </w:r>
    </w:p>
    <w:p w14:paraId="0015A597" w14:textId="77777777" w:rsidR="000B1208" w:rsidRDefault="000B1208" w:rsidP="008113CA"/>
    <w:p w14:paraId="5E5FF17E" w14:textId="66CE8815" w:rsidR="00AE1DF4" w:rsidRDefault="0032069D" w:rsidP="008113CA">
      <w:pPr>
        <w:rPr>
          <w:b/>
        </w:rPr>
      </w:pPr>
      <w:r>
        <w:rPr>
          <w:b/>
        </w:rPr>
        <w:t xml:space="preserve">Groups are same as last week </w:t>
      </w:r>
      <w:proofErr w:type="spellStart"/>
      <w:r>
        <w:rPr>
          <w:b/>
        </w:rPr>
        <w:t>Kavanah</w:t>
      </w:r>
      <w:proofErr w:type="spellEnd"/>
      <w:r>
        <w:rPr>
          <w:b/>
        </w:rPr>
        <w:t xml:space="preserve"> groups</w:t>
      </w:r>
      <w:r w:rsidR="00B97DE4">
        <w:rPr>
          <w:b/>
        </w:rPr>
        <w:t xml:space="preserve">. </w:t>
      </w:r>
      <w:r w:rsidR="00AA60E8">
        <w:rPr>
          <w:b/>
        </w:rPr>
        <w:t xml:space="preserve">Hannah will come around at lunch to remind each </w:t>
      </w:r>
      <w:proofErr w:type="spellStart"/>
      <w:r w:rsidR="00AA60E8">
        <w:rPr>
          <w:b/>
        </w:rPr>
        <w:t>tzrif</w:t>
      </w:r>
      <w:proofErr w:type="spellEnd"/>
      <w:r w:rsidR="00AA60E8">
        <w:rPr>
          <w:b/>
        </w:rPr>
        <w:t xml:space="preserve"> of their groups. </w:t>
      </w:r>
    </w:p>
    <w:p w14:paraId="21C05D5F" w14:textId="77777777" w:rsidR="00AE1DF4" w:rsidRDefault="00AE1DF4" w:rsidP="008113CA">
      <w:pPr>
        <w:rPr>
          <w:b/>
        </w:rPr>
      </w:pPr>
    </w:p>
    <w:p w14:paraId="2B5DF265" w14:textId="69658575" w:rsidR="007B0919" w:rsidRPr="007B0919" w:rsidRDefault="007B0919" w:rsidP="008113CA">
      <w:r>
        <w:rPr>
          <w:b/>
        </w:rPr>
        <w:t xml:space="preserve">Read to each group: </w:t>
      </w:r>
      <w:r>
        <w:t xml:space="preserve">In this </w:t>
      </w:r>
      <w:r w:rsidR="00B131F3">
        <w:t xml:space="preserve">week’s </w:t>
      </w:r>
      <w:proofErr w:type="spellStart"/>
      <w:r w:rsidR="00B131F3">
        <w:t>parsha</w:t>
      </w:r>
      <w:proofErr w:type="spellEnd"/>
      <w:r w:rsidR="00B131F3">
        <w:t xml:space="preserve"> </w:t>
      </w:r>
      <w:proofErr w:type="spellStart"/>
      <w:r w:rsidR="008029B6">
        <w:t>Balak</w:t>
      </w:r>
      <w:proofErr w:type="spellEnd"/>
      <w:r w:rsidR="008029B6">
        <w:t xml:space="preserve"> </w:t>
      </w:r>
      <w:r w:rsidR="00B650B4">
        <w:t xml:space="preserve">sends </w:t>
      </w:r>
      <w:proofErr w:type="spellStart"/>
      <w:r w:rsidR="00B650B4">
        <w:t>Ballam</w:t>
      </w:r>
      <w:proofErr w:type="spellEnd"/>
      <w:r w:rsidR="00AC61D3">
        <w:t xml:space="preserve"> </w:t>
      </w:r>
      <w:r w:rsidR="00CA00BA">
        <w:t xml:space="preserve">to curse the </w:t>
      </w:r>
      <w:r w:rsidR="00EA4A10">
        <w:t>Israelites despite not knowing anything about them.</w:t>
      </w:r>
      <w:r w:rsidR="00D31846">
        <w:t xml:space="preserve"> Until the do</w:t>
      </w:r>
      <w:r w:rsidR="00B650B4">
        <w:t xml:space="preserve">nkey and the angel change </w:t>
      </w:r>
      <w:proofErr w:type="spellStart"/>
      <w:r w:rsidR="00B650B4">
        <w:t>Balla</w:t>
      </w:r>
      <w:r w:rsidR="00D843E5">
        <w:t>ms</w:t>
      </w:r>
      <w:proofErr w:type="spellEnd"/>
      <w:r w:rsidR="00D843E5">
        <w:t xml:space="preserve"> mind, both </w:t>
      </w:r>
      <w:proofErr w:type="spellStart"/>
      <w:r w:rsidR="00D843E5">
        <w:t>Balak</w:t>
      </w:r>
      <w:proofErr w:type="spellEnd"/>
      <w:r w:rsidR="00D843E5">
        <w:t xml:space="preserve"> and </w:t>
      </w:r>
      <w:proofErr w:type="spellStart"/>
      <w:r w:rsidR="00D843E5">
        <w:t>Ballam</w:t>
      </w:r>
      <w:proofErr w:type="spellEnd"/>
      <w:r w:rsidR="00D31846">
        <w:t xml:space="preserve"> have a lot of hate towards the Israelites. </w:t>
      </w:r>
      <w:r w:rsidR="00EA4A10">
        <w:t>The less we know about each other, the more likely we are to have prec</w:t>
      </w:r>
      <w:r w:rsidR="006E1058">
        <w:t>onceived notions or negative per</w:t>
      </w:r>
      <w:r w:rsidR="002E488C">
        <w:t>ceptions of others</w:t>
      </w:r>
      <w:r w:rsidR="00EA4A10">
        <w:t>.</w:t>
      </w:r>
      <w:r w:rsidR="00DE6131">
        <w:t xml:space="preserve"> We </w:t>
      </w:r>
      <w:r w:rsidR="00372060">
        <w:t xml:space="preserve">will now do an agree/disagree activity to help open ourselves up to one another. </w:t>
      </w:r>
      <w:r w:rsidR="009B3557">
        <w:t xml:space="preserve"> </w:t>
      </w:r>
      <w:r w:rsidR="006E1058">
        <w:t xml:space="preserve">Answer each </w:t>
      </w:r>
      <w:proofErr w:type="gramStart"/>
      <w:r w:rsidR="006E1058">
        <w:t>questions</w:t>
      </w:r>
      <w:proofErr w:type="gramEnd"/>
      <w:r w:rsidR="006E1058">
        <w:t xml:space="preserve"> honestly. After each questions those who wish to share </w:t>
      </w:r>
      <w:r w:rsidR="000A0AF8">
        <w:t>will.</w:t>
      </w:r>
      <w:r w:rsidR="00EA59C3">
        <w:t xml:space="preserve"> </w:t>
      </w:r>
    </w:p>
    <w:p w14:paraId="79030A14" w14:textId="070BA06A" w:rsidR="008113CA" w:rsidRPr="00EC2B4D" w:rsidRDefault="008113CA" w:rsidP="008113CA">
      <w:pPr>
        <w:rPr>
          <w:b/>
        </w:rPr>
      </w:pPr>
      <w:r w:rsidRPr="00EC2B4D">
        <w:rPr>
          <w:b/>
        </w:rPr>
        <w:t>Questions</w:t>
      </w:r>
    </w:p>
    <w:p w14:paraId="6EFDE6C2" w14:textId="7B44C68F" w:rsidR="008113CA" w:rsidRDefault="008113CA" w:rsidP="008113CA">
      <w:pPr>
        <w:pStyle w:val="ListParagraph"/>
        <w:numPr>
          <w:ilvl w:val="0"/>
          <w:numId w:val="3"/>
        </w:numPr>
      </w:pPr>
      <w:r>
        <w:t xml:space="preserve">Friday night dinner is the best meal at camp. </w:t>
      </w:r>
    </w:p>
    <w:p w14:paraId="18EA9AE3" w14:textId="24201B61" w:rsidR="008113CA" w:rsidRDefault="008113CA" w:rsidP="008113CA">
      <w:pPr>
        <w:pStyle w:val="ListParagraph"/>
        <w:numPr>
          <w:ilvl w:val="0"/>
          <w:numId w:val="3"/>
        </w:numPr>
      </w:pPr>
      <w:r>
        <w:t xml:space="preserve">Yom Sport is the most fun day at camp. </w:t>
      </w:r>
    </w:p>
    <w:p w14:paraId="7824B962" w14:textId="1BD2190C" w:rsidR="005759A6" w:rsidRDefault="00EB3CD9" w:rsidP="008113CA">
      <w:pPr>
        <w:pStyle w:val="ListParagraph"/>
        <w:numPr>
          <w:ilvl w:val="0"/>
          <w:numId w:val="3"/>
        </w:numPr>
      </w:pPr>
      <w:r>
        <w:t xml:space="preserve">I love the chugs that I do at camp. </w:t>
      </w:r>
    </w:p>
    <w:p w14:paraId="54D50BAC" w14:textId="19DF233F" w:rsidR="003B2930" w:rsidRDefault="003B2930" w:rsidP="008113CA">
      <w:pPr>
        <w:pStyle w:val="ListParagraph"/>
        <w:numPr>
          <w:ilvl w:val="0"/>
          <w:numId w:val="3"/>
        </w:numPr>
      </w:pPr>
      <w:r>
        <w:t xml:space="preserve">I like swimming in the </w:t>
      </w:r>
      <w:proofErr w:type="spellStart"/>
      <w:r>
        <w:t>agam</w:t>
      </w:r>
      <w:proofErr w:type="spellEnd"/>
      <w:r>
        <w:t xml:space="preserve">. </w:t>
      </w:r>
    </w:p>
    <w:p w14:paraId="16646269" w14:textId="290FC2C4" w:rsidR="008113CA" w:rsidRDefault="00535BA9" w:rsidP="008113CA">
      <w:pPr>
        <w:pStyle w:val="ListParagraph"/>
        <w:numPr>
          <w:ilvl w:val="0"/>
          <w:numId w:val="3"/>
        </w:numPr>
      </w:pPr>
      <w:r>
        <w:t xml:space="preserve">I feel most connected to Judaism when I’m at camp. </w:t>
      </w:r>
    </w:p>
    <w:p w14:paraId="0AFD0E06" w14:textId="0FED98AE" w:rsidR="00535BA9" w:rsidRDefault="00535BA9" w:rsidP="008113CA">
      <w:pPr>
        <w:pStyle w:val="ListParagraph"/>
        <w:numPr>
          <w:ilvl w:val="0"/>
          <w:numId w:val="3"/>
        </w:numPr>
      </w:pPr>
      <w:r>
        <w:t xml:space="preserve">I feel most connected to God when I’m at camp. </w:t>
      </w:r>
    </w:p>
    <w:p w14:paraId="1905D5F3" w14:textId="2F38D9A2" w:rsidR="00535BA9" w:rsidRDefault="00535BA9" w:rsidP="008113CA">
      <w:pPr>
        <w:pStyle w:val="ListParagraph"/>
        <w:numPr>
          <w:ilvl w:val="0"/>
          <w:numId w:val="3"/>
        </w:numPr>
      </w:pPr>
      <w:r>
        <w:t xml:space="preserve">I am the most comfortable in my own skin when I’m at camp. </w:t>
      </w:r>
    </w:p>
    <w:p w14:paraId="3151EE89" w14:textId="3751F779" w:rsidR="00535BA9" w:rsidRDefault="000B1208" w:rsidP="008113CA">
      <w:pPr>
        <w:pStyle w:val="ListParagraph"/>
        <w:numPr>
          <w:ilvl w:val="0"/>
          <w:numId w:val="3"/>
        </w:numPr>
      </w:pPr>
      <w:r>
        <w:t xml:space="preserve">Does talking in front of a group of people make you nervous? </w:t>
      </w:r>
    </w:p>
    <w:p w14:paraId="75F446ED" w14:textId="21CE2AAF" w:rsidR="000B1208" w:rsidRDefault="00997F99" w:rsidP="008113CA">
      <w:pPr>
        <w:pStyle w:val="ListParagraph"/>
        <w:numPr>
          <w:ilvl w:val="0"/>
          <w:numId w:val="3"/>
        </w:numPr>
      </w:pPr>
      <w:r>
        <w:t xml:space="preserve">Do you feel comfortable in the </w:t>
      </w:r>
      <w:proofErr w:type="spellStart"/>
      <w:r>
        <w:t>edah</w:t>
      </w:r>
      <w:proofErr w:type="spellEnd"/>
      <w:r>
        <w:t xml:space="preserve">? </w:t>
      </w:r>
    </w:p>
    <w:p w14:paraId="27F5F53F" w14:textId="2EF81D1B" w:rsidR="00997F99" w:rsidRDefault="007249E0" w:rsidP="008113CA">
      <w:pPr>
        <w:pStyle w:val="ListParagraph"/>
        <w:numPr>
          <w:ilvl w:val="0"/>
          <w:numId w:val="3"/>
        </w:numPr>
      </w:pPr>
      <w:r>
        <w:t xml:space="preserve">Do you feel like you have a </w:t>
      </w:r>
      <w:proofErr w:type="spellStart"/>
      <w:r>
        <w:t>madrich</w:t>
      </w:r>
      <w:proofErr w:type="spellEnd"/>
      <w:r>
        <w:t xml:space="preserve"> that you can talk to? </w:t>
      </w:r>
    </w:p>
    <w:p w14:paraId="33F77E37" w14:textId="15C984E2" w:rsidR="00C12BA2" w:rsidRDefault="00C12BA2" w:rsidP="007362C1">
      <w:pPr>
        <w:pStyle w:val="ListParagraph"/>
        <w:numPr>
          <w:ilvl w:val="0"/>
          <w:numId w:val="3"/>
        </w:numPr>
      </w:pPr>
      <w:r>
        <w:t xml:space="preserve">Camp makes me care about others. </w:t>
      </w:r>
    </w:p>
    <w:p w14:paraId="154FDA4A" w14:textId="03A38A26" w:rsidR="00C12BA2" w:rsidRDefault="007A701E" w:rsidP="00C12BA2">
      <w:pPr>
        <w:pStyle w:val="ListParagraph"/>
        <w:numPr>
          <w:ilvl w:val="0"/>
          <w:numId w:val="3"/>
        </w:numPr>
      </w:pPr>
      <w:r>
        <w:t xml:space="preserve">I am excited to start high school. </w:t>
      </w:r>
    </w:p>
    <w:p w14:paraId="7CC40CDE" w14:textId="0B29CF1B" w:rsidR="007A701E" w:rsidRDefault="007A701E" w:rsidP="008113CA">
      <w:pPr>
        <w:pStyle w:val="ListParagraph"/>
        <w:numPr>
          <w:ilvl w:val="0"/>
          <w:numId w:val="3"/>
        </w:numPr>
      </w:pPr>
      <w:r>
        <w:t xml:space="preserve">I am nervous to start high school. </w:t>
      </w:r>
    </w:p>
    <w:p w14:paraId="1BDA8E81" w14:textId="23AFA910" w:rsidR="00772C7A" w:rsidRDefault="00772C7A" w:rsidP="008113CA">
      <w:pPr>
        <w:pStyle w:val="ListParagraph"/>
        <w:numPr>
          <w:ilvl w:val="0"/>
          <w:numId w:val="3"/>
        </w:numPr>
      </w:pPr>
      <w:r>
        <w:t>I worry</w:t>
      </w:r>
      <w:r w:rsidR="007A31F4">
        <w:t xml:space="preserve"> about</w:t>
      </w:r>
      <w:r>
        <w:t xml:space="preserve"> what people think of me. </w:t>
      </w:r>
    </w:p>
    <w:p w14:paraId="01CC06B4" w14:textId="4CEA20EA" w:rsidR="007A701E" w:rsidRDefault="007B072B" w:rsidP="008113CA">
      <w:pPr>
        <w:pStyle w:val="ListParagraph"/>
        <w:numPr>
          <w:ilvl w:val="0"/>
          <w:numId w:val="3"/>
        </w:numPr>
      </w:pPr>
      <w:r>
        <w:t xml:space="preserve">I feel like people at camp know who I really am. </w:t>
      </w:r>
    </w:p>
    <w:p w14:paraId="140AC902" w14:textId="28AB267C" w:rsidR="00EA6470" w:rsidRDefault="00523E67" w:rsidP="004309EC">
      <w:pPr>
        <w:pStyle w:val="ListParagraph"/>
        <w:numPr>
          <w:ilvl w:val="0"/>
          <w:numId w:val="3"/>
        </w:numPr>
      </w:pPr>
      <w:r>
        <w:t xml:space="preserve">I feel my values represented at camp. </w:t>
      </w:r>
    </w:p>
    <w:p w14:paraId="0C0CBB72" w14:textId="77777777" w:rsidR="008A7BED" w:rsidRDefault="001B2AEB" w:rsidP="004309EC">
      <w:pPr>
        <w:pStyle w:val="ListParagraph"/>
        <w:numPr>
          <w:ilvl w:val="0"/>
          <w:numId w:val="3"/>
        </w:numPr>
      </w:pPr>
      <w:r>
        <w:t xml:space="preserve">I see myself grow and mature while at camp. </w:t>
      </w:r>
    </w:p>
    <w:p w14:paraId="72EF45AF" w14:textId="21D16727" w:rsidR="009204B6" w:rsidRDefault="007362C1" w:rsidP="00CA0F82">
      <w:pPr>
        <w:pStyle w:val="ListParagraph"/>
        <w:numPr>
          <w:ilvl w:val="0"/>
          <w:numId w:val="3"/>
        </w:numPr>
      </w:pPr>
      <w:r>
        <w:t>I see role models at camp.</w:t>
      </w:r>
    </w:p>
    <w:p w14:paraId="4689EB35" w14:textId="35632C47" w:rsidR="00EA59C3" w:rsidRDefault="00F71DC3" w:rsidP="00D615F4">
      <w:pPr>
        <w:pStyle w:val="ListParagraph"/>
        <w:numPr>
          <w:ilvl w:val="0"/>
          <w:numId w:val="3"/>
        </w:numPr>
      </w:pPr>
      <w:r>
        <w:t xml:space="preserve">This </w:t>
      </w:r>
      <w:proofErr w:type="spellStart"/>
      <w:r>
        <w:t>peulot</w:t>
      </w:r>
      <w:proofErr w:type="spellEnd"/>
      <w:r>
        <w:t xml:space="preserve"> helped me open up to those around me. </w:t>
      </w:r>
      <w:bookmarkStart w:id="0" w:name="_GoBack"/>
      <w:bookmarkEnd w:id="0"/>
    </w:p>
    <w:sectPr w:rsidR="00EA59C3" w:rsidSect="00BF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A3C6B" w14:textId="77777777" w:rsidR="00141A19" w:rsidRDefault="00141A19" w:rsidP="007B5B0D">
      <w:r>
        <w:separator/>
      </w:r>
    </w:p>
  </w:endnote>
  <w:endnote w:type="continuationSeparator" w:id="0">
    <w:p w14:paraId="42E96690" w14:textId="77777777" w:rsidR="00141A19" w:rsidRDefault="00141A19" w:rsidP="007B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72201" w14:textId="77777777" w:rsidR="00141A19" w:rsidRDefault="00141A19" w:rsidP="007B5B0D">
      <w:r>
        <w:separator/>
      </w:r>
    </w:p>
  </w:footnote>
  <w:footnote w:type="continuationSeparator" w:id="0">
    <w:p w14:paraId="22312D88" w14:textId="77777777" w:rsidR="00141A19" w:rsidRDefault="00141A19" w:rsidP="007B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AB"/>
    <w:multiLevelType w:val="hybridMultilevel"/>
    <w:tmpl w:val="F6FA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189"/>
    <w:multiLevelType w:val="hybridMultilevel"/>
    <w:tmpl w:val="97C4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F4847"/>
    <w:multiLevelType w:val="hybridMultilevel"/>
    <w:tmpl w:val="39F4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95"/>
    <w:rsid w:val="00036190"/>
    <w:rsid w:val="000410A8"/>
    <w:rsid w:val="0006352A"/>
    <w:rsid w:val="0007404B"/>
    <w:rsid w:val="000A0AF8"/>
    <w:rsid w:val="000B1208"/>
    <w:rsid w:val="000F5598"/>
    <w:rsid w:val="00117935"/>
    <w:rsid w:val="001212B6"/>
    <w:rsid w:val="001270B3"/>
    <w:rsid w:val="00141A19"/>
    <w:rsid w:val="00176D7B"/>
    <w:rsid w:val="0018044C"/>
    <w:rsid w:val="001B02C0"/>
    <w:rsid w:val="001B2A46"/>
    <w:rsid w:val="001B2AEB"/>
    <w:rsid w:val="001C4F80"/>
    <w:rsid w:val="00212695"/>
    <w:rsid w:val="00246381"/>
    <w:rsid w:val="00260465"/>
    <w:rsid w:val="00264F82"/>
    <w:rsid w:val="002A2223"/>
    <w:rsid w:val="002D21B3"/>
    <w:rsid w:val="002D6BEE"/>
    <w:rsid w:val="002E488C"/>
    <w:rsid w:val="0030302A"/>
    <w:rsid w:val="00306EAA"/>
    <w:rsid w:val="00307E36"/>
    <w:rsid w:val="0032069D"/>
    <w:rsid w:val="003229BA"/>
    <w:rsid w:val="00372060"/>
    <w:rsid w:val="003B2930"/>
    <w:rsid w:val="003D3B7F"/>
    <w:rsid w:val="003D60EB"/>
    <w:rsid w:val="003E1B92"/>
    <w:rsid w:val="003F1F9A"/>
    <w:rsid w:val="003F54B7"/>
    <w:rsid w:val="003F579D"/>
    <w:rsid w:val="004118F0"/>
    <w:rsid w:val="00424FBC"/>
    <w:rsid w:val="00485CCF"/>
    <w:rsid w:val="00500FDA"/>
    <w:rsid w:val="00522D7A"/>
    <w:rsid w:val="00523E67"/>
    <w:rsid w:val="00535BA9"/>
    <w:rsid w:val="00552C3E"/>
    <w:rsid w:val="00575669"/>
    <w:rsid w:val="005759A6"/>
    <w:rsid w:val="005B20F2"/>
    <w:rsid w:val="005B7AF8"/>
    <w:rsid w:val="005C0047"/>
    <w:rsid w:val="005C3302"/>
    <w:rsid w:val="00630EF5"/>
    <w:rsid w:val="0063715E"/>
    <w:rsid w:val="00674729"/>
    <w:rsid w:val="006E1058"/>
    <w:rsid w:val="007249E0"/>
    <w:rsid w:val="00731F11"/>
    <w:rsid w:val="007362C1"/>
    <w:rsid w:val="00772C7A"/>
    <w:rsid w:val="00795EB5"/>
    <w:rsid w:val="007A31F4"/>
    <w:rsid w:val="007A701E"/>
    <w:rsid w:val="007B072B"/>
    <w:rsid w:val="007B0919"/>
    <w:rsid w:val="007B5B0D"/>
    <w:rsid w:val="007D3711"/>
    <w:rsid w:val="007E7A82"/>
    <w:rsid w:val="008029B6"/>
    <w:rsid w:val="008113CA"/>
    <w:rsid w:val="008A7BED"/>
    <w:rsid w:val="008C5E6E"/>
    <w:rsid w:val="009150E4"/>
    <w:rsid w:val="009204B6"/>
    <w:rsid w:val="00920CD6"/>
    <w:rsid w:val="0092796F"/>
    <w:rsid w:val="00944B1C"/>
    <w:rsid w:val="00954D42"/>
    <w:rsid w:val="00971A83"/>
    <w:rsid w:val="00997F99"/>
    <w:rsid w:val="009B3557"/>
    <w:rsid w:val="009F0DCA"/>
    <w:rsid w:val="009F7923"/>
    <w:rsid w:val="00A365F9"/>
    <w:rsid w:val="00A9422F"/>
    <w:rsid w:val="00AA4B60"/>
    <w:rsid w:val="00AA60E8"/>
    <w:rsid w:val="00AB157B"/>
    <w:rsid w:val="00AB6CB5"/>
    <w:rsid w:val="00AC5B23"/>
    <w:rsid w:val="00AC61D3"/>
    <w:rsid w:val="00AE1DF4"/>
    <w:rsid w:val="00AF6052"/>
    <w:rsid w:val="00B131F3"/>
    <w:rsid w:val="00B650B4"/>
    <w:rsid w:val="00B97DE4"/>
    <w:rsid w:val="00BB7830"/>
    <w:rsid w:val="00BC0997"/>
    <w:rsid w:val="00BF7A62"/>
    <w:rsid w:val="00C12BA2"/>
    <w:rsid w:val="00C175F3"/>
    <w:rsid w:val="00C6419F"/>
    <w:rsid w:val="00C6740B"/>
    <w:rsid w:val="00C70A02"/>
    <w:rsid w:val="00C8052A"/>
    <w:rsid w:val="00C90728"/>
    <w:rsid w:val="00C91239"/>
    <w:rsid w:val="00C91C73"/>
    <w:rsid w:val="00CA00BA"/>
    <w:rsid w:val="00CA0F82"/>
    <w:rsid w:val="00CD3F30"/>
    <w:rsid w:val="00D0031E"/>
    <w:rsid w:val="00D063AF"/>
    <w:rsid w:val="00D15037"/>
    <w:rsid w:val="00D31846"/>
    <w:rsid w:val="00D5151C"/>
    <w:rsid w:val="00D615F4"/>
    <w:rsid w:val="00D63262"/>
    <w:rsid w:val="00D70AA6"/>
    <w:rsid w:val="00D70BF6"/>
    <w:rsid w:val="00D843E5"/>
    <w:rsid w:val="00DD4E6C"/>
    <w:rsid w:val="00DE6131"/>
    <w:rsid w:val="00E10BB2"/>
    <w:rsid w:val="00E2340D"/>
    <w:rsid w:val="00E32B73"/>
    <w:rsid w:val="00E65EBD"/>
    <w:rsid w:val="00E937C0"/>
    <w:rsid w:val="00EA4A10"/>
    <w:rsid w:val="00EA59C3"/>
    <w:rsid w:val="00EA6470"/>
    <w:rsid w:val="00EB3CD9"/>
    <w:rsid w:val="00EC2B4D"/>
    <w:rsid w:val="00ED0099"/>
    <w:rsid w:val="00EE1F0C"/>
    <w:rsid w:val="00F06968"/>
    <w:rsid w:val="00F1339B"/>
    <w:rsid w:val="00F35D0C"/>
    <w:rsid w:val="00F71DC3"/>
    <w:rsid w:val="00F908BD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53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0D"/>
  </w:style>
  <w:style w:type="paragraph" w:styleId="Footer">
    <w:name w:val="footer"/>
    <w:basedOn w:val="Normal"/>
    <w:link w:val="FooterChar"/>
    <w:uiPriority w:val="99"/>
    <w:unhideWhenUsed/>
    <w:rsid w:val="007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0D"/>
  </w:style>
  <w:style w:type="paragraph" w:styleId="Footer">
    <w:name w:val="footer"/>
    <w:basedOn w:val="Normal"/>
    <w:link w:val="FooterChar"/>
    <w:uiPriority w:val="99"/>
    <w:unhideWhenUsed/>
    <w:rsid w:val="007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Garelick, Hannah</dc:creator>
  <cp:lastModifiedBy>Josh Edelglass</cp:lastModifiedBy>
  <cp:revision>2</cp:revision>
  <dcterms:created xsi:type="dcterms:W3CDTF">2018-03-26T17:07:00Z</dcterms:created>
  <dcterms:modified xsi:type="dcterms:W3CDTF">2018-03-26T17:07:00Z</dcterms:modified>
</cp:coreProperties>
</file>