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6" w:rsidRDefault="00803FE5" w:rsidP="00803FE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Amitzim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MINIs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Peulot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Erev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#1: Candy Apple Making</w:t>
      </w:r>
    </w:p>
    <w:p w:rsidR="00666966" w:rsidRDefault="00803FE5" w:rsidP="00803FE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Date: 7/15/18</w:t>
      </w:r>
    </w:p>
    <w:p w:rsidR="00666966" w:rsidRDefault="00803FE5" w:rsidP="00803FE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Location: Cafe Ramah</w:t>
      </w:r>
    </w:p>
    <w:p w:rsidR="00666966" w:rsidRDefault="00666966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666966" w:rsidRDefault="00803FE5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Overview:</w:t>
      </w:r>
    </w:p>
    <w:p w:rsidR="00666966" w:rsidRDefault="00803FE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Candy apple making party where each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chanich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will have the chance to decorate 4 apple slices with candy sauces and toppings and eat them. If they are not working on apples, they will be playing freeze dance.</w:t>
      </w:r>
    </w:p>
    <w:p w:rsidR="00666966" w:rsidRDefault="00666966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666966" w:rsidRDefault="00803FE5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Minute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By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Minute:</w:t>
      </w:r>
    </w:p>
    <w:p w:rsidR="00666966" w:rsidRDefault="00803FE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7:30 - 7:45 -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Learn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Amitzim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Da</w:t>
      </w:r>
      <w:r>
        <w:rPr>
          <w:rFonts w:ascii="Times New Roman" w:eastAsia="Times New Roman" w:hAnsi="Times New Roman" w:cs="Times New Roman"/>
          <w:sz w:val="26"/>
          <w:szCs w:val="26"/>
        </w:rPr>
        <w:t>nce with Sarah</w:t>
      </w:r>
    </w:p>
    <w:p w:rsidR="00666966" w:rsidRDefault="00803FE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7:45 - 7:50 -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Split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Amitzimers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into two groups; Group 1 enters Cafe Ramah and explain stations (apple, sauce, toppings); </w:t>
      </w:r>
    </w:p>
    <w:p w:rsidR="00666966" w:rsidRDefault="00803FE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7:50-8:05: </w:t>
      </w:r>
      <w:r>
        <w:rPr>
          <w:rFonts w:ascii="Times New Roman" w:eastAsia="Times New Roman" w:hAnsi="Times New Roman" w:cs="Times New Roman"/>
          <w:sz w:val="26"/>
          <w:szCs w:val="26"/>
        </w:rPr>
        <w:t>Group 1 begins to make their candy apples while group 2 plays freeze dance</w:t>
      </w:r>
    </w:p>
    <w:p w:rsidR="00666966" w:rsidRDefault="00803FE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8:05-8:20: </w:t>
      </w:r>
      <w:r>
        <w:rPr>
          <w:rFonts w:ascii="Times New Roman" w:eastAsia="Times New Roman" w:hAnsi="Times New Roman" w:cs="Times New Roman"/>
          <w:sz w:val="26"/>
          <w:szCs w:val="26"/>
        </w:rPr>
        <w:t>Groups switch; Group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does freeze dance and group 2 makes candy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apples</w:t>
      </w:r>
    </w:p>
    <w:p w:rsidR="00666966" w:rsidRDefault="00803FE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8:20-8:25: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Nikayon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and rad-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hayom</w:t>
      </w:r>
      <w:proofErr w:type="spellEnd"/>
    </w:p>
    <w:p w:rsidR="00666966" w:rsidRDefault="00666966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666966" w:rsidRDefault="00803FE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Materials:</w:t>
      </w:r>
    </w:p>
    <w:p w:rsidR="00666966" w:rsidRDefault="00803FE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Apples</w:t>
      </w:r>
    </w:p>
    <w:p w:rsidR="00666966" w:rsidRDefault="00803FE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Chocolate Sauce</w:t>
      </w:r>
    </w:p>
    <w:p w:rsidR="00666966" w:rsidRDefault="00803FE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Caramel Sauce</w:t>
      </w:r>
    </w:p>
    <w:p w:rsidR="00666966" w:rsidRDefault="00803FE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Brown Sugar</w:t>
      </w:r>
    </w:p>
    <w:p w:rsidR="00666966" w:rsidRDefault="00803FE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sticks of butter</w:t>
      </w:r>
    </w:p>
    <w:p w:rsidR="00666966" w:rsidRDefault="00803FE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Milk</w:t>
      </w:r>
    </w:p>
    <w:p w:rsidR="00666966" w:rsidRDefault="00803FE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Oreo crumble</w:t>
      </w:r>
    </w:p>
    <w:p w:rsidR="00666966" w:rsidRDefault="00803FE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Sprinkles</w:t>
      </w:r>
    </w:p>
    <w:p w:rsidR="00666966" w:rsidRDefault="00803FE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Forks</w:t>
      </w:r>
    </w:p>
    <w:p w:rsidR="00666966" w:rsidRDefault="00803FE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Plates</w:t>
      </w:r>
    </w:p>
    <w:p w:rsidR="00666966" w:rsidRDefault="00803FE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Spoons</w:t>
      </w:r>
    </w:p>
    <w:p w:rsidR="00666966" w:rsidRDefault="00803FE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Bowls</w:t>
      </w:r>
    </w:p>
    <w:p w:rsidR="00666966" w:rsidRDefault="00803FE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Napkins</w:t>
      </w:r>
    </w:p>
    <w:p w:rsidR="00666966" w:rsidRDefault="00666966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666966" w:rsidRDefault="00803FE5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Locations:</w:t>
      </w:r>
    </w:p>
    <w:p w:rsidR="00666966" w:rsidRDefault="00803FE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Two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tzevet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members helping with freeze dance 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beit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am bet</w:t>
      </w:r>
    </w:p>
    <w:p w:rsidR="00666966" w:rsidRDefault="00803FE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Two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tzevet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members helping with caramel apples in Cafe Ramah</w:t>
      </w:r>
    </w:p>
    <w:p w:rsidR="00666966" w:rsidRDefault="00803FE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Sam O in charge of making and giving out caramel sauce</w:t>
      </w:r>
    </w:p>
    <w:p w:rsidR="00666966" w:rsidRDefault="00803FE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Two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Nivonimers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helping with apple making</w:t>
      </w:r>
    </w:p>
    <w:p w:rsidR="00666966" w:rsidRDefault="00803FE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Two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Nivonimers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helping with freeze danc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</w:p>
    <w:sectPr w:rsidR="0066696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24A"/>
    <w:multiLevelType w:val="multilevel"/>
    <w:tmpl w:val="7584C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8815E6E"/>
    <w:multiLevelType w:val="multilevel"/>
    <w:tmpl w:val="E69EF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6966"/>
    <w:rsid w:val="00666966"/>
    <w:rsid w:val="008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2018-10-28T19:06:00Z</dcterms:created>
  <dcterms:modified xsi:type="dcterms:W3CDTF">2018-10-28T19:06:00Z</dcterms:modified>
</cp:coreProperties>
</file>