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Oswald" w:cs="Oswald" w:eastAsia="Oswald" w:hAnsi="Oswald"/>
          <w:b w:val="1"/>
          <w:sz w:val="72"/>
          <w:szCs w:val="72"/>
          <w:rtl w:val="0"/>
        </w:rPr>
        <w:t xml:space="preserve">Chords for songs to know PRE-SUMMER 2017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Adamah V’shamayim (Sagol)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Al Shlosha (Recht)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Ameh (Katz)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Am Yisrael Chai (Trad.)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Ana El Na (Aviva Chernick)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Ata Takum (Carlebach)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David Melekh (Carlebach)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Eileh Chamda Libi (Aronson)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Halleluyah (Recht)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Hashem Melekh (Gad Elbaz)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Hava Nashira (Nelson)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Hinei (Recht)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Hinei Bah Hashalom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Hinei Mah Tov (Pauker)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Hoshia (Nichols)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Ivdu et Hashem (Razel)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Ivdu/Hinei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Kol B’Ramah (Warshawsky)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Mah Rabu (Warshawsky)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Olam Chesed Yibaneh (Creditor)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Oseh Shalom (Ochs)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Oseh Shalom (Nava Tehila)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Salaam/Od Yavo Shalom (Sheva)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Salaam/Od Yavo Shalom canon (Nichols)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Shiru (Rogow)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V’ahavta (Warshawsky)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V’ahavta (Yeshiva Boys Choir)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1. Adamah V’shamayim (Sagol)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</w:t>
        <w:tab/>
        <w:t xml:space="preserve">   Em</w:t>
        <w:tab/>
        <w:t xml:space="preserve">                  </w:t>
        <w:tab/>
        <w:t xml:space="preserve">    Bm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Heya Heya Heya Heya Heya Heya Heya Ho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</w:t>
        <w:tab/>
        <w:t xml:space="preserve">   G              </w:t>
        <w:tab/>
        <w:t xml:space="preserve">D    </w:t>
        <w:tab/>
        <w:t xml:space="preserve">     C   </w:t>
        <w:tab/>
        <w:t xml:space="preserve">D   </w:t>
        <w:tab/>
        <w:t xml:space="preserve">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Heya Heya Heya Heya Heya Heya Heya Ho!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</w:t>
        <w:tab/>
        <w:t xml:space="preserve">Em                    </w:t>
        <w:tab/>
        <w:t xml:space="preserve">Bm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Adamah… V’shamayim…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</w:t>
        <w:tab/>
        <w:t xml:space="preserve"> </w:t>
        <w:tab/>
        <w:t xml:space="preserve">Em                    </w:t>
        <w:tab/>
        <w:t xml:space="preserve">     </w:t>
        <w:tab/>
        <w:t xml:space="preserve">Bm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Chom Ha’eish… Tzlil Hamayim…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</w:t>
        <w:tab/>
        <w:t xml:space="preserve">   G              </w:t>
        <w:tab/>
        <w:tab/>
        <w:t xml:space="preserve">D           C       D    </w:t>
        <w:tab/>
        <w:t xml:space="preserve">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Ani Margish Zot B’gufi, B’ruchi B’nishmati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2. Al Shlosha (Recht)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CHORUS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G          D          Am     C</w:t>
        <w:tab/>
        <w:t xml:space="preserve">G     </w:t>
        <w:tab/>
        <w:t xml:space="preserve">D     </w:t>
        <w:tab/>
        <w:t xml:space="preserve">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shlosha, shlosha dvarim</w:t>
        <w:tab/>
        <w:t xml:space="preserve">al shlosha dvarim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          D        Am     C</w:t>
        <w:tab/>
        <w:tab/>
        <w:t xml:space="preserve">    G     D         Em   C          G     D      Em   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shlosha, shlosha dvarim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haolam,       haolam omed, haolam,    haolam omed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VERSE: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G/B       C      D            Em</w:t>
        <w:tab/>
        <w:t xml:space="preserve">Em        C             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haTorah   v’al ha’avoda</w:t>
        <w:tab/>
        <w:t xml:space="preserve">v’al g’milut chasadim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G/B       C      D            Em</w:t>
        <w:tab/>
        <w:t xml:space="preserve">Em        C              D</w:t>
        <w:tab/>
        <w:t xml:space="preserve">Em        C             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haTorah   v’al ha’avoda</w:t>
        <w:tab/>
        <w:t xml:space="preserve">v’al g’milut chasadim</w:t>
        <w:tab/>
        <w:t xml:space="preserve">v’al g’milut chasadim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(REPEAT CHORUS, VERSE, CHORUS THEN GO TO OUTRO)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3. Ameh (Katz):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                        </w:t>
        <w:tab/>
        <w:t xml:space="preserve">        </w:t>
        <w:tab/>
        <w:t xml:space="preserve">G     </w:t>
        <w:tab/>
        <w:t xml:space="preserve">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Ameh Ameh Ameh Yisrael Chai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                        </w:t>
        <w:tab/>
        <w:t xml:space="preserve">        </w:t>
        <w:tab/>
        <w:t xml:space="preserve">G     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Ameh Ameh Ameh Yisrael Chai 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</w:t>
        <w:tab/>
        <w:t xml:space="preserve">G    D           </w:t>
        <w:tab/>
        <w:t xml:space="preserve">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Oh oh Od Avinu Chai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</w:t>
        <w:tab/>
        <w:t xml:space="preserve">G        </w:t>
        <w:tab/>
        <w:t xml:space="preserve">D  A   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Oh oh Od Avinu Chai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4. Am Yisrael Chai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                                                 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Am Yisrael Am Yisrael Am Yisrael Chai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                                                </w:t>
        <w:tab/>
        <w:t xml:space="preserve">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Am Yisrael Am Yisrael Am Yisrael Chai   (ALL 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  Bm   Em   Em  Bm    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Od Avinu Chai! Od Avinu Chai!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                         </w:t>
        <w:tab/>
        <w:t xml:space="preserve">D       </w:t>
        <w:tab/>
        <w:t xml:space="preserve">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Od Avinu Od Avinu Od Avinu Chai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5. Ana El Na (Jaffa Road/Aviva Chernick)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                         </w:t>
        <w:tab/>
        <w:tab/>
        <w:t xml:space="preserve">                            </w:t>
        <w:tab/>
        <w:t xml:space="preserve">   A 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Hey-ey-ey-eyyyy</w:t>
        <w:tab/>
        <w:t xml:space="preserve">(Hey-ey-ey-eyyyy)       Hey-ey-eyyy   (Hey-ey-eyyy)  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  </w:t>
        <w:tab/>
        <w:t xml:space="preserve">G   B7   Em   C   G   </w:t>
        <w:tab/>
        <w:t xml:space="preserve">B7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  <w:tab/>
        <w:t xml:space="preserve">Ana  El</w:t>
        <w:tab/>
        <w:t xml:space="preserve">Na </w:t>
        <w:tab/>
        <w:t xml:space="preserve">Refa Na La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  </w:t>
        <w:tab/>
        <w:t xml:space="preserve">G   B7   Em   C   G       B7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  <w:tab/>
        <w:t xml:space="preserve">Ana  El</w:t>
        <w:tab/>
        <w:t xml:space="preserve">Naaa</w:t>
        <w:tab/>
        <w:t xml:space="preserve">Refa Na La!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rtl w:val="0"/>
        </w:rPr>
        <w:t xml:space="preserve">Chorus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                      G            </w:t>
        <w:tab/>
        <w:t xml:space="preserve">B7 </w:t>
        <w:tab/>
        <w:t xml:space="preserve">Em     </w:t>
        <w:tab/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Ana El Na Refa Na La             </w:t>
        <w:tab/>
        <w:t xml:space="preserve">Ana!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                   G            </w:t>
        <w:tab/>
        <w:t xml:space="preserve">B7                           </w:t>
        <w:tab/>
        <w:t xml:space="preserve">C  </w:t>
        <w:tab/>
        <w:t xml:space="preserve">             G            </w:t>
        <w:tab/>
        <w:t xml:space="preserve">B7   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Ana El Na Refa Na La</w:t>
        <w:tab/>
        <w:t xml:space="preserve">(X2)     Ending: Ana El Na Refa Na La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6. Ata Takum (Carlebach)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</w:t>
        <w:tab/>
        <w:tab/>
        <w:tab/>
        <w:tab/>
        <w:tab/>
        <w:tab/>
        <w:t xml:space="preserve">D                            </w:t>
        <w:tab/>
        <w:t xml:space="preserve">  Em           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Ya nai nai nai nai Yai nai nai nai nai Yai nai nai nai nai Yanainai yanainai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</w:t>
        <w:tab/>
        <w:tab/>
        <w:tab/>
        <w:tab/>
        <w:tab/>
        <w:tab/>
        <w:t xml:space="preserve">  D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                          </w:t>
        <w:tab/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Yai nai nai nai nai Yanainai yanainai   Yai nai nai nai nai Yanainainainai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            </w:t>
        <w:tab/>
        <w:t xml:space="preserve">Em   A      </w:t>
        <w:tab/>
        <w:t xml:space="preserve">    </w:t>
        <w:tab/>
        <w:t xml:space="preserve">D      D           </w:t>
        <w:tab/>
        <w:t xml:space="preserve"> </w:t>
        <w:tab/>
        <w:t xml:space="preserve">Em  A              </w:t>
        <w:tab/>
        <w:t xml:space="preserve"> 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Yai nai nai nai, Yai nai nai naiii, Yai nai nai nai, Yai nai nai nai!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7. David Melekh Yisrael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                                     </w:t>
        <w:tab/>
        <w:t xml:space="preserve">   D             </w:t>
        <w:tab/>
        <w:t xml:space="preserve">  </w:t>
        <w:tab/>
        <w:t xml:space="preserve">Bm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David Melekh Melekh Yisrael, David Melekh Melekh Yisrael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                   </w:t>
        <w:tab/>
        <w:t xml:space="preserve">C           </w:t>
        <w:tab/>
        <w:t xml:space="preserve">  D              </w:t>
        <w:tab/>
        <w:t xml:space="preserve">  </w:t>
        <w:tab/>
        <w:t xml:space="preserve">D          Bm   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David Melekh Melekh Yisrael, Melekh Yisrael Chai Ve’Kayam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 </w:t>
        <w:tab/>
        <w:t xml:space="preserve">D    </w:t>
        <w:tab/>
        <w:t xml:space="preserve">C-D  </w:t>
        <w:tab/>
        <w:t xml:space="preserve">Em    D     </w:t>
        <w:tab/>
        <w:t xml:space="preserve">C-D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Siman Siman Tov,     Mazal Mazal Tov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    </w:t>
        <w:tab/>
        <w:t xml:space="preserve">D     </w:t>
        <w:tab/>
        <w:t xml:space="preserve">C           </w:t>
        <w:tab/>
        <w:t xml:space="preserve">Bm</w:t>
        <w:tab/>
        <w:t xml:space="preserve">Em-Bm-Em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Y’hey Lanu L’chol Yisrael, Amen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8. Eileh Chamda Libi (Aronson)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</w:t>
        <w:tab/>
        <w:tab/>
        <w:tab/>
        <w:tab/>
        <w:tab/>
        <w:t xml:space="preserve">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Eileh Chamda Libi</w:t>
        <w:tab/>
        <w:tab/>
        <w:t xml:space="preserve">Eileh Chamda Libi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</w:t>
        <w:tab/>
        <w:tab/>
        <w:t xml:space="preserve">       G   F#/G</w:t>
        <w:tab/>
        <w:t xml:space="preserve">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Eileh Chamda Libi</w:t>
        <w:tab/>
        <w:tab/>
        <w:t xml:space="preserve">Eileh Chamda Libi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</w:t>
        <w:tab/>
        <w:tab/>
        <w:tab/>
        <w:t xml:space="preserve">Em</w:t>
        <w:tab/>
        <w:tab/>
        <w:tab/>
        <w:t xml:space="preserve">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Eileh Chamda Libi, Eileh Chamda Libi! Eileh Chamda Libi--ee--ee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</w:t>
        <w:tab/>
        <w:tab/>
        <w:tab/>
        <w:t xml:space="preserve">G</w:t>
        <w:tab/>
        <w:tab/>
        <w:tab/>
        <w:t xml:space="preserve">    G</w:t>
        <w:tab/>
        <w:tab/>
        <w:tab/>
        <w:tab/>
        <w:t xml:space="preserve">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Eileh Chamda Libi, Eileh Chamda Libi! Eileh Chamda Libi--ee--ee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Cmaj7</w:t>
        <w:tab/>
        <w:tab/>
        <w:t xml:space="preserve">       G</w:t>
        <w:tab/>
        <w:t xml:space="preserve"> 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Chusa Na V’al Na Tit’aleim, (Ata! Eifo Ata!)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Am7</w:t>
        <w:tab/>
        <w:tab/>
        <w:t xml:space="preserve">B7</w:t>
        <w:tab/>
        <w:t xml:space="preserve">      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Chusa Na V’al Na Tit’aleim, (Ata! Eifo Ata!)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Cmaj7</w:t>
        <w:tab/>
        <w:tab/>
        <w:t xml:space="preserve">       G</w:t>
        <w:tab/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Chusa Na V’al Na Tit’aleim, (Ata! Eifo Ata!)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Cmaj</w:t>
        <w:tab/>
        <w:t xml:space="preserve">       B7</w:t>
        <w:tab/>
        <w:t xml:space="preserve">      Em</w:t>
        <w:tab/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Chusa Na V’al Na Tit’aleim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9.  Halleluyah  (Rick Recht) 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Key of E (or Capo 2 and play in key of D)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VERSE 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 (D)</w:t>
        <w:tab/>
        <w:t xml:space="preserve">   </w:t>
        <w:tab/>
        <w:t xml:space="preserve">A (G)    </w:t>
        <w:tab/>
        <w:t xml:space="preserve">  E (D)            B (A)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Halleluyah, Halleluyah, Halleluyah, Halleli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E (D)     </w:t>
        <w:tab/>
        <w:t xml:space="preserve">  </w:t>
        <w:tab/>
        <w:t xml:space="preserve">     A (G)</w:t>
        <w:tab/>
        <w:t xml:space="preserve">         E (D)   </w:t>
        <w:tab/>
        <w:t xml:space="preserve">      B (A)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 close my eyes, take a deep breath, I am humble, I am blessed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E (D)       </w:t>
        <w:tab/>
        <w:t xml:space="preserve">  </w:t>
        <w:tab/>
        <w:t xml:space="preserve">     A (G)</w:t>
        <w:tab/>
        <w:t xml:space="preserve">         E (D)   </w:t>
        <w:tab/>
        <w:t xml:space="preserve">      B (A)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 feel my purpose, I make my plan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 will step up, I will stand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 (D)</w:t>
        <w:tab/>
        <w:tab/>
        <w:t xml:space="preserve">A (G)       </w:t>
        <w:tab/>
        <w:t xml:space="preserve">              E (D)             B (A)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 will learn, I will teach, I will observe, I will reach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E (D)       </w:t>
        <w:tab/>
        <w:t xml:space="preserve">A (G)               E (D)             C#m (Bm)     B (A)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 will inspire, I will    pray, set a new standard, cele   -</w:t>
        <w:tab/>
        <w:t xml:space="preserve">brate              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CHORUS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 (D)</w:t>
        <w:tab/>
        <w:t xml:space="preserve">  </w:t>
        <w:tab/>
        <w:t xml:space="preserve">  A (G)   </w:t>
        <w:tab/>
        <w:t xml:space="preserve">  E (D)            B (A)</w:t>
        <w:tab/>
        <w:tab/>
        <w:t xml:space="preserve">E (D)</w:t>
        <w:tab/>
        <w:t xml:space="preserve">  </w:t>
        <w:tab/>
        <w:t xml:space="preserve">  A (G)   </w:t>
        <w:tab/>
        <w:t xml:space="preserve">  E (D)            B (A)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Halleluyah, Halleluyah, Halleluyah, Halleli 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Halleluyah, Halleluyah, Halleluyah, Halleli </w:t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VERSE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E (D)       </w:t>
        <w:tab/>
        <w:t xml:space="preserve"> A (G)                 E (D)         </w:t>
        <w:tab/>
        <w:t xml:space="preserve">           B (A)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 will be strong, I will exceed all expectations, I will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E (D)       </w:t>
        <w:tab/>
        <w:t xml:space="preserve">A (G)               E (D)             C#m (Bm)     B (A)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 will contribute, I will sing, I will be real, I will be me      </w:t>
        <w:tab/>
        <w:t xml:space="preserve">        </w:t>
        <w:tab/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VERSE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E (D)       </w:t>
        <w:tab/>
        <w:t xml:space="preserve">  </w:t>
        <w:tab/>
        <w:t xml:space="preserve">    A (G) </w:t>
        <w:tab/>
        <w:t xml:space="preserve">      E (D)      </w:t>
        <w:tab/>
        <w:t xml:space="preserve">  B (A)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Otzem et einai, noshem amok, ani m’vorach, ani achgoge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E (D)        </w:t>
        <w:tab/>
        <w:t xml:space="preserve">  </w:t>
        <w:tab/>
        <w:t xml:space="preserve">    A (G) </w:t>
        <w:tab/>
        <w:t xml:space="preserve">         E (D)   </w:t>
        <w:tab/>
        <w:t xml:space="preserve">     C#m (Bm)     B (A)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ani elmahd,     ani alameid       ani etrome    </w:t>
        <w:tab/>
        <w:t xml:space="preserve">ani oveel               (ani ashir)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10. Hashem Melekh (Gad Elbaz)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</w:t>
        <w:tab/>
        <w:t xml:space="preserve">          G                                D                </w:t>
        <w:tab/>
        <w:t xml:space="preserve">        A               </w:t>
        <w:tab/>
        <w:t xml:space="preserve">Bm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Hashem Melekh! Hashem Malakh! Hashem Yimlokh, L’olam Va’ed 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</w:t>
        <w:tab/>
        <w:t xml:space="preserve">     </w:t>
        <w:tab/>
        <w:t xml:space="preserve">      G  D </w:t>
        <w:tab/>
        <w:t xml:space="preserve">               </w:t>
        <w:tab/>
        <w:t xml:space="preserve">        </w:t>
        <w:tab/>
        <w:t xml:space="preserve">A     </w:t>
        <w:tab/>
        <w:t xml:space="preserve">Bm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Ahalel HaShem Elokim, V’agadleinu b’todahhhhh 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</w:t>
        <w:tab/>
        <w:t xml:space="preserve">Bm</w:t>
        <w:tab/>
        <w:t xml:space="preserve"> </w:t>
        <w:tab/>
        <w:t xml:space="preserve">   </w:t>
        <w:tab/>
        <w:t xml:space="preserve">   G              </w:t>
        <w:tab/>
        <w:t xml:space="preserve">        </w:t>
        <w:tab/>
        <w:t xml:space="preserve">D                            </w:t>
        <w:tab/>
        <w:t xml:space="preserve">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Yud V’hey V’vav V’hey Hashem Elokeinu Hashem Echad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11. Hava Nashira (Nelson):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            </w:t>
        <w:tab/>
        <w:t xml:space="preserve">Em             </w:t>
        <w:tab/>
        <w:t xml:space="preserve">   F#m                   </w:t>
        <w:tab/>
        <w:tab/>
        <w:t xml:space="preserve">G   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Hava, Hava Nashira, Shir Halleluya, Shir Halleluya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12. Hinei (Recht) - capo 2 or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D                                   D7                      G     </w:t>
        <w:tab/>
        <w:t xml:space="preserve">GM7           A7sus      A7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Hinei mah tov uma  na’im shevet   achim  gam         yachad  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D                                   D7                        Em   </w:t>
        <w:tab/>
        <w:t xml:space="preserve">A7sus    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Hinei mah  tov uma na’im  shevet   achim  gam      yachad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F#m        (F#m7) </w:t>
        <w:tab/>
        <w:t xml:space="preserve">       Bm     (Bm7)           </w:t>
        <w:tab/>
        <w:t xml:space="preserve">   C          (Cadd2)     (A7sus)    A7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Hinei mah tov uma    na’im          </w:t>
        <w:tab/>
        <w:t xml:space="preserve">shevet achim  gam    </w:t>
        <w:tab/>
        <w:t xml:space="preserve">yachad  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F#m        (F#m7)           </w:t>
        <w:tab/>
        <w:t xml:space="preserve">Bm   (Bm7)             G          (D/F#)   A7sus     A7     (Em/A)     A7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Hinei mah  tov uma</w:t>
        <w:tab/>
        <w:t xml:space="preserve">na’im      shevet   achim  gam     yachad 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13. Hinei Bah Hashalom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rtl w:val="0"/>
        </w:rPr>
        <w:t xml:space="preserve">Verse 1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</w:t>
        <w:tab/>
        <w:tab/>
        <w:t xml:space="preserve">D                                    </w:t>
        <w:tab/>
        <w:t xml:space="preserve">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Hine ba hashalom! Hu yatzah L'darko shilshom,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</w:t>
        <w:tab/>
        <w:t xml:space="preserve">F#/G </w:t>
        <w:tab/>
        <w:t xml:space="preserve">   </w:t>
        <w:tab/>
        <w:t xml:space="preserve">Em      </w:t>
        <w:tab/>
        <w:t xml:space="preserve">       A                      </w:t>
        <w:tab/>
        <w:t xml:space="preserve">  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Hu karov hu Karev kol yom, Hine bah hashalom!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</w:t>
        <w:tab/>
        <w:t xml:space="preserve">   </w:t>
        <w:tab/>
        <w:t xml:space="preserve">D                                 </w:t>
        <w:tab/>
        <w:t xml:space="preserve">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Hu aluf hak'samim! Hu cholef V'zolef b'samim,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</w:t>
        <w:tab/>
        <w:t xml:space="preserve">F#/G </w:t>
        <w:tab/>
        <w:t xml:space="preserve">  Em      </w:t>
        <w:tab/>
        <w:t xml:space="preserve">   A                               </w:t>
        <w:tab/>
        <w:t xml:space="preserve">  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L'kolo chalomot Kamim, v'noshmim v'noshmim!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rtl w:val="0"/>
        </w:rPr>
        <w:t xml:space="preserve">Chorus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            </w:t>
        <w:tab/>
        <w:t xml:space="preserve">  Bm                                  </w:t>
        <w:tab/>
        <w:tab/>
        <w:t xml:space="preserve">F#m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Kriato kvar mitgalgelet, mi'mizrach L'ma'arav!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            </w:t>
        <w:tab/>
        <w:t xml:space="preserve"> G                                        </w:t>
        <w:tab/>
        <w:t xml:space="preserve">F#7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Hinei hu dofek ba'delet, Hu lo yivater achshav!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rtl w:val="0"/>
        </w:rPr>
        <w:t xml:space="preserve">Verse 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</w:t>
        <w:tab/>
        <w:tab/>
        <w:t xml:space="preserve">D                                    </w:t>
        <w:tab/>
        <w:t xml:space="preserve">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Hine ba hashalom! Hu yatzah L'darko shilshom,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</w:t>
        <w:tab/>
        <w:t xml:space="preserve">F#/G </w:t>
        <w:tab/>
        <w:t xml:space="preserve">   </w:t>
        <w:tab/>
        <w:t xml:space="preserve">Em      </w:t>
        <w:tab/>
        <w:t xml:space="preserve">       A                      </w:t>
        <w:tab/>
        <w:t xml:space="preserve">  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Hu karov hu Karev kol yom, Hine bah hashalom!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            </w:t>
        <w:tab/>
        <w:t xml:space="preserve">   </w:t>
        <w:tab/>
        <w:t xml:space="preserve">D                                 </w:t>
        <w:tab/>
        <w:t xml:space="preserve">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Hu oleh min hayam, hu yored Mi'pisgat ha'har,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</w:t>
        <w:tab/>
        <w:t xml:space="preserve">F#/G </w:t>
        <w:tab/>
        <w:t xml:space="preserve">   </w:t>
        <w:tab/>
        <w:t xml:space="preserve">Em      </w:t>
        <w:tab/>
        <w:t xml:space="preserve">       A                      </w:t>
        <w:tab/>
        <w:t xml:space="preserve">  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Hu nisah u'v'ruach Shar, hen efshar hen efshar!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14. Hinei Mah Tov (Pauker)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</w:t>
        <w:tab/>
        <w:t xml:space="preserve">D</w:t>
        <w:tab/>
        <w:t xml:space="preserve">A</w:t>
        <w:tab/>
        <w:tab/>
        <w:t xml:space="preserve">Bm</w:t>
        <w:tab/>
        <w:t xml:space="preserve">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Eeeyooooo (Eeyoooo) Eeyo oh oh (Eeyo oh oh)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</w:t>
        <w:tab/>
        <w:t xml:space="preserve">D       A         G    A  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Eeyo oh oh oh woah oh oh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D</w:t>
        <w:tab/>
        <w:tab/>
        <w:t xml:space="preserve">      A</w:t>
        <w:tab/>
        <w:tab/>
        <w:tab/>
        <w:t xml:space="preserve">Bm</w:t>
        <w:tab/>
        <w:tab/>
        <w:tab/>
        <w:t xml:space="preserve">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Hinei mah tov u’mah na’im shevet achim gam yachad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D</w:t>
        <w:tab/>
        <w:tab/>
        <w:tab/>
        <w:t xml:space="preserve">A</w:t>
        <w:tab/>
        <w:tab/>
        <w:tab/>
        <w:t xml:space="preserve">    G</w:t>
        <w:tab/>
        <w:tab/>
        <w:t xml:space="preserve">A        D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HeNEI mah tov, u’mah na’im, shevet ACHim gam yaCHAD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15. Hoshia (Nichols)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Hoshia Hoshia Hoshia, Et Amecha, Amecha, Amecha,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D2F   D   </w:t>
        <w:tab/>
        <w:t xml:space="preserve">D   D2F   D</w:t>
        <w:tab/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Hoshia et Amecha, Hoshia et Amecha, Hoshia Hoshia Hoshia  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D2F   D</w:t>
        <w:tab/>
        <w:tab/>
        <w:t xml:space="preserve">D   D2F     D</w:t>
        <w:tab/>
        <w:t xml:space="preserve">         D   D2F   D</w:t>
        <w:tab/>
        <w:tab/>
        <w:t xml:space="preserve">D   D2F    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Uuuuuuu’varech! Et Nachalatecha. Uuuuuuu’varech! Et Nachalatecha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</w:t>
        <w:tab/>
        <w:tab/>
        <w:tab/>
        <w:tab/>
        <w:tab/>
        <w:tab/>
        <w:tab/>
        <w:t xml:space="preserve">        D2F  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Ureim ureim ureim ureim ureim ureim ureim v’naseim (x3)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</w:t>
        <w:tab/>
        <w:t xml:space="preserve">D2F  D</w:t>
        <w:tab/>
        <w:t xml:space="preserve">D   </w:t>
        <w:tab/>
        <w:t xml:space="preserve">D2F  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Ad ha’olam, </w:t>
        <w:tab/>
        <w:t xml:space="preserve">Ad Ha’olam! 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16. Ivdu et Hashem (Yonatan Razel)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</w:t>
        <w:tab/>
        <w:tab/>
        <w:tab/>
        <w:tab/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Ivdu et Hashem B’simcha</w:t>
        <w:tab/>
        <w:t xml:space="preserve">Bo’u L’fanav Birnana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</w:t>
        <w:tab/>
        <w:tab/>
        <w:tab/>
        <w:tab/>
        <w:t xml:space="preserve">C</w:t>
        <w:tab/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Ivdu et Hashem B’simcha</w:t>
        <w:tab/>
        <w:t xml:space="preserve">Bo’u l’fanav   (X2)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Chorus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Bm</w:t>
        <w:tab/>
        <w:tab/>
        <w:t xml:space="preserve"> A</w:t>
        <w:tab/>
        <w:t xml:space="preserve">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Woahhh</w:t>
        <w:tab/>
        <w:t xml:space="preserve">De’u Ki Hashem Hu Ha’Elohim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Bm     A</w:t>
        <w:tab/>
        <w:t xml:space="preserve">  C#m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Hu       Asanu V’lo Anachnu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Bm</w:t>
        <w:tab/>
        <w:tab/>
        <w:t xml:space="preserve"> A</w:t>
        <w:tab/>
        <w:t xml:space="preserve">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Woahhh</w:t>
        <w:tab/>
        <w:t xml:space="preserve">De’u Ki Hashem Hu Ha’Elohim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Bm</w:t>
        <w:tab/>
        <w:t xml:space="preserve">    A</w:t>
        <w:tab/>
        <w:t xml:space="preserve">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Anachnu Amo V’tzon Mar’ito…. Ivdu…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</w:t>
        <w:tab/>
        <w:tab/>
        <w:tab/>
        <w:tab/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Ivdu et Hashem B’simcha</w:t>
        <w:tab/>
        <w:t xml:space="preserve">Bo’u L’fanav Birnana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</w:t>
        <w:tab/>
        <w:tab/>
        <w:tab/>
        <w:tab/>
        <w:t xml:space="preserve">C</w:t>
        <w:tab/>
        <w:t xml:space="preserve">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Ivdu et Hashem B’simcha</w:t>
        <w:tab/>
        <w:t xml:space="preserve">Bo’u l’fanav   (X2)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Chorus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Bm</w:t>
        <w:tab/>
        <w:tab/>
        <w:t xml:space="preserve"> A</w:t>
        <w:tab/>
        <w:t xml:space="preserve">    G</w:t>
        <w:tab/>
        <w:tab/>
        <w:tab/>
        <w:tab/>
        <w:t xml:space="preserve">Bm     A</w:t>
        <w:tab/>
        <w:t xml:space="preserve">  C#m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Woahhh</w:t>
        <w:tab/>
        <w:t xml:space="preserve">De’u Ki Hashem Hu Ha’Elohim</w:t>
        <w:tab/>
        <w:t xml:space="preserve">Hu       Asanu V’lo Anachnu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Bm</w:t>
        <w:tab/>
        <w:tab/>
        <w:t xml:space="preserve"> A</w:t>
        <w:tab/>
        <w:t xml:space="preserve">    G</w:t>
        <w:tab/>
        <w:tab/>
        <w:tab/>
        <w:t xml:space="preserve">  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Bm</w:t>
        <w:tab/>
        <w:t xml:space="preserve">    A</w:t>
        <w:tab/>
        <w:t xml:space="preserve">    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Woahhh</w:t>
        <w:tab/>
        <w:t xml:space="preserve">De’u Ki Hashem Hu Ha’Elohim  Anachnu Amo V’tzon Mar’ito…. Ivdu…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17. Ivdu/Hinei: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                                    </w:t>
        <w:tab/>
        <w:t xml:space="preserve">        </w:t>
        <w:tab/>
        <w:t xml:space="preserve">   </w:t>
        <w:tab/>
        <w:t xml:space="preserve">   D   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Ivdu Et Hashem, et Hashem B’Simcha,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                                    </w:t>
        <w:tab/>
        <w:t xml:space="preserve">D    </w:t>
        <w:tab/>
        <w:t xml:space="preserve"> A       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Bo l’fanav, bo l’fanav, l’fanav birnana</w:t>
        <w:tab/>
        <w:t xml:space="preserve">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                                                            </w:t>
        <w:tab/>
        <w:t xml:space="preserve">         A 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Ivdu et hashem b’simcha, Bo l’fanav, l’fanav birnana  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                                                </w:t>
        <w:tab/>
        <w:t xml:space="preserve">       </w:t>
        <w:tab/>
        <w:t xml:space="preserve">              Bm  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Nana nanana nana, nanana nana, nanana na na</w:t>
        <w:tab/>
        <w:t xml:space="preserve">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                        </w:t>
        <w:tab/>
        <w:t xml:space="preserve">           G      </w:t>
        <w:tab/>
        <w:t xml:space="preserve">         </w:t>
        <w:tab/>
        <w:t xml:space="preserve">A </w:t>
        <w:tab/>
        <w:t xml:space="preserve">D                                            A   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Hinei ma tov Hinei ma tov u’ma na’im, </w:t>
        <w:tab/>
        <w:t xml:space="preserve">shevet achim, achim gam yachad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18. Kol B’Ramah (Warshawsky)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rtl w:val="0"/>
        </w:rPr>
        <w:t xml:space="preserve">Usually played Capo 2 using a partial capo)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rtl w:val="0"/>
        </w:rPr>
        <w:t xml:space="preserve">Chorus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      C9     </w:t>
        <w:tab/>
        <w:t xml:space="preserve">B/C9                 </w:t>
        <w:tab/>
        <w:t xml:space="preserve">C9 </w:t>
        <w:tab/>
        <w:t xml:space="preserve">B/C9       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Kol   B’Ramah Nishma     </w:t>
        <w:tab/>
        <w:t xml:space="preserve">Sof Sof Higati L’veiti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</w:t>
        <w:tab/>
        <w:t xml:space="preserve">D      </w:t>
        <w:tab/>
        <w:t xml:space="preserve">         </w:t>
        <w:tab/>
        <w:t xml:space="preserve">        C9      B/C9        </w:t>
        <w:tab/>
        <w:t xml:space="preserve">C9            </w:t>
        <w:tab/>
        <w:t xml:space="preserve">B/C9    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Rak Po Chofshi Lihyot Ata V’ani,  </w:t>
        <w:tab/>
        <w:t xml:space="preserve">Ta’aminu Li, Hakol Zeh Amiti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rtl w:val="0"/>
        </w:rPr>
        <w:t xml:space="preserve">Verse:</w:t>
        <w:tab/>
        <w:tab/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F#                          </w:t>
        <w:tab/>
        <w:t xml:space="preserve">   </w:t>
        <w:tab/>
        <w:t xml:space="preserve">Bm</w:t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Az Horai Hayekarim Ta’asu Li Tova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</w:t>
        <w:tab/>
        <w:t xml:space="preserve">F#                                </w:t>
        <w:tab/>
        <w:t xml:space="preserve">             </w:t>
        <w:tab/>
        <w:t xml:space="preserve">Bm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Ki Kvar Pagashti Chaverim V’ein Li Shum B’reira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ab/>
        <w:t xml:space="preserve">F#                      </w:t>
        <w:tab/>
        <w:t xml:space="preserve">                      </w:t>
        <w:tab/>
        <w:t xml:space="preserve">Bm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Omrim Kulam Simcha Tamid Hi Mitzvah Gedolah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</w:t>
        <w:tab/>
        <w:t xml:space="preserve">E            </w:t>
        <w:tab/>
        <w:t xml:space="preserve">        </w:t>
        <w:tab/>
        <w:t xml:space="preserve">     </w:t>
        <w:tab/>
        <w:t xml:space="preserve">A                    </w:t>
        <w:tab/>
        <w:t xml:space="preserve">     Asus     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Az Tein Li L’hisha’er </w:t>
        <w:tab/>
        <w:t xml:space="preserve">Po Im Ha’eidah</w:t>
        <w:tab/>
        <w:tab/>
        <w:tab/>
        <w:tab/>
      </w: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rtl w:val="0"/>
        </w:rPr>
        <w:t xml:space="preserve">Back to chorus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rtl w:val="0"/>
        </w:rPr>
        <w:t xml:space="preserve">Ending chorus: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</w:t>
        <w:tab/>
        <w:t xml:space="preserve">D                                  </w:t>
        <w:tab/>
        <w:t xml:space="preserve">C9     </w:t>
        <w:tab/>
        <w:t xml:space="preserve">B/C9</w:t>
      </w:r>
    </w:p>
    <w:p w:rsidR="00000000" w:rsidDel="00000000" w:rsidP="00000000" w:rsidRDefault="00000000" w:rsidRPr="00000000">
      <w:pPr>
        <w:ind w:left="1440" w:firstLine="720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Az Shiru Na B’yachad B’Shituf Peulah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</w:t>
        <w:tab/>
        <w:t xml:space="preserve">C9     </w:t>
        <w:tab/>
        <w:t xml:space="preserve">B/C9           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Ein Od Makom K’machaneh Ramah (X3)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19. Mah Rabu (Warshawsky)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Capo 3, 4, or 5 (I play it on 4 usually)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       G</w:t>
        <w:tab/>
        <w:tab/>
        <w:tab/>
        <w:tab/>
        <w:t xml:space="preserve">C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Mah Rabu  (Mah Rabu!)</w:t>
        <w:tab/>
        <w:tab/>
        <w:t xml:space="preserve">Mah Rabu  (Mah Rabu!)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       G               C     D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Mah Rabu Ma’asecha Adonai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       G</w:t>
        <w:tab/>
        <w:tab/>
        <w:tab/>
        <w:tab/>
        <w:t xml:space="preserve">C 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Mah Rabu  (Mah Rabu!)</w:t>
        <w:tab/>
        <w:tab/>
        <w:t xml:space="preserve">Mah Rabu  (Mah Rabu!)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       G               C     D     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Mah Rabu Ma’asecha Adonai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    D           C          G-D</w:t>
        <w:tab/>
        <w:tab/>
        <w:t xml:space="preserve">Em    D           C          G-D</w:t>
        <w:tab/>
        <w:tab/>
        <w:t xml:space="preserve">Em    D           C          G-D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Kulam B’chochma Asita</w:t>
        <w:tab/>
        <w:tab/>
        <w:t xml:space="preserve">Kulam B’chochma Asita</w:t>
        <w:tab/>
        <w:tab/>
        <w:t xml:space="preserve">Kulam B’chochma Asita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   C    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Mah Ra-buuuu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20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. Olam Chesed Yibaneh (Creditor)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Am</w:t>
        <w:tab/>
        <w:tab/>
        <w:t xml:space="preserve">          G                 F             G                   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Olam Chesed Yibaneh ya da dai dai dai yadadai dai      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</w:t>
        <w:tab/>
        <w:tab/>
        <w:t xml:space="preserve">          G                 F             G                  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Olam Chesed Yibaneh ya da dai dai dai yadadai dai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21. Oseh Shalom (Michael Ochs):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Down- Down- Up- Up- DownDown (Slow strum)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Verse: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                              </w:t>
        <w:tab/>
        <w:t xml:space="preserve">F       </w:t>
        <w:tab/>
        <w:t xml:space="preserve"> </w:t>
        <w:tab/>
        <w:t xml:space="preserve">     C      </w:t>
        <w:tab/>
        <w:t xml:space="preserve">             G        F  C   } X2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Oseh Shalom Bimromav</w:t>
        <w:tab/>
        <w:t xml:space="preserve">   Hu Ya’aseh Shalom Aleinu 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                              </w:t>
        <w:tab/>
        <w:t xml:space="preserve">F                        C      </w:t>
        <w:tab/>
        <w:t xml:space="preserve">   </w:t>
        <w:tab/>
        <w:t xml:space="preserve">            D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Oseh Shalom Bimromav   </w:t>
        <w:tab/>
        <w:t xml:space="preserve">Hu Ya’aseh Shalom Aleinu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Chorus: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            </w:t>
        <w:tab/>
        <w:tab/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                 </w:t>
        <w:tab/>
        <w:t xml:space="preserve">D           </w:t>
        <w:tab/>
        <w:t xml:space="preserve">   G</w:t>
      </w:r>
    </w:p>
    <w:p w:rsidR="00000000" w:rsidDel="00000000" w:rsidP="00000000" w:rsidRDefault="00000000" w:rsidRPr="00000000">
      <w:pPr>
        <w:ind w:left="720" w:firstLine="720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Ya’aseh Shalom              </w:t>
        <w:tab/>
        <w:t xml:space="preserve">Ya’aseh Shalom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</w:t>
        <w:tab/>
        <w:t xml:space="preserve">C              </w:t>
        <w:tab/>
        <w:t xml:space="preserve">D  </w:t>
        <w:tab/>
        <w:t xml:space="preserve">         Em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Shalom Aleinu V’al Kol Yisrael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            </w:t>
        <w:tab/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C                 </w:t>
        <w:tab/>
        <w:t xml:space="preserve">D                 Bm   Em     </w:t>
        <w:tab/>
        <w:t xml:space="preserve">  C        D             </w:t>
        <w:tab/>
        <w:t xml:space="preserve">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Ya’aseh Shalom              </w:t>
        <w:tab/>
        <w:t xml:space="preserve">Ya’aseh Shalom  Shalom Aleinu V’al Kol Yisrael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22. Oseh Shalom (Sykes)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Niggun: Am G  G  Dm-E7-Am (x2)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Am</w:t>
        <w:tab/>
        <w:tab/>
        <w:t xml:space="preserve">          G</w:t>
        <w:tab/>
        <w:t xml:space="preserve">         Dm</w:t>
        <w:tab/>
        <w:tab/>
        <w:t xml:space="preserve">        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Oseh Shalom Bimromav    Hu Ya’aseh Shalom Aleinu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</w:t>
        <w:tab/>
        <w:t xml:space="preserve">         Am    G</w:t>
        <w:tab/>
        <w:tab/>
        <w:tab/>
        <w:t xml:space="preserve">Dm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V’al Kol Yisrael    V’al Kol Yoshvei Teivel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     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F    G     Am –back to niggun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V’imru      Amen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23. Salaam/Od Yavo Shalom (Sheva):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                        </w:t>
        <w:tab/>
        <w:t xml:space="preserve">  </w:t>
        <w:tab/>
        <w:t xml:space="preserve">G                       </w:t>
        <w:tab/>
        <w:t xml:space="preserve">        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Od Yavo Shalom Aleinu, Od Yavo Shalom Aleinu, Od Yavo Shalom Aleinu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   D   A -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V’al Kulam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</w:t>
        <w:tab/>
        <w:t xml:space="preserve">    G                         </w:t>
        <w:tab/>
        <w:t xml:space="preserve">D                </w:t>
        <w:tab/>
        <w:t xml:space="preserve">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Salaam! Aleinu V’al Kol Ha’olam, Salaam Salaam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24. Salaam/Heyo/Od Yavo Shalom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(in canon)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Capo: 3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Am        C            F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Heyo     Heyo    Heyo Heyyyyyyooo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Am        C            F      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Heyo     Heyo     OOOOOOOOOOOO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Am       </w:t>
        <w:tab/>
        <w:tab/>
        <w:tab/>
        <w:t xml:space="preserve">     C            F      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Od Yavo Shalom Aleinu   Od Yavo Shalom Aleinu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Am           C            </w:t>
        <w:tab/>
        <w:tab/>
        <w:t xml:space="preserve">F       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Od Yavo Shalom Aleinu V’al Kulam</w:t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Am        C            F      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               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Am        C                  F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Salaam </w:t>
        <w:tab/>
        <w:t xml:space="preserve">Aleinu V’al Kol Ha’olam, </w:t>
        <w:tab/>
        <w:t xml:space="preserve">Salaam Salaam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25. Shiru (Rogow)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</w:t>
        <w:tab/>
        <w:t xml:space="preserve">F/D       </w:t>
        <w:tab/>
        <w:t xml:space="preserve">G/D  </w:t>
        <w:tab/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Shiru shir hallelu, shir hallelu, shir halleluyah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</w:t>
        <w:tab/>
        <w:t xml:space="preserve">F/D      </w:t>
        <w:tab/>
        <w:t xml:space="preserve">G/D   </w:t>
        <w:tab/>
        <w:t xml:space="preserve"> 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Shiru shir hallelu, shir halleluyah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</w:t>
        <w:tab/>
        <w:t xml:space="preserve">G                 </w:t>
        <w:tab/>
        <w:t xml:space="preserve">    </w:t>
        <w:tab/>
        <w:t xml:space="preserve">       D</w:t>
        <w:tab/>
        <w:t xml:space="preserve">        </w:t>
        <w:tab/>
        <w:t xml:space="preserve">G                 </w:t>
        <w:tab/>
        <w:t xml:space="preserve">    </w:t>
        <w:tab/>
        <w:t xml:space="preserve">      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Shiru shiru shiru shir chadash</w:t>
        <w:tab/>
        <w:t xml:space="preserve">Shiru shiru shiru shir chadash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</w:t>
        <w:tab/>
        <w:t xml:space="preserve">G                 </w:t>
        <w:tab/>
        <w:t xml:space="preserve">  </w:t>
        <w:tab/>
        <w:t xml:space="preserve">        D</w:t>
        <w:tab/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Shiru shiru shiru shir chadash</w:t>
        <w:tab/>
        <w:t xml:space="preserve">LAdonai!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(Machaneh Ramah Wisconsin!!)…back to beginning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rtl w:val="0"/>
        </w:rPr>
        <w:t xml:space="preserve">Ending: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G/D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: Shiiiiiiiir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            </w:t>
        <w:tab/>
        <w:t xml:space="preserve">F/D</w:t>
        <w:tab/>
        <w:t xml:space="preserve">G/D   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Halleluyaaaa  aaaa  aaaa aaaah    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F/D = D on the 5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fret</w:t>
        <w:tab/>
        <w:t xml:space="preserve">  G/D = D on the 7</w:t>
      </w:r>
      <w:r w:rsidDel="00000000" w:rsidR="00000000" w:rsidRPr="00000000">
        <w:rPr>
          <w:rFonts w:ascii="Cambria" w:cs="Cambria" w:eastAsia="Cambria" w:hAnsi="Cambria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Fret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26. V’ahavta (Warshawsky)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i w:val="1"/>
          <w:sz w:val="28"/>
          <w:szCs w:val="28"/>
          <w:rtl w:val="0"/>
        </w:rPr>
        <w:t xml:space="preserve">Capo 3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Part 1: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A   C  G</w:t>
        <w:tab/>
        <w:t xml:space="preserve">     </w:t>
        <w:tab/>
        <w:t xml:space="preserve">D       A </w:t>
        <w:tab/>
        <w:t xml:space="preserve">C</w:t>
        <w:tab/>
        <w:t xml:space="preserve">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V’ahavta L’rei’echa Kamocha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Part 2: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D    </w:t>
        <w:tab/>
        <w:tab/>
        <w:t xml:space="preserve">A             </w:t>
        <w:tab/>
        <w:t xml:space="preserve">C   G   </w:t>
        <w:tab/>
        <w:t xml:space="preserve">D    </w:t>
        <w:tab/>
        <w:t xml:space="preserve">     A            </w:t>
        <w:tab/>
        <w:t xml:space="preserve">C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Im lo Achshav Eimatai? </w:t>
        <w:tab/>
        <w:tab/>
        <w:t xml:space="preserve">Im Lo Achshav Eimatai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Part 3: (… indicates repeat)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        </w:t>
        <w:tab/>
        <w:t xml:space="preserve">   D             </w:t>
        <w:tab/>
        <w:t xml:space="preserve">A     </w:t>
        <w:tab/>
        <w:t xml:space="preserve">  C   </w:t>
        <w:tab/>
        <w:t xml:space="preserve">   G  </w:t>
        <w:tab/>
        <w:t xml:space="preserve"> </w:t>
        <w:tab/>
        <w:t xml:space="preserve">D        A    </w:t>
        <w:tab/>
        <w:t xml:space="preserve">   C      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B’chol Levavcha… </w:t>
        <w:tab/>
        <w:t xml:space="preserve">V’nafshecha…  Me’odecha…   V’ahavta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(last time through hold out V’ahavta and the G chord)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27. V’ahavta (Yeshiva Boys Choir)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                                     </w:t>
        <w:tab/>
        <w:tab/>
        <w:t xml:space="preserve">C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Do do do do do do do do Do do do do do do do do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                                                                 </w:t>
        <w:tab/>
        <w:t xml:space="preserve">  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Do do do do do do do do woahhhh ohhhhhh (x2)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                             </w:t>
        <w:tab/>
        <w:t xml:space="preserve">   </w:t>
        <w:tab/>
        <w:t xml:space="preserve">Em      </w:t>
        <w:tab/>
        <w:t xml:space="preserve">D    </w:t>
        <w:tab/>
        <w:t xml:space="preserve"> </w:t>
        <w:tab/>
        <w:t xml:space="preserve">C</w:t>
        <w:tab/>
        <w:t xml:space="preserve">    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  <w:t xml:space="preserve">Amar Rabbi Akiva zeh klal gadol baToraahhhhh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G                             </w:t>
        <w:tab/>
        <w:t xml:space="preserve">   </w:t>
        <w:tab/>
        <w:t xml:space="preserve">Em                  </w:t>
        <w:tab/>
        <w:t xml:space="preserve">    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  <w:t xml:space="preserve">Amar Rabbi Akiva zeh klal gadol baToraahhhhh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 </w:t>
        <w:tab/>
        <w:t xml:space="preserve">C    G         </w:t>
        <w:tab/>
        <w:t xml:space="preserve"> D </w:t>
        <w:tab/>
        <w:t xml:space="preserve">Em     C       </w:t>
        <w:tab/>
        <w:t xml:space="preserve">G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u w:val="single"/>
          <w:rtl w:val="0"/>
        </w:rPr>
        <w:t xml:space="preserve">V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’ahavta, </w:t>
      </w:r>
      <w:r w:rsidDel="00000000" w:rsidR="00000000" w:rsidRPr="00000000">
        <w:rPr>
          <w:rFonts w:ascii="Cambria" w:cs="Cambria" w:eastAsia="Cambria" w:hAnsi="Cambria"/>
          <w:sz w:val="28"/>
          <w:szCs w:val="28"/>
          <w:u w:val="single"/>
          <w:rtl w:val="0"/>
        </w:rPr>
        <w:t xml:space="preserve">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’rei’akha, l’REI’akha, kamo</w:t>
      </w:r>
      <w:r w:rsidDel="00000000" w:rsidR="00000000" w:rsidRPr="00000000">
        <w:rPr>
          <w:rFonts w:ascii="Cambria" w:cs="Cambria" w:eastAsia="Cambria" w:hAnsi="Cambria"/>
          <w:sz w:val="28"/>
          <w:szCs w:val="28"/>
          <w:u w:val="single"/>
          <w:rtl w:val="0"/>
        </w:rPr>
        <w:t xml:space="preserve">khaaa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Em</w:t>
        <w:tab/>
        <w:t xml:space="preserve"> C</w:t>
        <w:tab/>
        <w:t xml:space="preserve">G         </w:t>
        <w:tab/>
        <w:t xml:space="preserve"> D </w:t>
        <w:tab/>
        <w:t xml:space="preserve">Em              C    </w:t>
        <w:tab/>
        <w:t xml:space="preserve">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u w:val="single"/>
          <w:rtl w:val="0"/>
        </w:rPr>
        <w:t xml:space="preserve">V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’ahavta, </w:t>
      </w:r>
      <w:r w:rsidDel="00000000" w:rsidR="00000000" w:rsidRPr="00000000">
        <w:rPr>
          <w:rFonts w:ascii="Cambria" w:cs="Cambria" w:eastAsia="Cambria" w:hAnsi="Cambria"/>
          <w:sz w:val="28"/>
          <w:szCs w:val="28"/>
          <w:u w:val="single"/>
          <w:rtl w:val="0"/>
        </w:rPr>
        <w:t xml:space="preserve">L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’rei’akha, l’</w:t>
      </w:r>
      <w:r w:rsidDel="00000000" w:rsidR="00000000" w:rsidRPr="00000000">
        <w:rPr>
          <w:rFonts w:ascii="Cambria" w:cs="Cambria" w:eastAsia="Cambria" w:hAnsi="Cambria"/>
          <w:sz w:val="28"/>
          <w:szCs w:val="28"/>
          <w:u w:val="single"/>
          <w:rtl w:val="0"/>
        </w:rPr>
        <w:t xml:space="preserve">rei’akha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8"/>
          <w:szCs w:val="28"/>
          <w:u w:val="single"/>
          <w:rtl w:val="0"/>
        </w:rPr>
        <w:t xml:space="preserve">KA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mokhaaa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</w:t>
      </w:r>
    </w:p>
    <w:sectPr>
      <w:footerReference r:id="rId5" w:type="default"/>
      <w:footerReference r:id="rId6" w:type="first"/>
      <w:pgSz w:h="15840" w:w="12240"/>
      <w:pgMar w:bottom="360" w:top="360" w:left="720" w:right="720" w:header="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mbria"/>
  <w:font w:name="Times New Roman"/>
  <w:font w:name="Calibri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right"/>
    </w:pPr>
    <w:fldSimple w:instr="PAGE" w:fldLock="0" w:dirty="0">
      <w:r w:rsidDel="00000000" w:rsidR="00000000" w:rsidRPr="00000000">
        <w:rPr>
          <w:rFonts w:ascii="Cambria" w:cs="Cambria" w:eastAsia="Cambria" w:hAnsi="Cambria"/>
          <w:sz w:val="30"/>
          <w:szCs w:val="30"/>
        </w:rPr>
      </w:r>
    </w:fldSimple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2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