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Peulat Shabbat Devarim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Beresheit- Bear crawl or crab walk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Noach- jump across area. One foot in each hoop because animals came in pairs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Hula hoops/ ropes (18)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Lech Lecha- run as a team to canaan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Vayeira- hop on one foot from point a to point b (angels have one foot)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Sh’mot- Trash bag hop- moshe floated down the nile river in a basket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of trash bags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Va’eira- leapfrog whole team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Balak-Ma Tovu round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B’har- (make it into eretz canaan)- Freeze pops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