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D" w:rsidRDefault="00DE140D">
      <w:pPr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Shabbat: </w:t>
      </w:r>
      <w:proofErr w:type="spellStart"/>
      <w:r>
        <w:rPr>
          <w:sz w:val="24"/>
          <w:szCs w:val="24"/>
        </w:rPr>
        <w:t>Parshat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Devarim</w:t>
      </w:r>
      <w:proofErr w:type="spellEnd"/>
    </w:p>
    <w:p w:rsidR="0094307B" w:rsidRDefault="00DE140D" w:rsidP="00DE140D">
      <w:pPr>
        <w:contextualSpacing w:val="0"/>
        <w:jc w:val="center"/>
        <w:rPr>
          <w:rFonts w:ascii="Pinyon Script" w:eastAsia="Pinyon Script" w:hAnsi="Pinyon Script" w:cs="Pinyon Script"/>
          <w:b/>
          <w:sz w:val="24"/>
          <w:szCs w:val="24"/>
        </w:rPr>
      </w:pPr>
      <w:r>
        <w:rPr>
          <w:sz w:val="24"/>
          <w:szCs w:val="24"/>
        </w:rPr>
        <w:t xml:space="preserve">Recounting the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 xml:space="preserve"> </w:t>
      </w:r>
    </w:p>
    <w:p w:rsidR="00DE140D" w:rsidRDefault="00DE140D" w:rsidP="00DE140D">
      <w:pPr>
        <w:contextualSpacing w:val="0"/>
        <w:jc w:val="center"/>
        <w:rPr>
          <w:sz w:val="24"/>
          <w:szCs w:val="24"/>
        </w:rPr>
      </w:pPr>
      <w:bookmarkStart w:id="0" w:name="_GoBack"/>
      <w:bookmarkEnd w:id="0"/>
    </w:p>
    <w:p w:rsidR="0094307B" w:rsidRDefault="00DE140D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Intro:</w:t>
      </w:r>
      <w:r>
        <w:rPr>
          <w:sz w:val="24"/>
          <w:szCs w:val="24"/>
        </w:rPr>
        <w:t xml:space="preserve"> In this week’s </w:t>
      </w:r>
      <w:proofErr w:type="spellStart"/>
      <w:r>
        <w:rPr>
          <w:sz w:val="24"/>
          <w:szCs w:val="24"/>
        </w:rPr>
        <w:t>parsha</w:t>
      </w:r>
      <w:proofErr w:type="spellEnd"/>
      <w:r>
        <w:rPr>
          <w:sz w:val="24"/>
          <w:szCs w:val="24"/>
        </w:rPr>
        <w:t xml:space="preserve">, Moshe begins to recount the journey of </w:t>
      </w:r>
      <w:proofErr w:type="spellStart"/>
      <w:r>
        <w:rPr>
          <w:sz w:val="24"/>
          <w:szCs w:val="24"/>
        </w:rPr>
        <w:t>b’nai</w:t>
      </w:r>
      <w:proofErr w:type="spellEnd"/>
      <w:r>
        <w:rPr>
          <w:sz w:val="24"/>
          <w:szCs w:val="24"/>
        </w:rPr>
        <w:t xml:space="preserve"> Israel through the </w:t>
      </w:r>
      <w:proofErr w:type="spellStart"/>
      <w:r>
        <w:rPr>
          <w:sz w:val="24"/>
          <w:szCs w:val="24"/>
        </w:rPr>
        <w:t>sinai</w:t>
      </w:r>
      <w:proofErr w:type="spellEnd"/>
      <w:r>
        <w:rPr>
          <w:sz w:val="24"/>
          <w:szCs w:val="24"/>
        </w:rPr>
        <w:t xml:space="preserve"> desert.</w:t>
      </w:r>
    </w:p>
    <w:p w:rsidR="0094307B" w:rsidRDefault="00DE140D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Program Type:</w:t>
      </w:r>
      <w:r>
        <w:rPr>
          <w:sz w:val="24"/>
          <w:szCs w:val="24"/>
        </w:rPr>
        <w:t xml:space="preserve"> discussion and game</w:t>
      </w:r>
    </w:p>
    <w:p w:rsidR="0094307B" w:rsidRDefault="00DE140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Moshe recount the journey?</w:t>
      </w:r>
    </w:p>
    <w:p w:rsidR="0094307B" w:rsidRDefault="00DE140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Because people’s memory are inherently flawed and he wants them to remember where they came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>.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things we can do to remember our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 xml:space="preserve"> better?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have been some of your favorite memories so far this </w:t>
      </w:r>
      <w:proofErr w:type="spellStart"/>
      <w:r>
        <w:rPr>
          <w:sz w:val="24"/>
          <w:szCs w:val="24"/>
        </w:rPr>
        <w:t>kayitz</w:t>
      </w:r>
      <w:proofErr w:type="spellEnd"/>
      <w:r>
        <w:rPr>
          <w:sz w:val="24"/>
          <w:szCs w:val="24"/>
        </w:rPr>
        <w:t>?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lessons that you want to </w:t>
      </w:r>
      <w:r>
        <w:rPr>
          <w:sz w:val="24"/>
          <w:szCs w:val="24"/>
        </w:rPr>
        <w:t xml:space="preserve">take home or into the next </w:t>
      </w:r>
      <w:proofErr w:type="spellStart"/>
      <w:r>
        <w:rPr>
          <w:sz w:val="24"/>
          <w:szCs w:val="24"/>
        </w:rPr>
        <w:t>machzor</w:t>
      </w:r>
      <w:proofErr w:type="spellEnd"/>
      <w:r>
        <w:rPr>
          <w:sz w:val="24"/>
          <w:szCs w:val="24"/>
        </w:rPr>
        <w:t>?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things you wish you did?</w:t>
      </w:r>
    </w:p>
    <w:p w:rsidR="0094307B" w:rsidRDefault="00DE14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things you would like to change?</w:t>
      </w:r>
    </w:p>
    <w:p w:rsidR="0094307B" w:rsidRDefault="00DE140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Game:</w:t>
      </w:r>
    </w:p>
    <w:p w:rsidR="0094307B" w:rsidRDefault="00DE14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Lay out cards</w:t>
      </w:r>
    </w:p>
    <w:p w:rsidR="0094307B" w:rsidRDefault="00DE14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them go around flipping over a card and sharing a story/memory from the event/location</w:t>
      </w:r>
    </w:p>
    <w:p w:rsidR="0094307B" w:rsidRDefault="00DE140D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 they use a card </w:t>
      </w:r>
      <w:r>
        <w:rPr>
          <w:sz w:val="24"/>
          <w:szCs w:val="24"/>
        </w:rPr>
        <w:t>they can place it back face down</w:t>
      </w:r>
    </w:p>
    <w:p w:rsidR="0094307B" w:rsidRDefault="00DE140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Supplies needed:</w:t>
      </w:r>
    </w:p>
    <w:p w:rsidR="0094307B" w:rsidRDefault="00DE14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Cards with locations around camp/ events from the </w:t>
      </w:r>
      <w:proofErr w:type="spellStart"/>
      <w:r>
        <w:rPr>
          <w:sz w:val="24"/>
          <w:szCs w:val="24"/>
        </w:rPr>
        <w:t>machzor</w:t>
      </w:r>
      <w:proofErr w:type="spellEnd"/>
    </w:p>
    <w:p w:rsidR="0094307B" w:rsidRDefault="00DE140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Memory Cards:</w:t>
      </w:r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6 flags</w:t>
      </w:r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Machazemer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BAG</w:t>
      </w:r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BAB</w:t>
      </w:r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Roo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</w:t>
      </w:r>
      <w:proofErr w:type="spellStart"/>
      <w:r>
        <w:rPr>
          <w:sz w:val="24"/>
          <w:szCs w:val="24"/>
        </w:rPr>
        <w:t>Migrash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Tzrif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Moadon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Migrash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Banot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Rosh </w:t>
      </w:r>
      <w:proofErr w:type="spellStart"/>
      <w:r>
        <w:rPr>
          <w:sz w:val="24"/>
          <w:szCs w:val="24"/>
        </w:rPr>
        <w:t>Edah</w:t>
      </w:r>
      <w:proofErr w:type="spellEnd"/>
      <w:r>
        <w:rPr>
          <w:sz w:val="24"/>
          <w:szCs w:val="24"/>
        </w:rPr>
        <w:t xml:space="preserve"> Emily</w:t>
      </w:r>
    </w:p>
    <w:p w:rsidR="0094307B" w:rsidRDefault="00DE140D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Madrichim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Beit Knesset</w:t>
      </w:r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Chorshah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Yom </w:t>
      </w:r>
      <w:proofErr w:type="spellStart"/>
      <w:r>
        <w:rPr>
          <w:sz w:val="24"/>
          <w:szCs w:val="24"/>
        </w:rPr>
        <w:t>Meyuchad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 new friend</w:t>
      </w:r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Someone in a different </w:t>
      </w:r>
      <w:proofErr w:type="spellStart"/>
      <w:r>
        <w:rPr>
          <w:sz w:val="24"/>
          <w:szCs w:val="24"/>
        </w:rPr>
        <w:t>edah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spellStart"/>
      <w:r>
        <w:rPr>
          <w:sz w:val="24"/>
          <w:szCs w:val="24"/>
        </w:rPr>
        <w:t>marp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Rosh </w:t>
      </w:r>
      <w:proofErr w:type="spellStart"/>
      <w:r>
        <w:rPr>
          <w:sz w:val="24"/>
          <w:szCs w:val="24"/>
        </w:rPr>
        <w:t>chodesh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Tish</w:t>
      </w:r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Shabbat</w:t>
      </w:r>
    </w:p>
    <w:p w:rsidR="0094307B" w:rsidRDefault="00DE140D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Medurah</w:t>
      </w:r>
      <w:proofErr w:type="spellEnd"/>
    </w:p>
    <w:p w:rsidR="0094307B" w:rsidRDefault="00DE140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Chug</w:t>
      </w:r>
    </w:p>
    <w:p w:rsidR="0094307B" w:rsidRDefault="00DE140D">
      <w:pPr>
        <w:contextualSpacing w:val="0"/>
      </w:pPr>
      <w:r>
        <w:rPr>
          <w:sz w:val="24"/>
          <w:szCs w:val="24"/>
        </w:rPr>
        <w:t>Goats</w:t>
      </w:r>
      <w:r>
        <w:rPr>
          <w:sz w:val="24"/>
          <w:szCs w:val="24"/>
        </w:rPr>
        <w:br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94307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contextualSpacing w:val="0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 xml:space="preserve">Julia </w:t>
            </w:r>
          </w:p>
          <w:p w:rsidR="0094307B" w:rsidRDefault="00DE140D">
            <w:pPr>
              <w:contextualSpacing w:val="0"/>
            </w:pPr>
            <w:r>
              <w:t>Raya</w:t>
            </w:r>
          </w:p>
          <w:p w:rsidR="0094307B" w:rsidRDefault="00DE140D">
            <w:pPr>
              <w:contextualSpacing w:val="0"/>
            </w:pPr>
            <w:r>
              <w:t>Adina Schwartz</w:t>
            </w:r>
          </w:p>
          <w:p w:rsidR="0094307B" w:rsidRDefault="00DE140D">
            <w:pPr>
              <w:contextualSpacing w:val="0"/>
            </w:pPr>
            <w:r>
              <w:t>Teddy</w:t>
            </w:r>
          </w:p>
          <w:p w:rsidR="0094307B" w:rsidRDefault="00DE140D">
            <w:pPr>
              <w:contextualSpacing w:val="0"/>
            </w:pPr>
            <w:r>
              <w:t>Jonathan</w:t>
            </w:r>
          </w:p>
          <w:p w:rsidR="0094307B" w:rsidRDefault="00DE140D">
            <w:pPr>
              <w:contextualSpacing w:val="0"/>
            </w:pPr>
            <w:r>
              <w:t>Ari K</w:t>
            </w:r>
          </w:p>
          <w:p w:rsidR="0094307B" w:rsidRDefault="00DE140D">
            <w:pPr>
              <w:contextualSpacing w:val="0"/>
            </w:pPr>
            <w:r>
              <w:t>Helen</w:t>
            </w:r>
          </w:p>
          <w:p w:rsidR="0094307B" w:rsidRDefault="00DE140D">
            <w:pPr>
              <w:contextualSpacing w:val="0"/>
            </w:pPr>
            <w:r>
              <w:t xml:space="preserve">Sophie </w:t>
            </w:r>
            <w:proofErr w:type="spellStart"/>
            <w:r>
              <w:t>Schoenberger</w:t>
            </w:r>
            <w:proofErr w:type="spellEnd"/>
          </w:p>
          <w:p w:rsidR="0094307B" w:rsidRDefault="00DE140D">
            <w:pPr>
              <w:contextualSpacing w:val="0"/>
            </w:pPr>
            <w:r>
              <w:t>Sophie K</w:t>
            </w:r>
          </w:p>
          <w:p w:rsidR="0094307B" w:rsidRDefault="00DE140D">
            <w:pPr>
              <w:contextualSpacing w:val="0"/>
            </w:pPr>
            <w:proofErr w:type="spellStart"/>
            <w:r>
              <w:t>Iara</w:t>
            </w:r>
            <w:proofErr w:type="spellEnd"/>
            <w:r>
              <w:t xml:space="preserve"> 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contextualSpacing w:val="0"/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Noah SP and Yael</w:t>
            </w:r>
          </w:p>
          <w:p w:rsidR="0094307B" w:rsidRDefault="00DE140D">
            <w:pPr>
              <w:contextualSpacing w:val="0"/>
            </w:pPr>
            <w:proofErr w:type="spellStart"/>
            <w:r>
              <w:t>Jordana</w:t>
            </w:r>
            <w:proofErr w:type="spellEnd"/>
          </w:p>
          <w:p w:rsidR="0094307B" w:rsidRDefault="00DE140D">
            <w:pPr>
              <w:contextualSpacing w:val="0"/>
            </w:pPr>
            <w:r>
              <w:t>Yehuda</w:t>
            </w:r>
          </w:p>
          <w:p w:rsidR="0094307B" w:rsidRDefault="00DE140D">
            <w:pPr>
              <w:contextualSpacing w:val="0"/>
            </w:pPr>
            <w:r>
              <w:t>Noam</w:t>
            </w:r>
          </w:p>
          <w:p w:rsidR="0094307B" w:rsidRDefault="00DE140D">
            <w:pPr>
              <w:contextualSpacing w:val="0"/>
            </w:pPr>
            <w:r>
              <w:t>Micah Berger</w:t>
            </w:r>
          </w:p>
          <w:p w:rsidR="0094307B" w:rsidRDefault="00DE140D">
            <w:pPr>
              <w:contextualSpacing w:val="0"/>
            </w:pPr>
            <w:r>
              <w:t>Josh Sachs</w:t>
            </w:r>
          </w:p>
          <w:p w:rsidR="0094307B" w:rsidRDefault="00DE140D">
            <w:pPr>
              <w:contextualSpacing w:val="0"/>
            </w:pPr>
            <w:r>
              <w:t>Jenna Berney</w:t>
            </w:r>
          </w:p>
          <w:p w:rsidR="0094307B" w:rsidRDefault="00DE140D">
            <w:pPr>
              <w:contextualSpacing w:val="0"/>
            </w:pPr>
            <w:r>
              <w:t>Yael Nemeth</w:t>
            </w:r>
          </w:p>
          <w:p w:rsidR="0094307B" w:rsidRDefault="00DE140D">
            <w:pPr>
              <w:contextualSpacing w:val="0"/>
            </w:pPr>
            <w:r>
              <w:t>Leora Safer</w:t>
            </w:r>
          </w:p>
          <w:p w:rsidR="0094307B" w:rsidRDefault="00DE140D">
            <w:pPr>
              <w:contextualSpacing w:val="0"/>
            </w:pPr>
            <w:r>
              <w:t>Jason V</w:t>
            </w:r>
          </w:p>
          <w:p w:rsidR="0094307B" w:rsidRDefault="00DE140D">
            <w:pPr>
              <w:contextualSpacing w:val="0"/>
            </w:pPr>
            <w:r>
              <w:t>Taryn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Adina and Alex</w:t>
            </w:r>
          </w:p>
          <w:p w:rsidR="0094307B" w:rsidRDefault="00DE140D">
            <w:pPr>
              <w:widowControl w:val="0"/>
              <w:contextualSpacing w:val="0"/>
            </w:pPr>
            <w:r>
              <w:t xml:space="preserve">Elianna </w:t>
            </w:r>
            <w:proofErr w:type="spellStart"/>
            <w:r>
              <w:t>Posin</w:t>
            </w:r>
            <w:proofErr w:type="spellEnd"/>
          </w:p>
          <w:p w:rsidR="0094307B" w:rsidRDefault="00DE140D">
            <w:pPr>
              <w:widowControl w:val="0"/>
              <w:contextualSpacing w:val="0"/>
            </w:pPr>
            <w:r>
              <w:t>Shira C</w:t>
            </w:r>
          </w:p>
          <w:p w:rsidR="0094307B" w:rsidRDefault="00DE140D">
            <w:pPr>
              <w:widowControl w:val="0"/>
              <w:contextualSpacing w:val="0"/>
            </w:pPr>
            <w:r>
              <w:t>Michelle</w:t>
            </w:r>
          </w:p>
          <w:p w:rsidR="0094307B" w:rsidRDefault="00DE140D">
            <w:pPr>
              <w:widowControl w:val="0"/>
              <w:contextualSpacing w:val="0"/>
            </w:pPr>
            <w:r>
              <w:t>Annabelle R.</w:t>
            </w:r>
          </w:p>
          <w:p w:rsidR="0094307B" w:rsidRDefault="00DE140D">
            <w:pPr>
              <w:widowControl w:val="0"/>
              <w:contextualSpacing w:val="0"/>
            </w:pPr>
            <w:r>
              <w:t>Leah M</w:t>
            </w:r>
          </w:p>
          <w:p w:rsidR="0094307B" w:rsidRDefault="00DE140D">
            <w:pPr>
              <w:widowControl w:val="0"/>
              <w:contextualSpacing w:val="0"/>
            </w:pPr>
            <w:r>
              <w:t>Avi G</w:t>
            </w:r>
          </w:p>
          <w:p w:rsidR="0094307B" w:rsidRDefault="00DE140D">
            <w:pPr>
              <w:widowControl w:val="0"/>
              <w:contextualSpacing w:val="0"/>
            </w:pPr>
            <w:r>
              <w:t>Jake Hyman</w:t>
            </w:r>
          </w:p>
          <w:p w:rsidR="0094307B" w:rsidRDefault="00DE140D">
            <w:pPr>
              <w:widowControl w:val="0"/>
              <w:contextualSpacing w:val="0"/>
            </w:pPr>
            <w:r>
              <w:t>Daniel B</w:t>
            </w:r>
          </w:p>
          <w:p w:rsidR="0094307B" w:rsidRDefault="00DE140D">
            <w:pPr>
              <w:widowControl w:val="0"/>
              <w:contextualSpacing w:val="0"/>
            </w:pPr>
            <w:r>
              <w:t>Brandon P</w:t>
            </w:r>
          </w:p>
          <w:p w:rsidR="0094307B" w:rsidRDefault="00DE140D">
            <w:pPr>
              <w:widowControl w:val="0"/>
              <w:contextualSpacing w:val="0"/>
            </w:pPr>
            <w:r>
              <w:t>Kayla 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>Issey</w:t>
            </w:r>
          </w:p>
          <w:p w:rsidR="0094307B" w:rsidRDefault="00DE140D">
            <w:pPr>
              <w:widowControl w:val="0"/>
              <w:contextualSpacing w:val="0"/>
            </w:pPr>
            <w:r>
              <w:t>Kaylee</w:t>
            </w:r>
          </w:p>
          <w:p w:rsidR="0094307B" w:rsidRDefault="00DE140D">
            <w:pPr>
              <w:widowControl w:val="0"/>
              <w:contextualSpacing w:val="0"/>
            </w:pPr>
            <w:r>
              <w:t>Lev B</w:t>
            </w:r>
          </w:p>
          <w:p w:rsidR="0094307B" w:rsidRDefault="00DE140D">
            <w:pPr>
              <w:widowControl w:val="0"/>
              <w:contextualSpacing w:val="0"/>
            </w:pPr>
            <w:r>
              <w:t>Sean S</w:t>
            </w:r>
          </w:p>
          <w:p w:rsidR="0094307B" w:rsidRDefault="00DE140D">
            <w:pPr>
              <w:widowControl w:val="0"/>
              <w:contextualSpacing w:val="0"/>
            </w:pPr>
            <w:r>
              <w:t>Jacob S</w:t>
            </w:r>
          </w:p>
          <w:p w:rsidR="0094307B" w:rsidRDefault="00DE140D">
            <w:pPr>
              <w:widowControl w:val="0"/>
              <w:contextualSpacing w:val="0"/>
            </w:pPr>
            <w:r>
              <w:t>Nadav B</w:t>
            </w:r>
          </w:p>
          <w:p w:rsidR="0094307B" w:rsidRDefault="00DE140D">
            <w:pPr>
              <w:widowControl w:val="0"/>
              <w:contextualSpacing w:val="0"/>
            </w:pPr>
            <w:r>
              <w:t xml:space="preserve">Aviva </w:t>
            </w:r>
            <w:proofErr w:type="spellStart"/>
            <w:r>
              <w:t>Bl</w:t>
            </w:r>
            <w:proofErr w:type="spellEnd"/>
          </w:p>
          <w:p w:rsidR="0094307B" w:rsidRDefault="00DE140D">
            <w:pPr>
              <w:widowControl w:val="0"/>
              <w:contextualSpacing w:val="0"/>
            </w:pPr>
            <w:r>
              <w:t>Yael W</w:t>
            </w:r>
          </w:p>
          <w:p w:rsidR="0094307B" w:rsidRDefault="00DE140D">
            <w:pPr>
              <w:widowControl w:val="0"/>
              <w:contextualSpacing w:val="0"/>
            </w:pPr>
            <w:r>
              <w:t>Oren S</w:t>
            </w:r>
          </w:p>
          <w:p w:rsidR="0094307B" w:rsidRDefault="00DE140D">
            <w:pPr>
              <w:widowControl w:val="0"/>
              <w:contextualSpacing w:val="0"/>
            </w:pPr>
            <w:r>
              <w:t>Lincoln</w:t>
            </w:r>
          </w:p>
          <w:p w:rsidR="0094307B" w:rsidRDefault="00DE140D">
            <w:pPr>
              <w:widowControl w:val="0"/>
              <w:contextualSpacing w:val="0"/>
            </w:pPr>
            <w:r>
              <w:t>Noah R</w:t>
            </w:r>
          </w:p>
          <w:p w:rsidR="0094307B" w:rsidRDefault="0094307B">
            <w:pPr>
              <w:widowControl w:val="0"/>
              <w:contextualSpacing w:val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5. </w:t>
            </w:r>
            <w:r>
              <w:rPr>
                <w:b/>
              </w:rPr>
              <w:t>Noah G and Liat</w:t>
            </w:r>
          </w:p>
          <w:p w:rsidR="0094307B" w:rsidRDefault="00DE140D">
            <w:pPr>
              <w:widowControl w:val="0"/>
              <w:contextualSpacing w:val="0"/>
            </w:pPr>
            <w:r>
              <w:t>Eve M</w:t>
            </w:r>
          </w:p>
          <w:p w:rsidR="0094307B" w:rsidRDefault="00DE140D">
            <w:pPr>
              <w:widowControl w:val="0"/>
              <w:contextualSpacing w:val="0"/>
            </w:pPr>
            <w:r>
              <w:t>Seth K</w:t>
            </w:r>
          </w:p>
          <w:p w:rsidR="0094307B" w:rsidRDefault="00DE140D">
            <w:pPr>
              <w:widowControl w:val="0"/>
              <w:contextualSpacing w:val="0"/>
            </w:pPr>
            <w:r>
              <w:t>Shira N</w:t>
            </w:r>
          </w:p>
          <w:p w:rsidR="0094307B" w:rsidRDefault="00DE140D">
            <w:pPr>
              <w:widowControl w:val="0"/>
              <w:contextualSpacing w:val="0"/>
            </w:pPr>
            <w:r>
              <w:t>Jonah D</w:t>
            </w:r>
          </w:p>
          <w:p w:rsidR="0094307B" w:rsidRDefault="00DE140D">
            <w:pPr>
              <w:widowControl w:val="0"/>
              <w:contextualSpacing w:val="0"/>
            </w:pPr>
            <w:r>
              <w:t>Zoe</w:t>
            </w:r>
          </w:p>
          <w:p w:rsidR="0094307B" w:rsidRDefault="00DE140D">
            <w:pPr>
              <w:widowControl w:val="0"/>
              <w:contextualSpacing w:val="0"/>
            </w:pPr>
            <w:r>
              <w:t>Ben W</w:t>
            </w:r>
          </w:p>
          <w:p w:rsidR="0094307B" w:rsidRDefault="00DE140D">
            <w:pPr>
              <w:widowControl w:val="0"/>
              <w:contextualSpacing w:val="0"/>
            </w:pPr>
            <w:r>
              <w:t>Jenn N</w:t>
            </w:r>
          </w:p>
          <w:p w:rsidR="0094307B" w:rsidRDefault="00DE140D">
            <w:pPr>
              <w:widowControl w:val="0"/>
              <w:contextualSpacing w:val="0"/>
            </w:pPr>
            <w:r>
              <w:t>Avital F</w:t>
            </w:r>
          </w:p>
          <w:p w:rsidR="0094307B" w:rsidRDefault="00DE140D">
            <w:pPr>
              <w:widowControl w:val="0"/>
              <w:contextualSpacing w:val="0"/>
            </w:pPr>
            <w:r>
              <w:t>Noah K</w:t>
            </w:r>
          </w:p>
          <w:p w:rsidR="0094307B" w:rsidRDefault="00DE140D">
            <w:pPr>
              <w:widowControl w:val="0"/>
              <w:contextualSpacing w:val="0"/>
            </w:pPr>
            <w:r>
              <w:t>Eva B</w:t>
            </w:r>
          </w:p>
          <w:p w:rsidR="0094307B" w:rsidRDefault="0094307B">
            <w:pPr>
              <w:widowControl w:val="0"/>
              <w:contextualSpacing w:val="0"/>
            </w:pPr>
          </w:p>
        </w:tc>
      </w:tr>
      <w:tr w:rsidR="0094307B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</w:pPr>
            <w:r>
              <w:t xml:space="preserve">6. </w:t>
            </w:r>
            <w:r>
              <w:rPr>
                <w:b/>
              </w:rPr>
              <w:t>Matan</w:t>
            </w:r>
          </w:p>
          <w:p w:rsidR="0094307B" w:rsidRDefault="00DE140D">
            <w:pPr>
              <w:widowControl w:val="0"/>
              <w:contextualSpacing w:val="0"/>
            </w:pPr>
            <w:r>
              <w:t>Jesse W</w:t>
            </w:r>
          </w:p>
          <w:p w:rsidR="0094307B" w:rsidRDefault="00DE140D">
            <w:pPr>
              <w:widowControl w:val="0"/>
              <w:contextualSpacing w:val="0"/>
            </w:pPr>
            <w:r>
              <w:t>Maya R</w:t>
            </w:r>
          </w:p>
          <w:p w:rsidR="0094307B" w:rsidRDefault="00DE140D">
            <w:pPr>
              <w:widowControl w:val="0"/>
              <w:contextualSpacing w:val="0"/>
            </w:pPr>
            <w:r>
              <w:t>Max Z</w:t>
            </w:r>
          </w:p>
          <w:p w:rsidR="0094307B" w:rsidRDefault="00DE140D">
            <w:pPr>
              <w:widowControl w:val="0"/>
              <w:contextualSpacing w:val="0"/>
            </w:pPr>
            <w:r>
              <w:t>Sarah L</w:t>
            </w:r>
          </w:p>
          <w:p w:rsidR="0094307B" w:rsidRDefault="00DE140D">
            <w:pPr>
              <w:widowControl w:val="0"/>
              <w:contextualSpacing w:val="0"/>
            </w:pPr>
            <w:r>
              <w:t>Aaron S</w:t>
            </w:r>
          </w:p>
          <w:p w:rsidR="0094307B" w:rsidRDefault="00DE140D">
            <w:pPr>
              <w:widowControl w:val="0"/>
              <w:contextualSpacing w:val="0"/>
            </w:pPr>
            <w:proofErr w:type="spellStart"/>
            <w:r>
              <w:t>Shosh</w:t>
            </w:r>
            <w:proofErr w:type="spellEnd"/>
          </w:p>
          <w:p w:rsidR="0094307B" w:rsidRDefault="00DE140D">
            <w:pPr>
              <w:widowControl w:val="0"/>
              <w:contextualSpacing w:val="0"/>
            </w:pPr>
            <w:r>
              <w:t>Susan</w:t>
            </w:r>
          </w:p>
          <w:p w:rsidR="0094307B" w:rsidRDefault="00DE140D">
            <w:pPr>
              <w:widowControl w:val="0"/>
              <w:contextualSpacing w:val="0"/>
            </w:pPr>
            <w:r>
              <w:t>Rebecca S</w:t>
            </w:r>
          </w:p>
          <w:p w:rsidR="0094307B" w:rsidRDefault="00DE140D">
            <w:pPr>
              <w:widowControl w:val="0"/>
              <w:contextualSpacing w:val="0"/>
            </w:pPr>
            <w:r>
              <w:t>Abby W</w:t>
            </w:r>
          </w:p>
          <w:p w:rsidR="0094307B" w:rsidRDefault="00DE140D">
            <w:pPr>
              <w:widowControl w:val="0"/>
              <w:contextualSpacing w:val="0"/>
            </w:pPr>
            <w:r>
              <w:t>Sam 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Jess</w:t>
            </w:r>
          </w:p>
          <w:p w:rsidR="0094307B" w:rsidRDefault="00DE140D">
            <w:pPr>
              <w:widowControl w:val="0"/>
              <w:contextualSpacing w:val="0"/>
            </w:pPr>
            <w:r>
              <w:t>Gideon</w:t>
            </w:r>
          </w:p>
          <w:p w:rsidR="0094307B" w:rsidRDefault="00DE140D">
            <w:pPr>
              <w:widowControl w:val="0"/>
              <w:contextualSpacing w:val="0"/>
            </w:pPr>
            <w:proofErr w:type="spellStart"/>
            <w:r>
              <w:t>Tovah</w:t>
            </w:r>
            <w:proofErr w:type="spellEnd"/>
          </w:p>
          <w:p w:rsidR="0094307B" w:rsidRDefault="00DE140D">
            <w:pPr>
              <w:widowControl w:val="0"/>
              <w:contextualSpacing w:val="0"/>
            </w:pPr>
            <w:r>
              <w:t>Naomi</w:t>
            </w:r>
          </w:p>
          <w:p w:rsidR="0094307B" w:rsidRDefault="00DE140D">
            <w:pPr>
              <w:widowControl w:val="0"/>
              <w:contextualSpacing w:val="0"/>
            </w:pPr>
            <w:r>
              <w:t>Joe W</w:t>
            </w:r>
          </w:p>
          <w:p w:rsidR="0094307B" w:rsidRDefault="00DE140D">
            <w:pPr>
              <w:widowControl w:val="0"/>
              <w:contextualSpacing w:val="0"/>
            </w:pPr>
            <w:r>
              <w:t>Danny K</w:t>
            </w:r>
          </w:p>
          <w:p w:rsidR="0094307B" w:rsidRDefault="00DE140D">
            <w:pPr>
              <w:widowControl w:val="0"/>
              <w:contextualSpacing w:val="0"/>
            </w:pPr>
            <w:r>
              <w:t>Mischa</w:t>
            </w:r>
          </w:p>
          <w:p w:rsidR="0094307B" w:rsidRDefault="00DE140D">
            <w:pPr>
              <w:widowControl w:val="0"/>
              <w:contextualSpacing w:val="0"/>
            </w:pPr>
            <w:r>
              <w:t>Nathan G</w:t>
            </w:r>
          </w:p>
          <w:p w:rsidR="0094307B" w:rsidRDefault="00DE140D">
            <w:pPr>
              <w:widowControl w:val="0"/>
              <w:contextualSpacing w:val="0"/>
            </w:pPr>
            <w:r>
              <w:t>Sean R</w:t>
            </w:r>
          </w:p>
          <w:p w:rsidR="0094307B" w:rsidRDefault="00DE140D">
            <w:pPr>
              <w:widowControl w:val="0"/>
              <w:contextualSpacing w:val="0"/>
            </w:pPr>
            <w:r>
              <w:t>Sammy 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8. </w:t>
            </w:r>
            <w:r>
              <w:rPr>
                <w:b/>
              </w:rPr>
              <w:t>Sophie</w:t>
            </w:r>
          </w:p>
          <w:p w:rsidR="0094307B" w:rsidRDefault="00DE140D">
            <w:pPr>
              <w:widowControl w:val="0"/>
              <w:contextualSpacing w:val="0"/>
            </w:pPr>
            <w:r>
              <w:t>Aviva BR</w:t>
            </w:r>
          </w:p>
          <w:p w:rsidR="0094307B" w:rsidRDefault="00DE140D">
            <w:pPr>
              <w:widowControl w:val="0"/>
              <w:contextualSpacing w:val="0"/>
            </w:pPr>
            <w:r>
              <w:t>Eli B</w:t>
            </w:r>
          </w:p>
          <w:p w:rsidR="0094307B" w:rsidRDefault="00DE140D">
            <w:pPr>
              <w:widowControl w:val="0"/>
              <w:contextualSpacing w:val="0"/>
            </w:pPr>
            <w:r>
              <w:t>Annabelle K</w:t>
            </w:r>
          </w:p>
          <w:p w:rsidR="0094307B" w:rsidRDefault="00DE140D">
            <w:pPr>
              <w:widowControl w:val="0"/>
              <w:contextualSpacing w:val="0"/>
            </w:pPr>
            <w:r>
              <w:t>Anan K</w:t>
            </w:r>
          </w:p>
          <w:p w:rsidR="0094307B" w:rsidRDefault="00DE140D">
            <w:pPr>
              <w:widowControl w:val="0"/>
              <w:contextualSpacing w:val="0"/>
            </w:pPr>
            <w:r>
              <w:t>Nina</w:t>
            </w:r>
          </w:p>
          <w:p w:rsidR="0094307B" w:rsidRDefault="00DE140D">
            <w:pPr>
              <w:widowControl w:val="0"/>
              <w:contextualSpacing w:val="0"/>
            </w:pPr>
            <w:r>
              <w:t>Gabe M</w:t>
            </w:r>
          </w:p>
          <w:p w:rsidR="0094307B" w:rsidRDefault="00DE140D">
            <w:pPr>
              <w:widowControl w:val="0"/>
              <w:contextualSpacing w:val="0"/>
            </w:pPr>
            <w:r>
              <w:t>Katie G</w:t>
            </w:r>
          </w:p>
          <w:p w:rsidR="0094307B" w:rsidRDefault="00DE140D">
            <w:pPr>
              <w:widowControl w:val="0"/>
              <w:contextualSpacing w:val="0"/>
            </w:pPr>
            <w:r>
              <w:t xml:space="preserve">Ellie          </w:t>
            </w:r>
          </w:p>
          <w:p w:rsidR="0094307B" w:rsidRDefault="00DE140D">
            <w:pPr>
              <w:widowControl w:val="0"/>
              <w:contextualSpacing w:val="0"/>
            </w:pPr>
            <w:r>
              <w:t>Benny 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Hannah W and Caroline</w:t>
            </w:r>
          </w:p>
          <w:p w:rsidR="0094307B" w:rsidRDefault="00DE140D">
            <w:pPr>
              <w:widowControl w:val="0"/>
              <w:contextualSpacing w:val="0"/>
            </w:pPr>
            <w:r>
              <w:t xml:space="preserve"> Noah G</w:t>
            </w:r>
          </w:p>
          <w:p w:rsidR="0094307B" w:rsidRDefault="00DE140D">
            <w:pPr>
              <w:widowControl w:val="0"/>
              <w:contextualSpacing w:val="0"/>
            </w:pPr>
            <w:r>
              <w:t>Matthew S</w:t>
            </w:r>
          </w:p>
          <w:p w:rsidR="0094307B" w:rsidRDefault="00DE140D">
            <w:pPr>
              <w:widowControl w:val="0"/>
              <w:contextualSpacing w:val="0"/>
            </w:pPr>
            <w:r>
              <w:t>Allie U</w:t>
            </w:r>
          </w:p>
          <w:p w:rsidR="0094307B" w:rsidRDefault="00DE140D">
            <w:pPr>
              <w:widowControl w:val="0"/>
              <w:contextualSpacing w:val="0"/>
            </w:pPr>
            <w:r>
              <w:t>Maddy M</w:t>
            </w:r>
          </w:p>
          <w:p w:rsidR="0094307B" w:rsidRDefault="00DE140D">
            <w:pPr>
              <w:widowControl w:val="0"/>
              <w:contextualSpacing w:val="0"/>
            </w:pPr>
            <w:r>
              <w:t>Lev M</w:t>
            </w:r>
          </w:p>
          <w:p w:rsidR="0094307B" w:rsidRDefault="00DE140D">
            <w:pPr>
              <w:widowControl w:val="0"/>
              <w:contextualSpacing w:val="0"/>
            </w:pPr>
            <w:r>
              <w:t>Adina Z</w:t>
            </w:r>
          </w:p>
          <w:p w:rsidR="0094307B" w:rsidRDefault="00DE140D">
            <w:pPr>
              <w:widowControl w:val="0"/>
              <w:contextualSpacing w:val="0"/>
            </w:pPr>
            <w:r>
              <w:t>Eliana M</w:t>
            </w:r>
            <w:r>
              <w:br/>
              <w:t>Halle</w:t>
            </w:r>
          </w:p>
          <w:p w:rsidR="0094307B" w:rsidRDefault="00DE140D">
            <w:pPr>
              <w:widowControl w:val="0"/>
              <w:contextualSpacing w:val="0"/>
            </w:pPr>
            <w:proofErr w:type="spellStart"/>
            <w:r>
              <w:t>Rafe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07B" w:rsidRDefault="00DE140D">
            <w:pPr>
              <w:widowControl w:val="0"/>
              <w:contextualSpacing w:val="0"/>
              <w:rPr>
                <w:b/>
              </w:rPr>
            </w:pPr>
            <w:r>
              <w:t xml:space="preserve">10. </w:t>
            </w:r>
            <w:r>
              <w:rPr>
                <w:b/>
              </w:rPr>
              <w:t>Jake</w:t>
            </w:r>
          </w:p>
          <w:p w:rsidR="0094307B" w:rsidRDefault="00DE140D">
            <w:pPr>
              <w:widowControl w:val="0"/>
              <w:contextualSpacing w:val="0"/>
            </w:pPr>
            <w:r>
              <w:t>Samantha F</w:t>
            </w:r>
          </w:p>
          <w:p w:rsidR="0094307B" w:rsidRDefault="00DE140D">
            <w:pPr>
              <w:widowControl w:val="0"/>
              <w:contextualSpacing w:val="0"/>
            </w:pPr>
            <w:r>
              <w:t>Alec F</w:t>
            </w:r>
          </w:p>
          <w:p w:rsidR="0094307B" w:rsidRDefault="00DE140D">
            <w:pPr>
              <w:widowControl w:val="0"/>
              <w:contextualSpacing w:val="0"/>
            </w:pPr>
            <w:r>
              <w:t>Zeke</w:t>
            </w:r>
          </w:p>
          <w:p w:rsidR="0094307B" w:rsidRDefault="00DE140D">
            <w:pPr>
              <w:widowControl w:val="0"/>
              <w:contextualSpacing w:val="0"/>
            </w:pPr>
            <w:r>
              <w:t>Lily R</w:t>
            </w:r>
          </w:p>
          <w:p w:rsidR="0094307B" w:rsidRDefault="00DE140D">
            <w:pPr>
              <w:widowControl w:val="0"/>
              <w:contextualSpacing w:val="0"/>
            </w:pPr>
            <w:r>
              <w:t>Lila S</w:t>
            </w:r>
          </w:p>
          <w:p w:rsidR="0094307B" w:rsidRDefault="00DE140D">
            <w:pPr>
              <w:widowControl w:val="0"/>
              <w:contextualSpacing w:val="0"/>
            </w:pPr>
            <w:r>
              <w:t>Maya Smith</w:t>
            </w:r>
          </w:p>
          <w:p w:rsidR="0094307B" w:rsidRDefault="00DE140D">
            <w:pPr>
              <w:widowControl w:val="0"/>
              <w:contextualSpacing w:val="0"/>
            </w:pPr>
            <w:r>
              <w:t>Ilan S</w:t>
            </w:r>
          </w:p>
          <w:p w:rsidR="0094307B" w:rsidRDefault="00DE140D">
            <w:pPr>
              <w:widowControl w:val="0"/>
              <w:contextualSpacing w:val="0"/>
            </w:pPr>
            <w:proofErr w:type="spellStart"/>
            <w:r>
              <w:t>Maiyan</w:t>
            </w:r>
            <w:proofErr w:type="spellEnd"/>
            <w:r>
              <w:t xml:space="preserve"> S</w:t>
            </w:r>
          </w:p>
          <w:p w:rsidR="0094307B" w:rsidRDefault="00DE140D">
            <w:pPr>
              <w:widowControl w:val="0"/>
              <w:contextualSpacing w:val="0"/>
            </w:pPr>
            <w:r>
              <w:t>Rachel C</w:t>
            </w:r>
          </w:p>
          <w:p w:rsidR="0094307B" w:rsidRDefault="00DE140D">
            <w:pPr>
              <w:widowControl w:val="0"/>
              <w:contextualSpacing w:val="0"/>
            </w:pPr>
            <w:r>
              <w:t>Ariella</w:t>
            </w:r>
          </w:p>
        </w:tc>
      </w:tr>
    </w:tbl>
    <w:p w:rsidR="0094307B" w:rsidRDefault="0094307B">
      <w:pPr>
        <w:contextualSpacing w:val="0"/>
        <w:rPr>
          <w:sz w:val="24"/>
          <w:szCs w:val="24"/>
        </w:rPr>
      </w:pPr>
    </w:p>
    <w:sectPr w:rsidR="009430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DA6"/>
    <w:multiLevelType w:val="multilevel"/>
    <w:tmpl w:val="B2501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060EA6"/>
    <w:multiLevelType w:val="multilevel"/>
    <w:tmpl w:val="54FA4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B72CD6"/>
    <w:multiLevelType w:val="multilevel"/>
    <w:tmpl w:val="90D2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307B"/>
    <w:rsid w:val="0094307B"/>
    <w:rsid w:val="00D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2018-11-07T23:55:00Z</dcterms:created>
  <dcterms:modified xsi:type="dcterms:W3CDTF">2018-11-07T23:56:00Z</dcterms:modified>
</cp:coreProperties>
</file>