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05F8" w14:textId="77777777" w:rsidR="00173671" w:rsidRDefault="00173671" w:rsidP="00173671">
      <w:pPr>
        <w:rPr>
          <w:b/>
        </w:rPr>
      </w:pPr>
      <w:bookmarkStart w:id="0" w:name="_GoBack"/>
      <w:bookmarkEnd w:id="0"/>
      <w:proofErr w:type="spellStart"/>
      <w:r w:rsidRPr="000B1208">
        <w:rPr>
          <w:b/>
        </w:rPr>
        <w:t>Kavanah</w:t>
      </w:r>
      <w:proofErr w:type="spellEnd"/>
      <w:r w:rsidRPr="000B1208">
        <w:rPr>
          <w:b/>
        </w:rPr>
        <w:t xml:space="preserve"> Didactic Encounters </w:t>
      </w:r>
    </w:p>
    <w:p w14:paraId="5380D096" w14:textId="77777777" w:rsidR="00173671" w:rsidRDefault="00173671" w:rsidP="00173671">
      <w:pPr>
        <w:rPr>
          <w:b/>
        </w:rPr>
      </w:pPr>
      <w:r>
        <w:rPr>
          <w:b/>
        </w:rPr>
        <w:t>After Dinner</w:t>
      </w:r>
    </w:p>
    <w:p w14:paraId="0FCEEE00" w14:textId="477FA3F6" w:rsidR="00173671" w:rsidRPr="003F54B7" w:rsidRDefault="00173671" w:rsidP="00173671">
      <w:r>
        <w:t xml:space="preserve">Each pair will find a place on the </w:t>
      </w:r>
      <w:proofErr w:type="spellStart"/>
      <w:r>
        <w:t>migrash</w:t>
      </w:r>
      <w:proofErr w:type="spellEnd"/>
      <w:r>
        <w:t xml:space="preserve"> or walk around the </w:t>
      </w:r>
      <w:proofErr w:type="spellStart"/>
      <w:r>
        <w:t>migrash</w:t>
      </w:r>
      <w:proofErr w:type="spellEnd"/>
      <w:r>
        <w:t xml:space="preserve"> and wil</w:t>
      </w:r>
      <w:r w:rsidR="00A00BEF">
        <w:t xml:space="preserve">l talk through these questions. </w:t>
      </w:r>
      <w:proofErr w:type="spellStart"/>
      <w:r w:rsidR="00A00BEF">
        <w:t>Madrichim</w:t>
      </w:r>
      <w:proofErr w:type="spellEnd"/>
      <w:r w:rsidR="00A00BEF">
        <w:t xml:space="preserve"> will be circling to check in on pairs. </w:t>
      </w:r>
    </w:p>
    <w:p w14:paraId="108D31DF" w14:textId="77777777" w:rsidR="00173671" w:rsidRDefault="00173671" w:rsidP="00173671"/>
    <w:p w14:paraId="13BEF083" w14:textId="77777777" w:rsidR="00173671" w:rsidRPr="000B1208" w:rsidRDefault="00173671" w:rsidP="00173671">
      <w:pPr>
        <w:rPr>
          <w:b/>
        </w:rPr>
      </w:pPr>
      <w:r w:rsidRPr="000B1208">
        <w:rPr>
          <w:b/>
        </w:rPr>
        <w:t>Questions</w:t>
      </w:r>
    </w:p>
    <w:p w14:paraId="1F1D836B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>Name!</w:t>
      </w:r>
    </w:p>
    <w:p w14:paraId="4A4771B1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Where are you from? </w:t>
      </w:r>
    </w:p>
    <w:p w14:paraId="31E17AA1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Who is in your family? </w:t>
      </w:r>
    </w:p>
    <w:p w14:paraId="322A3879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Do you have any pets? </w:t>
      </w:r>
    </w:p>
    <w:p w14:paraId="18C54676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do you ask to eat for dessert on your birthday? </w:t>
      </w:r>
    </w:p>
    <w:p w14:paraId="632CE1CD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Do you play a sport? If so, what? </w:t>
      </w:r>
    </w:p>
    <w:p w14:paraId="4BDF5382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If you could eat only one meal every night for dinner for the rest of your life, what would you pick?  </w:t>
      </w:r>
    </w:p>
    <w:p w14:paraId="51937A7E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Do you like to do art, and if so, what kind?  </w:t>
      </w:r>
    </w:p>
    <w:p w14:paraId="21CF0C91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is your favorite movie? </w:t>
      </w:r>
    </w:p>
    <w:p w14:paraId="1F21D385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Have you ever binge watched a TV show? What was it? </w:t>
      </w:r>
    </w:p>
    <w:p w14:paraId="6FBC5BAC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is your canteen order? </w:t>
      </w:r>
    </w:p>
    <w:p w14:paraId="2815C4D4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are you most excited for this </w:t>
      </w:r>
      <w:proofErr w:type="spellStart"/>
      <w:r>
        <w:t>kayitz</w:t>
      </w:r>
      <w:proofErr w:type="spellEnd"/>
      <w:r>
        <w:t xml:space="preserve">? </w:t>
      </w:r>
    </w:p>
    <w:p w14:paraId="662CCFDB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were you most nervous for this </w:t>
      </w:r>
      <w:proofErr w:type="spellStart"/>
      <w:r>
        <w:t>kayitz</w:t>
      </w:r>
      <w:proofErr w:type="spellEnd"/>
      <w:r>
        <w:t>?</w:t>
      </w:r>
    </w:p>
    <w:p w14:paraId="602EF267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is your favorite MFT dance/song?  </w:t>
      </w:r>
    </w:p>
    <w:p w14:paraId="04163E33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When do you feel most confident? </w:t>
      </w:r>
    </w:p>
    <w:p w14:paraId="645CE9C4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makes you feel the most self-conscious? </w:t>
      </w:r>
    </w:p>
    <w:p w14:paraId="5B80E9BB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Are you nervous or excited for high school? </w:t>
      </w:r>
    </w:p>
    <w:p w14:paraId="7B93897D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Are you going to high school with your friends from middle school, or a new school? </w:t>
      </w:r>
    </w:p>
    <w:p w14:paraId="660E8974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is your favorite subject at school? </w:t>
      </w:r>
    </w:p>
    <w:p w14:paraId="56BC0985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 is the nicest thing someone has ever done for you? </w:t>
      </w:r>
    </w:p>
    <w:p w14:paraId="06C6201E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Have you ever felt hurt by a peer or has someone been mean to you? </w:t>
      </w:r>
    </w:p>
    <w:p w14:paraId="79CAC87B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What’s one of the nicest things you’ve ever done for someone? </w:t>
      </w:r>
    </w:p>
    <w:p w14:paraId="737A0F9D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Have you ever done (an unnoticed) random act of kindness? </w:t>
      </w:r>
    </w:p>
    <w:p w14:paraId="2CB600D5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If you could sit down and have a conversation with anyone in the world, who would you pick? </w:t>
      </w:r>
    </w:p>
    <w:p w14:paraId="5D4ABC86" w14:textId="77777777" w:rsidR="00173671" w:rsidRDefault="00173671" w:rsidP="00173671">
      <w:pPr>
        <w:pStyle w:val="ListParagraph"/>
        <w:numPr>
          <w:ilvl w:val="0"/>
          <w:numId w:val="1"/>
        </w:numPr>
      </w:pPr>
      <w:r>
        <w:t xml:space="preserve">If you could fix one problem in the world with the snap of your finger, what would you choose and why? </w:t>
      </w:r>
    </w:p>
    <w:p w14:paraId="172F5605" w14:textId="77777777" w:rsidR="00173671" w:rsidRDefault="00173671" w:rsidP="00173671"/>
    <w:p w14:paraId="0E03C287" w14:textId="77777777" w:rsidR="0082683C" w:rsidRDefault="005C3BC2"/>
    <w:sectPr w:rsidR="0082683C" w:rsidSect="00B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AB"/>
    <w:multiLevelType w:val="hybridMultilevel"/>
    <w:tmpl w:val="F6FA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1"/>
    <w:rsid w:val="00173671"/>
    <w:rsid w:val="00260465"/>
    <w:rsid w:val="003F579D"/>
    <w:rsid w:val="005C3BC2"/>
    <w:rsid w:val="00944B1C"/>
    <w:rsid w:val="00A00BEF"/>
    <w:rsid w:val="00BF7A62"/>
    <w:rsid w:val="00D01496"/>
    <w:rsid w:val="00D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F5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Garelick, Hannah</dc:creator>
  <cp:lastModifiedBy>Josh Edelglass</cp:lastModifiedBy>
  <cp:revision>2</cp:revision>
  <dcterms:created xsi:type="dcterms:W3CDTF">2018-03-26T17:09:00Z</dcterms:created>
  <dcterms:modified xsi:type="dcterms:W3CDTF">2018-03-26T17:09:00Z</dcterms:modified>
</cp:coreProperties>
</file>