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Shabbat Parsha Questions - Eikev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each question before the aliyah is read. After it is read, repeat and have them answer.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rewards for Israel for doing mitzvot?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will love them, keep them, keep the covenant, provide fertile land and good sheep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nation is mentioned that has significance for Jews?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Egypt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animal does God send to the punish those who harm the Israelites?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Hornets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should the Israelites clear the nations little by little?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else the animals will outnumber them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kings’ money for Israelites to spend? Why?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You’ll become “snared.”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how many years did the Israelites wander in the desert?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 years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the miracle that happened to the Israelites’ clothing and feet?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never got worn out or swelled up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