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25" w:rsidRPr="00646874" w:rsidRDefault="00E06BB9">
      <w:pPr>
        <w:rPr>
          <w:sz w:val="28"/>
          <w:szCs w:val="28"/>
        </w:rPr>
      </w:pPr>
      <w:proofErr w:type="spellStart"/>
      <w:r w:rsidRPr="00646874">
        <w:rPr>
          <w:sz w:val="28"/>
          <w:szCs w:val="28"/>
        </w:rPr>
        <w:t>Solelim</w:t>
      </w:r>
      <w:proofErr w:type="spellEnd"/>
      <w:r w:rsidRPr="00646874">
        <w:rPr>
          <w:sz w:val="28"/>
          <w:szCs w:val="28"/>
        </w:rPr>
        <w:t xml:space="preserve"> and </w:t>
      </w:r>
      <w:proofErr w:type="spellStart"/>
      <w:r w:rsidRPr="00646874">
        <w:rPr>
          <w:sz w:val="28"/>
          <w:szCs w:val="28"/>
        </w:rPr>
        <w:t>Amitzim</w:t>
      </w:r>
      <w:proofErr w:type="spellEnd"/>
      <w:r w:rsidRPr="00646874">
        <w:rPr>
          <w:sz w:val="28"/>
          <w:szCs w:val="28"/>
        </w:rPr>
        <w:t xml:space="preserve"> </w:t>
      </w:r>
      <w:proofErr w:type="spellStart"/>
      <w:r w:rsidRPr="00646874">
        <w:rPr>
          <w:sz w:val="28"/>
          <w:szCs w:val="28"/>
        </w:rPr>
        <w:t>Peulat</w:t>
      </w:r>
      <w:proofErr w:type="spellEnd"/>
      <w:r w:rsidRPr="00646874">
        <w:rPr>
          <w:sz w:val="28"/>
          <w:szCs w:val="28"/>
        </w:rPr>
        <w:t xml:space="preserve"> </w:t>
      </w:r>
      <w:proofErr w:type="spellStart"/>
      <w:r w:rsidRPr="00646874">
        <w:rPr>
          <w:sz w:val="28"/>
          <w:szCs w:val="28"/>
        </w:rPr>
        <w:t>Erev</w:t>
      </w:r>
      <w:proofErr w:type="spellEnd"/>
    </w:p>
    <w:p w:rsidR="00646874" w:rsidRDefault="00646874">
      <w:r>
        <w:t>Each station will last around 10 minutes. Each group will travel around in their group with their counselors to each station. Counselors assigned to groups will travel with their group to each activity</w:t>
      </w:r>
    </w:p>
    <w:p w:rsidR="00646874" w:rsidRDefault="00646874" w:rsidP="00646874">
      <w:r>
        <w:t xml:space="preserve"> Station 1: Banana grams- This station will be playing blown up banana grams. Split up the group into teams and see how many words they can spell out using the tiles. </w:t>
      </w:r>
    </w:p>
    <w:p w:rsidR="00342182" w:rsidRDefault="00646874" w:rsidP="00342182">
      <w:r>
        <w:t xml:space="preserve">Station 2: </w:t>
      </w:r>
      <w:r w:rsidR="00E06BB9">
        <w:t>Mad libs</w:t>
      </w:r>
      <w:r>
        <w:t xml:space="preserve">- The group leader will </w:t>
      </w:r>
      <w:r w:rsidR="00342182">
        <w:t>have a set of junior mad libs and a pen. All the campers sit in a circle and go around and each camper choices a word to add to the mad lib. Once the whole story is finished read the story out loud</w:t>
      </w:r>
    </w:p>
    <w:p w:rsidR="00E06BB9" w:rsidRDefault="00342182" w:rsidP="00342182">
      <w:r>
        <w:t xml:space="preserve">Station 3: </w:t>
      </w:r>
      <w:r w:rsidR="00E06BB9">
        <w:t>Bucket and water station</w:t>
      </w:r>
      <w:r w:rsidR="00C803D8">
        <w:t xml:space="preserve">-This station will meet right outside of the </w:t>
      </w:r>
      <w:proofErr w:type="spellStart"/>
      <w:r w:rsidR="00C803D8">
        <w:t>beit</w:t>
      </w:r>
      <w:proofErr w:type="spellEnd"/>
      <w:r w:rsidR="00C803D8">
        <w:t xml:space="preserve"> am </w:t>
      </w:r>
      <w:proofErr w:type="spellStart"/>
      <w:r w:rsidR="00C803D8">
        <w:t>gadol</w:t>
      </w:r>
      <w:proofErr w:type="spellEnd"/>
      <w:r w:rsidR="00C803D8">
        <w:t xml:space="preserve">. 2 buckets will be set up filled with water and sponges will be in the bucket. The group will be split into 2 groups and it will be a relay to see who can get the most water in the other bucket. </w:t>
      </w:r>
    </w:p>
    <w:p w:rsidR="00E06BB9" w:rsidRDefault="00C803D8" w:rsidP="00C803D8">
      <w:r>
        <w:t xml:space="preserve">Station 4: </w:t>
      </w:r>
      <w:r w:rsidR="00E06BB9">
        <w:t xml:space="preserve">Pin the hat on the </w:t>
      </w:r>
      <w:proofErr w:type="spellStart"/>
      <w:r w:rsidR="00E06BB9">
        <w:t>rosh</w:t>
      </w:r>
      <w:proofErr w:type="spellEnd"/>
      <w:r>
        <w:t xml:space="preserve">- One at a time the campers will be blind folded and they have to put a party hat on </w:t>
      </w:r>
      <w:proofErr w:type="spellStart"/>
      <w:r>
        <w:t>Shev</w:t>
      </w:r>
      <w:proofErr w:type="spellEnd"/>
      <w:r>
        <w:t xml:space="preserve"> or Judy</w:t>
      </w:r>
    </w:p>
    <w:p w:rsidR="00E06BB9" w:rsidRDefault="00C803D8" w:rsidP="00C803D8">
      <w:r>
        <w:t xml:space="preserve">Station 5: </w:t>
      </w:r>
      <w:r w:rsidR="00E06BB9">
        <w:t>Find the missing objects in whipped cream</w:t>
      </w:r>
      <w:r w:rsidR="003125D5">
        <w:t xml:space="preserve">- Outside of the </w:t>
      </w:r>
      <w:proofErr w:type="spellStart"/>
      <w:r w:rsidR="003125D5">
        <w:t>moadon</w:t>
      </w:r>
      <w:proofErr w:type="spellEnd"/>
      <w:r w:rsidR="003125D5">
        <w:t xml:space="preserve"> a bench will be set up </w:t>
      </w:r>
      <w:r w:rsidR="008C3392">
        <w:t xml:space="preserve">with plates and whipped cream. Hershey kisses will be hidden in whipped cream. Each camper should put their hands behind their back and try to find the Hershey kisses. </w:t>
      </w:r>
    </w:p>
    <w:p w:rsidR="008C3392" w:rsidRDefault="008C3392" w:rsidP="008C3392">
      <w:r>
        <w:t xml:space="preserve">Station 6: Ice breaker and name games- </w:t>
      </w:r>
    </w:p>
    <w:p w:rsidR="008C3392" w:rsidRDefault="008C3392" w:rsidP="008C3392">
      <w:r>
        <w:t xml:space="preserve">Start off by playing </w:t>
      </w:r>
      <w:r w:rsidR="00D14950">
        <w:t xml:space="preserve">Rabble dabble </w:t>
      </w:r>
      <w:r>
        <w:t xml:space="preserve">name game. </w:t>
      </w:r>
    </w:p>
    <w:p w:rsidR="00D14950" w:rsidRDefault="008C3392" w:rsidP="008C3392">
      <w:r>
        <w:t>Make an inner circle and outer circle. Using the question prompts below ask the questions. After the question is finished have the outer circle move one place to the right so they have a new partner.</w:t>
      </w:r>
    </w:p>
    <w:p w:rsidR="00D14950" w:rsidRDefault="00D14950" w:rsidP="00D14950">
      <w:pPr>
        <w:pStyle w:val="ListParagraph"/>
      </w:pPr>
      <w:r>
        <w:t>Question prompts</w:t>
      </w:r>
    </w:p>
    <w:p w:rsidR="00D14950" w:rsidRDefault="00D14950" w:rsidP="00D14950">
      <w:pPr>
        <w:pStyle w:val="ListParagraph"/>
      </w:pPr>
      <w:r>
        <w:t>What is your favorite food?</w:t>
      </w:r>
    </w:p>
    <w:p w:rsidR="00D14950" w:rsidRDefault="00D14950" w:rsidP="00D14950">
      <w:pPr>
        <w:pStyle w:val="ListParagraph"/>
      </w:pPr>
      <w:r>
        <w:t>What is your favorite carnival game?</w:t>
      </w:r>
    </w:p>
    <w:p w:rsidR="00D14950" w:rsidRDefault="00D14950" w:rsidP="00D14950">
      <w:pPr>
        <w:pStyle w:val="ListParagraph"/>
      </w:pPr>
      <w:r>
        <w:t>What is your favorite shape of pasta?</w:t>
      </w:r>
    </w:p>
    <w:p w:rsidR="00D14950" w:rsidRDefault="00D14950" w:rsidP="00D14950">
      <w:pPr>
        <w:pStyle w:val="ListParagraph"/>
      </w:pPr>
      <w:r>
        <w:t>What is your favorite animal?</w:t>
      </w:r>
    </w:p>
    <w:p w:rsidR="00D14950" w:rsidRDefault="00D14950" w:rsidP="00D14950">
      <w:pPr>
        <w:pStyle w:val="ListParagraph"/>
      </w:pPr>
      <w:r>
        <w:t>What is your favorite place in camp?</w:t>
      </w:r>
    </w:p>
    <w:p w:rsidR="00D14950" w:rsidRDefault="00D14950" w:rsidP="00D14950">
      <w:pPr>
        <w:pStyle w:val="ListParagraph"/>
      </w:pPr>
      <w:r>
        <w:t>What is your favorite activity in camp?</w:t>
      </w:r>
    </w:p>
    <w:p w:rsidR="00E06BB9" w:rsidRDefault="00E06BB9" w:rsidP="00E06BB9"/>
    <w:p w:rsidR="00673AB1" w:rsidRDefault="00673AB1" w:rsidP="00E06BB9">
      <w:proofErr w:type="spellStart"/>
      <w:r>
        <w:t>Amitzim</w:t>
      </w:r>
      <w:proofErr w:type="spellEnd"/>
      <w:r>
        <w:t xml:space="preserve"> Groups</w:t>
      </w:r>
    </w:p>
    <w:p w:rsidR="00673AB1" w:rsidRDefault="00673AB1" w:rsidP="00E06BB9">
      <w:r>
        <w:t xml:space="preserve">Group 1-Jesse, Ari, </w:t>
      </w:r>
      <w:proofErr w:type="spellStart"/>
      <w:r>
        <w:t>Allie</w:t>
      </w:r>
      <w:proofErr w:type="gramStart"/>
      <w:r>
        <w:t>,Nicole</w:t>
      </w:r>
      <w:proofErr w:type="spellEnd"/>
      <w:proofErr w:type="gramEnd"/>
    </w:p>
    <w:p w:rsidR="00673AB1" w:rsidRDefault="00673AB1" w:rsidP="00E06BB9">
      <w:r>
        <w:t xml:space="preserve">Group 2- Ethan, Jared, Bryce, Molly, </w:t>
      </w:r>
      <w:proofErr w:type="spellStart"/>
      <w:r>
        <w:t>Ilyse</w:t>
      </w:r>
      <w:proofErr w:type="spellEnd"/>
    </w:p>
    <w:p w:rsidR="00673AB1" w:rsidRDefault="00673AB1" w:rsidP="00E06BB9">
      <w:r>
        <w:t>Group 3- Mickey, Joseph, Uriel, Debbie, Helena</w:t>
      </w:r>
    </w:p>
    <w:p w:rsidR="00673AB1" w:rsidRDefault="00673AB1" w:rsidP="00E06BB9">
      <w:r>
        <w:t>Group 4- Jake, Ariel, Jordan, Sharon</w:t>
      </w:r>
    </w:p>
    <w:p w:rsidR="00673AB1" w:rsidRDefault="00673AB1" w:rsidP="00E06BB9">
      <w:r>
        <w:t>Group 5- Sam, Eli B, Ben, Jessica</w:t>
      </w:r>
    </w:p>
    <w:p w:rsidR="00673AB1" w:rsidRDefault="00673AB1" w:rsidP="00E06BB9">
      <w:r>
        <w:lastRenderedPageBreak/>
        <w:t xml:space="preserve"> Group 6- David, Eli D, Emma, Maya</w:t>
      </w:r>
    </w:p>
    <w:p w:rsidR="003A0159" w:rsidRDefault="003A0159" w:rsidP="00E06BB9">
      <w:r>
        <w:t xml:space="preserve">SUPPLIES FOR AMIZIM TO BRING: </w:t>
      </w:r>
    </w:p>
    <w:p w:rsidR="003A0159" w:rsidRDefault="003A0159" w:rsidP="00E06BB9">
      <w:r>
        <w:t xml:space="preserve">Life sized banana grams </w:t>
      </w:r>
      <w:bookmarkStart w:id="0" w:name="_GoBack"/>
      <w:bookmarkEnd w:id="0"/>
    </w:p>
    <w:sectPr w:rsidR="003A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935EB"/>
    <w:multiLevelType w:val="hybridMultilevel"/>
    <w:tmpl w:val="5F4A2016"/>
    <w:lvl w:ilvl="0" w:tplc="6018157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B9"/>
    <w:rsid w:val="003125D5"/>
    <w:rsid w:val="00342182"/>
    <w:rsid w:val="003A0159"/>
    <w:rsid w:val="00435971"/>
    <w:rsid w:val="00607F25"/>
    <w:rsid w:val="00646874"/>
    <w:rsid w:val="00673AB1"/>
    <w:rsid w:val="008C3392"/>
    <w:rsid w:val="008C41EF"/>
    <w:rsid w:val="00A3195C"/>
    <w:rsid w:val="00C803D8"/>
    <w:rsid w:val="00D14950"/>
    <w:rsid w:val="00E0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AC94C-033F-44DE-9DD0-AF680C1F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BB9"/>
    <w:pPr>
      <w:ind w:left="720"/>
      <w:contextualSpacing/>
    </w:pPr>
  </w:style>
  <w:style w:type="paragraph" w:styleId="BalloonText">
    <w:name w:val="Balloon Text"/>
    <w:basedOn w:val="Normal"/>
    <w:link w:val="BalloonTextChar"/>
    <w:uiPriority w:val="99"/>
    <w:semiHidden/>
    <w:unhideWhenUsed/>
    <w:rsid w:val="008C4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Golob</dc:creator>
  <cp:keywords/>
  <dc:description/>
  <cp:lastModifiedBy>Adina Golob</cp:lastModifiedBy>
  <cp:revision>4</cp:revision>
  <cp:lastPrinted>2015-07-10T19:56:00Z</cp:lastPrinted>
  <dcterms:created xsi:type="dcterms:W3CDTF">2015-07-09T16:41:00Z</dcterms:created>
  <dcterms:modified xsi:type="dcterms:W3CDTF">2015-07-10T19:56:00Z</dcterms:modified>
</cp:coreProperties>
</file>