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D9" w:rsidRPr="00A61A63" w:rsidRDefault="008D50F4" w:rsidP="00A61A63">
      <w:pPr>
        <w:jc w:val="center"/>
        <w:rPr>
          <w:b/>
          <w:bCs/>
        </w:rPr>
      </w:pPr>
      <w:proofErr w:type="spellStart"/>
      <w:r w:rsidRPr="00A61A63">
        <w:rPr>
          <w:b/>
          <w:bCs/>
        </w:rPr>
        <w:t>Jewmanji</w:t>
      </w:r>
      <w:bookmarkStart w:id="0" w:name="_GoBack"/>
      <w:bookmarkEnd w:id="0"/>
      <w:proofErr w:type="spellEnd"/>
    </w:p>
    <w:p w:rsidR="008D50F4" w:rsidRDefault="008D50F4">
      <w:r>
        <w:t xml:space="preserve">Divide the </w:t>
      </w:r>
      <w:proofErr w:type="spellStart"/>
      <w:r>
        <w:t>edah</w:t>
      </w:r>
      <w:proofErr w:type="spellEnd"/>
      <w:r>
        <w:t xml:space="preserve"> into 5 groups, each group will have 1 staff member in it, and this staff member will be equipped with a die.  Lay out construction paper on the ground in a maze formation with 5 different paths each of which intersect at various points.  There should be about 50 sheets per path.  Each sheet will have different things written on it relating to what the group should do at that sheet</w:t>
      </w:r>
      <w:r w:rsidR="00774277">
        <w:t xml:space="preserve"> (riddle, free, consequence, reward, etc.)</w:t>
      </w:r>
      <w:r>
        <w:t xml:space="preserve">.  Groups move a number of spaces according to the number on the die roll.  </w:t>
      </w:r>
      <w:r w:rsidR="00774277">
        <w:t>At the riddle stations, the group will be asked a riddle from the riddle sheet and have 7 seconds to answer.  If the riddle is of a positive character, and they manage to answer it in 7 seconds, they will be rewarded (otherwise they don’t get the reward).  If it is a bad character and they don’t answer it in 7 seconds, they receive a consequence, which makes it harder for the group to answer their riddle.  The group may not move spaces until they have answered the riddles.</w:t>
      </w:r>
    </w:p>
    <w:p w:rsidR="00774277" w:rsidRDefault="00774277">
      <w:r>
        <w:t>Groups which arrive at intersections may choose to either sabotage or assist the group which has not arrived yet.  They will indicate this by leaving a mark on the construction paper, either an “S” for sabotage, or an “A” for assist.  If they leave an “S”, than the group which left the “S” loses 1 second off their riddle time, and if they left an “A”</w:t>
      </w:r>
      <w:r w:rsidR="00AB6800">
        <w:t xml:space="preserve"> then they get 2</w:t>
      </w:r>
      <w:r>
        <w:t xml:space="preserve"> extra second</w:t>
      </w:r>
      <w:r w:rsidR="00AB6800">
        <w:t>s</w:t>
      </w:r>
      <w:r>
        <w:t>.  The group which arrives at the intersection second repeats the process, but must now receive the letter.  The groups counselor must then either sabotage the group or assist them</w:t>
      </w:r>
      <w:r w:rsidR="00AB6800">
        <w:t xml:space="preserve"> based on the letter which was left for their group</w:t>
      </w:r>
      <w:r>
        <w:t xml:space="preserve"> (for reference, see the sabotage/assist list).  </w:t>
      </w:r>
    </w:p>
    <w:p w:rsidR="00AB6800" w:rsidRDefault="00AB6800">
      <w:r>
        <w:t>The game is over when all the groups have finished, but it is a competition, so the first group done wins</w:t>
      </w:r>
    </w:p>
    <w:p w:rsidR="00774277" w:rsidRDefault="00774277">
      <w:r>
        <w:t>Special papers – when a group lands on these papers, this is what happens, if a group passes over a space due to the die roll, they do not follow the instructions on the space:</w:t>
      </w:r>
    </w:p>
    <w:p w:rsidR="00774277" w:rsidRDefault="00774277">
      <w:r>
        <w:t>Free – free space, there is nothing extra which needs to be done on this space</w:t>
      </w:r>
    </w:p>
    <w:p w:rsidR="00774277" w:rsidRDefault="00774277">
      <w:r>
        <w:t xml:space="preserve">Assist – (this does not include intersections) any </w:t>
      </w:r>
      <w:r>
        <w:rPr>
          <w:b/>
        </w:rPr>
        <w:t>one</w:t>
      </w:r>
      <w:r>
        <w:t xml:space="preserve"> consequences from a pre-existing riddle, or sabotage delivered by a group arriving at an intersection is cleared.  If they have multiple consequences or instances of sabotage, the group must vote on which they would like to remove.</w:t>
      </w:r>
    </w:p>
    <w:p w:rsidR="00774277" w:rsidRDefault="00774277">
      <w:r>
        <w:t>Baruch Hashem – all consequences or instances of sabotage are cleared</w:t>
      </w:r>
    </w:p>
    <w:p w:rsidR="00774277" w:rsidRDefault="00774277">
      <w:r>
        <w:t xml:space="preserve">Sabotage – (this does not include intersections) add </w:t>
      </w:r>
      <w:r>
        <w:rPr>
          <w:b/>
        </w:rPr>
        <w:t>one</w:t>
      </w:r>
      <w:r>
        <w:t xml:space="preserve"> sabotage from the list of approved sabotages, in addition, remove 1 second from the amount of time allotted for riddle answering before rewards or punishments.  This 1 second is connected to the consequence, so if the group removes it (say from an assist) than they also get the second back</w:t>
      </w:r>
    </w:p>
    <w:p w:rsidR="00774277" w:rsidRDefault="00774277">
      <w:r>
        <w:t xml:space="preserve">+1 – </w:t>
      </w:r>
      <w:proofErr w:type="gramStart"/>
      <w:r>
        <w:t>add</w:t>
      </w:r>
      <w:proofErr w:type="gramEnd"/>
      <w:r>
        <w:t xml:space="preserve"> one second to the amount of time they have to answer a riddle</w:t>
      </w:r>
    </w:p>
    <w:p w:rsidR="00774277" w:rsidRDefault="00774277">
      <w:r>
        <w:t xml:space="preserve">-1 – </w:t>
      </w:r>
      <w:proofErr w:type="gramStart"/>
      <w:r>
        <w:t>subtract</w:t>
      </w:r>
      <w:proofErr w:type="gramEnd"/>
      <w:r>
        <w:t xml:space="preserve"> one second to the amount of time they have to answer a riddle.  This may be removed by an assist, but counts as a separate act of sabotage</w:t>
      </w:r>
    </w:p>
    <w:p w:rsidR="00A86C18" w:rsidRDefault="00E3161A">
      <w:r>
        <w:t>Slide – move backwards 5</w:t>
      </w:r>
      <w:r w:rsidR="00A86C18">
        <w:t xml:space="preserve"> spaces</w:t>
      </w:r>
    </w:p>
    <w:p w:rsidR="00A86C18" w:rsidRDefault="00A86C18">
      <w:r>
        <w:lastRenderedPageBreak/>
        <w:t>Springboard – move forward 2 spaces</w:t>
      </w:r>
    </w:p>
    <w:p w:rsidR="00A86C18" w:rsidRDefault="00A86C18">
      <w:r>
        <w:t>Jungle – get lost, you must roll a 2 to leave, after every 2 die rolls, assign an act of sabotage to the group</w:t>
      </w:r>
    </w:p>
    <w:p w:rsidR="00A86C18" w:rsidRDefault="00A86C18">
      <w:r>
        <w:t>Oasis – get lost, you must roll a 4 to leave, after every 2 die rolls, assign an act of assist to the group</w:t>
      </w:r>
    </w:p>
    <w:p w:rsidR="00A86C18" w:rsidRDefault="00F81C26">
      <w:r>
        <w:t>Amnesty clause: if a group can’t figure out the answer in 3 minutes, give them sabotage and move roll the die</w:t>
      </w:r>
    </w:p>
    <w:p w:rsidR="00A86C18" w:rsidRDefault="00A86C18">
      <w:r>
        <w:t>Riddles:</w:t>
      </w:r>
      <w:r w:rsidR="009F7CCE">
        <w:t xml:space="preserve"> pick randomly, try to mix the positive and negatives, do not apply the consequences until they have answered the question.  You may help them answer after 2 minutes, amnesty clause after 3</w:t>
      </w:r>
    </w:p>
    <w:p w:rsidR="00A86C18" w:rsidRDefault="00A86C18">
      <w:r>
        <w:t>On water, on marble, on sand, back to water</w:t>
      </w:r>
      <w:r w:rsidR="00F81C26">
        <w:t>… but its mud</w:t>
      </w:r>
      <w:r>
        <w:t>, who am I (</w:t>
      </w:r>
      <w:proofErr w:type="spellStart"/>
      <w:r>
        <w:t>moshe</w:t>
      </w:r>
      <w:proofErr w:type="spellEnd"/>
      <w:r>
        <w:t>, positive</w:t>
      </w:r>
      <w:r w:rsidR="00F81C26">
        <w:t xml:space="preserve"> reward is that they can skip over 1 space of their choice</w:t>
      </w:r>
      <w:r>
        <w:t>)</w:t>
      </w:r>
    </w:p>
    <w:p w:rsidR="00A86C18" w:rsidRDefault="00A86C18">
      <w:r>
        <w:t>I want to help you out, but I’m having a real donkey of a problem (</w:t>
      </w:r>
      <w:proofErr w:type="spellStart"/>
      <w:r>
        <w:t>bilam</w:t>
      </w:r>
      <w:proofErr w:type="spellEnd"/>
      <w:r>
        <w:t>, negative</w:t>
      </w:r>
      <w:r w:rsidR="00F81C26">
        <w:t xml:space="preserve"> </w:t>
      </w:r>
      <w:r w:rsidR="00F81C26">
        <w:sym w:font="Wingdings" w:char="F0E0"/>
      </w:r>
      <w:r w:rsidR="00F81C26">
        <w:t xml:space="preserve"> consequence is they have to </w:t>
      </w:r>
      <w:proofErr w:type="spellStart"/>
      <w:r w:rsidR="00F81C26">
        <w:t>hee</w:t>
      </w:r>
      <w:proofErr w:type="spellEnd"/>
      <w:r w:rsidR="00F81C26">
        <w:t xml:space="preserve"> and haw like a donkey for a while after this</w:t>
      </w:r>
      <w:r>
        <w:t>)</w:t>
      </w:r>
    </w:p>
    <w:p w:rsidR="00F81C26" w:rsidRDefault="00584DD6" w:rsidP="00584DD6">
      <w:r>
        <w:t xml:space="preserve">I held unto </w:t>
      </w:r>
      <w:proofErr w:type="spellStart"/>
      <w:proofErr w:type="gramStart"/>
      <w:r>
        <w:t>noah’s</w:t>
      </w:r>
      <w:proofErr w:type="spellEnd"/>
      <w:proofErr w:type="gramEnd"/>
      <w:r>
        <w:t xml:space="preserve"> ark and lived thousands of years</w:t>
      </w:r>
      <w:r w:rsidR="00F81C26">
        <w:t xml:space="preserve">, but </w:t>
      </w:r>
      <w:r>
        <w:t>in the bible I rarely appear</w:t>
      </w:r>
      <w:r w:rsidR="00F81C26">
        <w:t xml:space="preserve"> (</w:t>
      </w:r>
      <w:proofErr w:type="spellStart"/>
      <w:r w:rsidR="00F81C26">
        <w:t>sihon</w:t>
      </w:r>
      <w:proofErr w:type="spellEnd"/>
      <w:r w:rsidR="00F81C26">
        <w:t xml:space="preserve"> or </w:t>
      </w:r>
      <w:proofErr w:type="spellStart"/>
      <w:r w:rsidR="00F81C26">
        <w:t>og</w:t>
      </w:r>
      <w:proofErr w:type="spellEnd"/>
      <w:r w:rsidR="00F81C26">
        <w:t>, negative</w:t>
      </w:r>
      <w:r w:rsidR="006B486E">
        <w:t xml:space="preserve"> </w:t>
      </w:r>
      <w:r w:rsidR="006B486E">
        <w:sym w:font="Wingdings" w:char="F0E0"/>
      </w:r>
      <w:r w:rsidR="006B486E">
        <w:t xml:space="preserve"> consequence: they have to piggy back each other for movement for the next 4 rolls, ensure that they switch carriers between rolls</w:t>
      </w:r>
      <w:r w:rsidR="00F81C26">
        <w:t>)</w:t>
      </w:r>
    </w:p>
    <w:p w:rsidR="00F81C26" w:rsidRDefault="00F81C26" w:rsidP="00584DD6">
      <w:r>
        <w:t>I’m not that upset</w:t>
      </w:r>
      <w:r w:rsidR="00584DD6">
        <w:t xml:space="preserve"> about god’s punishing ways</w:t>
      </w:r>
      <w:r>
        <w:t xml:space="preserve">, I like </w:t>
      </w:r>
      <w:r w:rsidR="00584DD6">
        <w:t xml:space="preserve">to think dirt tastes good anyways </w:t>
      </w:r>
      <w:r>
        <w:t>(the snake, negative</w:t>
      </w:r>
      <w:r w:rsidR="006B486E">
        <w:t xml:space="preserve"> </w:t>
      </w:r>
      <w:r w:rsidR="006B486E">
        <w:sym w:font="Wingdings" w:char="F0E0"/>
      </w:r>
      <w:r w:rsidR="006B486E">
        <w:t xml:space="preserve"> consequence: they have to crawl now</w:t>
      </w:r>
      <w:r>
        <w:t>)</w:t>
      </w:r>
    </w:p>
    <w:p w:rsidR="00F81C26" w:rsidRDefault="00584DD6">
      <w:r>
        <w:t>Fig leaves can barely cover my palm</w:t>
      </w:r>
      <w:r w:rsidR="00F81C26">
        <w:t xml:space="preserve">, I probably </w:t>
      </w:r>
      <w:r>
        <w:t>should use</w:t>
      </w:r>
      <w:r w:rsidR="00F81C26">
        <w:t xml:space="preserve"> a whole palm frond (</w:t>
      </w:r>
      <w:proofErr w:type="spellStart"/>
      <w:r w:rsidR="00F81C26">
        <w:t>adam</w:t>
      </w:r>
      <w:proofErr w:type="spellEnd"/>
      <w:r w:rsidR="00F81C26">
        <w:t xml:space="preserve"> or eve, </w:t>
      </w:r>
      <w:proofErr w:type="gramStart"/>
      <w:r w:rsidR="00F81C26">
        <w:t>positive</w:t>
      </w:r>
      <w:r w:rsidR="00AC0DB0">
        <w:t xml:space="preserve">  </w:t>
      </w:r>
      <w:proofErr w:type="gramEnd"/>
      <w:r w:rsidR="00AC0DB0">
        <w:sym w:font="Wingdings" w:char="F0E0"/>
      </w:r>
      <w:r w:rsidR="00AC0DB0">
        <w:t>they can pretend to be the “first” at a given intersection and ignore the sabotage or assist and replace it with their own</w:t>
      </w:r>
      <w:r w:rsidR="00F81C26">
        <w:t>)</w:t>
      </w:r>
    </w:p>
    <w:p w:rsidR="00F81C26" w:rsidRDefault="00F81C26">
      <w:r>
        <w:t>I’m the first priest</w:t>
      </w:r>
      <w:r w:rsidR="00584DD6">
        <w:t>, and I was a beast</w:t>
      </w:r>
      <w:r>
        <w:t xml:space="preserve"> (</w:t>
      </w:r>
      <w:proofErr w:type="gramStart"/>
      <w:r>
        <w:t>aaron</w:t>
      </w:r>
      <w:proofErr w:type="gramEnd"/>
      <w:r>
        <w:t>, positive</w:t>
      </w:r>
      <w:r w:rsidR="00AC0DB0">
        <w:t xml:space="preserve"> </w:t>
      </w:r>
      <w:r w:rsidR="00AC0DB0">
        <w:sym w:font="Wingdings" w:char="F0E0"/>
      </w:r>
      <w:r w:rsidR="00AC0DB0">
        <w:t>move forward one space, do not preform the action on that space</w:t>
      </w:r>
      <w:r>
        <w:t>)</w:t>
      </w:r>
    </w:p>
    <w:p w:rsidR="00F81C26" w:rsidRDefault="00584DD6">
      <w:r>
        <w:t xml:space="preserve">I was the second priest; high, and my name contains an “I” </w:t>
      </w:r>
      <w:r w:rsidR="00F81C26">
        <w:t>(Eliezer, Positive</w:t>
      </w:r>
      <w:r w:rsidR="00AC0DB0">
        <w:t xml:space="preserve"> </w:t>
      </w:r>
      <w:r w:rsidR="00AC0DB0">
        <w:sym w:font="Wingdings" w:char="F0E0"/>
      </w:r>
      <w:r w:rsidR="00AC0DB0">
        <w:t xml:space="preserve"> move forward two spaces, do not preform the action on the space you land on</w:t>
      </w:r>
      <w:r w:rsidR="00F81C26">
        <w:t>)</w:t>
      </w:r>
    </w:p>
    <w:p w:rsidR="00F81C26" w:rsidRDefault="00F81C26">
      <w:r>
        <w:t>With all of today</w:t>
      </w:r>
      <w:r w:rsidR="009F7CCE">
        <w:t>’</w:t>
      </w:r>
      <w:r>
        <w:t>s consumption, I’d probably be a hero, although I do give off unlimited amounts of carbon dioxide</w:t>
      </w:r>
      <w:r w:rsidR="00584DD6">
        <w:t xml:space="preserve">… </w:t>
      </w:r>
      <w:proofErr w:type="spellStart"/>
      <w:r w:rsidR="00584DD6">
        <w:t>nero</w:t>
      </w:r>
      <w:proofErr w:type="spellEnd"/>
      <w:r>
        <w:t xml:space="preserve"> (burning bush, positive</w:t>
      </w:r>
      <w:r w:rsidR="009F7CCE">
        <w:t xml:space="preserve"> </w:t>
      </w:r>
      <w:r w:rsidR="009F7CCE">
        <w:sym w:font="Wingdings" w:char="F0E0"/>
      </w:r>
      <w:r w:rsidR="009F7CCE">
        <w:t>set fire to another group, they need to roll the die twice, and move back that number of spaces [roll back the number of the first roll plus the second roll, do not stop on a square from the first roll]</w:t>
      </w:r>
      <w:r>
        <w:t>)</w:t>
      </w:r>
    </w:p>
    <w:p w:rsidR="00F81C26" w:rsidRDefault="00F81C26">
      <w:r>
        <w:t xml:space="preserve">All I wanted was a little equality, o </w:t>
      </w:r>
      <w:proofErr w:type="gramStart"/>
      <w:r>
        <w:t>well,</w:t>
      </w:r>
      <w:proofErr w:type="gramEnd"/>
      <w:r>
        <w:t xml:space="preserve"> I guess I’ll go sleep way under the ground now (</w:t>
      </w:r>
      <w:proofErr w:type="spellStart"/>
      <w:r>
        <w:t>korach</w:t>
      </w:r>
      <w:proofErr w:type="spellEnd"/>
      <w:r>
        <w:t>, negative, if they don’t get this than throw dirt at them until they do)</w:t>
      </w:r>
    </w:p>
    <w:p w:rsidR="00F81C26" w:rsidRDefault="006D05AC" w:rsidP="00214987">
      <w:r>
        <w:t xml:space="preserve">I’ll probably make an appearance in </w:t>
      </w:r>
      <w:proofErr w:type="spellStart"/>
      <w:r w:rsidR="00214987">
        <w:t>hatzagah</w:t>
      </w:r>
      <w:proofErr w:type="spellEnd"/>
      <w:r w:rsidR="00214987">
        <w:t xml:space="preserve"> </w:t>
      </w:r>
      <w:proofErr w:type="spellStart"/>
      <w:r w:rsidR="00214987">
        <w:t>machmitzim</w:t>
      </w:r>
      <w:proofErr w:type="spellEnd"/>
      <w:r>
        <w:t xml:space="preserve">, maybe sitting on a </w:t>
      </w:r>
      <w:r w:rsidR="00214987">
        <w:t xml:space="preserve">few </w:t>
      </w:r>
      <w:proofErr w:type="spellStart"/>
      <w:r>
        <w:t>sphinx</w:t>
      </w:r>
      <w:r w:rsidR="00214987">
        <w:t>im</w:t>
      </w:r>
      <w:proofErr w:type="spellEnd"/>
      <w:r>
        <w:t xml:space="preserve"> (pharaoh (or any pharaoh sounding name) negative</w:t>
      </w:r>
      <w:r w:rsidR="00214987">
        <w:t xml:space="preserve"> </w:t>
      </w:r>
      <w:r w:rsidR="00214987">
        <w:sym w:font="Wingdings" w:char="F0E0"/>
      </w:r>
      <w:r w:rsidR="00214987">
        <w:t xml:space="preserve">make them sweep the </w:t>
      </w:r>
      <w:proofErr w:type="spellStart"/>
      <w:r w:rsidR="00214987">
        <w:t>beit</w:t>
      </w:r>
      <w:proofErr w:type="spellEnd"/>
      <w:r w:rsidR="00214987">
        <w:t xml:space="preserve"> am bet</w:t>
      </w:r>
      <w:r w:rsidR="00070E87">
        <w:t xml:space="preserve"> for 2 </w:t>
      </w:r>
      <w:proofErr w:type="gramStart"/>
      <w:r w:rsidR="00070E87">
        <w:t>minutes</w:t>
      </w:r>
      <w:r w:rsidR="00214987">
        <w:t xml:space="preserve"> </w:t>
      </w:r>
      <w:r>
        <w:t>)</w:t>
      </w:r>
      <w:proofErr w:type="gramEnd"/>
    </w:p>
    <w:p w:rsidR="00AC0DB0" w:rsidRDefault="00AC0DB0">
      <w:r>
        <w:lastRenderedPageBreak/>
        <w:t xml:space="preserve">I’m pretty </w:t>
      </w:r>
      <w:proofErr w:type="spellStart"/>
      <w:r>
        <w:t>tricksy</w:t>
      </w:r>
      <w:proofErr w:type="spellEnd"/>
      <w:r>
        <w:t>,</w:t>
      </w:r>
      <w:r w:rsidR="00E3161A">
        <w:t xml:space="preserve"> can the court,</w:t>
      </w:r>
      <w:r>
        <w:t xml:space="preserve"> and I have also managed to be</w:t>
      </w:r>
      <w:r w:rsidR="000D120A">
        <w:t xml:space="preserve"> in every single</w:t>
      </w:r>
      <w:r w:rsidR="009F7CCE">
        <w:t xml:space="preserve"> </w:t>
      </w:r>
      <w:proofErr w:type="spellStart"/>
      <w:r>
        <w:t>yom</w:t>
      </w:r>
      <w:proofErr w:type="spellEnd"/>
      <w:r>
        <w:t xml:space="preserve"> sport (</w:t>
      </w:r>
      <w:proofErr w:type="spellStart"/>
      <w:r>
        <w:t>lavan</w:t>
      </w:r>
      <w:proofErr w:type="spellEnd"/>
      <w:r>
        <w:t>, negative</w:t>
      </w:r>
      <w:r w:rsidR="009F7CCE">
        <w:t xml:space="preserve"> </w:t>
      </w:r>
      <w:r w:rsidR="009F7CCE">
        <w:sym w:font="Wingdings" w:char="F0E0"/>
      </w:r>
      <w:r w:rsidR="009F7CCE">
        <w:t xml:space="preserve"> switch places with the group farthest behind</w:t>
      </w:r>
      <w:r>
        <w:t>)</w:t>
      </w:r>
    </w:p>
    <w:p w:rsidR="000D120A" w:rsidRDefault="000D120A">
      <w:r>
        <w:t>I got a taste of my medicine, I’m #dead now (Haman. Negative -&gt; walk around like you’re a horse)</w:t>
      </w:r>
    </w:p>
    <w:p w:rsidR="000D120A" w:rsidRDefault="001670C1">
      <w:r>
        <w:t>I will tell you yo</w:t>
      </w:r>
      <w:r w:rsidR="009F7CCE">
        <w:t>ur future (</w:t>
      </w:r>
      <w:proofErr w:type="spellStart"/>
      <w:r w:rsidR="009F7CCE">
        <w:t>eliyahu</w:t>
      </w:r>
      <w:proofErr w:type="spellEnd"/>
      <w:r w:rsidR="009F7CCE">
        <w:t xml:space="preserve">, </w:t>
      </w:r>
      <w:proofErr w:type="spellStart"/>
      <w:r w:rsidR="009F7CCE">
        <w:t>postives</w:t>
      </w:r>
      <w:proofErr w:type="spellEnd"/>
      <w:r w:rsidR="009F7CCE">
        <w:t xml:space="preserve"> </w:t>
      </w:r>
      <w:r w:rsidR="009F7CCE">
        <w:sym w:font="Wingdings" w:char="F0E0"/>
      </w:r>
      <w:r w:rsidR="009F7CCE">
        <w:t>switch with the group in first place)</w:t>
      </w:r>
    </w:p>
    <w:p w:rsidR="009F7CCE" w:rsidRDefault="009F7CCE">
      <w:r>
        <w:t>I could have left</w:t>
      </w:r>
      <w:r w:rsidR="00E3161A">
        <w:t xml:space="preserve"> the crew</w:t>
      </w:r>
      <w:r>
        <w:t>, but I was like “</w:t>
      </w:r>
      <w:proofErr w:type="spellStart"/>
      <w:r>
        <w:t>naaah</w:t>
      </w:r>
      <w:proofErr w:type="spellEnd"/>
      <w:r>
        <w:t xml:space="preserve">, I want to be a Jew” (ruth, positive </w:t>
      </w:r>
      <w:r>
        <w:sym w:font="Wingdings" w:char="F0E0"/>
      </w:r>
      <w:r>
        <w:t xml:space="preserve"> add 2 seconds to the question timer)</w:t>
      </w:r>
    </w:p>
    <w:p w:rsidR="009F7CCE" w:rsidRDefault="009F7CCE">
      <w:r>
        <w:t>Most people think I tried to kiss my brother, but reall</w:t>
      </w:r>
      <w:r w:rsidR="00E3161A">
        <w:t xml:space="preserve">y I wanted was to bite and bother </w:t>
      </w:r>
      <w:r>
        <w:t>(</w:t>
      </w:r>
      <w:proofErr w:type="spellStart"/>
      <w:proofErr w:type="gramStart"/>
      <w:r>
        <w:t>esau</w:t>
      </w:r>
      <w:proofErr w:type="spellEnd"/>
      <w:proofErr w:type="gramEnd"/>
      <w:r>
        <w:t xml:space="preserve">, negative </w:t>
      </w:r>
      <w:r>
        <w:sym w:font="Wingdings" w:char="F0E0"/>
      </w:r>
      <w:r>
        <w:t xml:space="preserve"> take 2 seconds off the question timer)</w:t>
      </w:r>
    </w:p>
    <w:p w:rsidR="009F7CCE" w:rsidRDefault="009F7CCE">
      <w:r>
        <w:t>I got some dope sheep, too bad I died for them</w:t>
      </w:r>
      <w:r w:rsidR="00E3161A">
        <w:t xml:space="preserve">… </w:t>
      </w:r>
      <w:proofErr w:type="spellStart"/>
      <w:r w:rsidR="00E3161A">
        <w:t>meep</w:t>
      </w:r>
      <w:proofErr w:type="spellEnd"/>
      <w:r>
        <w:t xml:space="preserve"> (</w:t>
      </w:r>
      <w:proofErr w:type="spellStart"/>
      <w:proofErr w:type="gramStart"/>
      <w:r>
        <w:t>abel</w:t>
      </w:r>
      <w:proofErr w:type="spellEnd"/>
      <w:proofErr w:type="gramEnd"/>
      <w:r>
        <w:t xml:space="preserve">, positive </w:t>
      </w:r>
      <w:r>
        <w:sym w:font="Wingdings" w:char="F0E0"/>
      </w:r>
      <w:r>
        <w:t xml:space="preserve"> pick a group (you may pick your own), this group must say “</w:t>
      </w:r>
      <w:proofErr w:type="spellStart"/>
      <w:r>
        <w:t>baaah</w:t>
      </w:r>
      <w:proofErr w:type="spellEnd"/>
      <w:r>
        <w:t>” before they speak every time)</w:t>
      </w:r>
    </w:p>
    <w:p w:rsidR="009F7CCE" w:rsidRDefault="00E3161A">
      <w:r>
        <w:t>My fruit aren’t good enough o</w:t>
      </w:r>
      <w:r w:rsidR="009F7CCE">
        <w:t>h? Guess I’ll go kill some bro’s (</w:t>
      </w:r>
      <w:proofErr w:type="spellStart"/>
      <w:proofErr w:type="gramStart"/>
      <w:r w:rsidR="009F7CCE">
        <w:t>cain</w:t>
      </w:r>
      <w:proofErr w:type="spellEnd"/>
      <w:proofErr w:type="gramEnd"/>
      <w:r w:rsidR="009F7CCE">
        <w:t xml:space="preserve">, negative </w:t>
      </w:r>
      <w:r w:rsidR="009F7CCE">
        <w:sym w:font="Wingdings" w:char="F0E0"/>
      </w:r>
      <w:r w:rsidR="009F7CCE">
        <w:t xml:space="preserve"> sit down and lead a philosophical discussion about pizza, do not end this discussion until either someone says “</w:t>
      </w:r>
      <w:proofErr w:type="spellStart"/>
      <w:r w:rsidR="009F7CCE">
        <w:t>its</w:t>
      </w:r>
      <w:proofErr w:type="spellEnd"/>
      <w:r w:rsidR="009F7CCE">
        <w:t xml:space="preserve"> not delivery, its </w:t>
      </w:r>
      <w:proofErr w:type="spellStart"/>
      <w:r w:rsidR="009F7CCE">
        <w:t>digornio</w:t>
      </w:r>
      <w:proofErr w:type="spellEnd"/>
      <w:r w:rsidR="009F7CCE">
        <w:t>”, or 3 minutes have elapsed.  Do not start the discussion until after they answer the question</w:t>
      </w:r>
      <w:r>
        <w:t>, time does not start until after you have finished explaining that they are going to have a philosophical discussion about pizza (this may take a bit)</w:t>
      </w:r>
      <w:r w:rsidR="009F7CCE">
        <w:t>)</w:t>
      </w:r>
    </w:p>
    <w:p w:rsidR="001670C1" w:rsidRDefault="009F7CCE">
      <w:r>
        <w:t>Approved list of sabotages and assists:</w:t>
      </w:r>
      <w:r w:rsidR="00793025">
        <w:t xml:space="preserve"> (don’t be obnoxious about this, but be clever and try to enforce them)</w:t>
      </w:r>
    </w:p>
    <w:tbl>
      <w:tblPr>
        <w:tblStyle w:val="TableGrid"/>
        <w:tblW w:w="0" w:type="auto"/>
        <w:tblLook w:val="04A0" w:firstRow="1" w:lastRow="0" w:firstColumn="1" w:lastColumn="0" w:noHBand="0" w:noVBand="1"/>
      </w:tblPr>
      <w:tblGrid>
        <w:gridCol w:w="4788"/>
        <w:gridCol w:w="4788"/>
      </w:tblGrid>
      <w:tr w:rsidR="009F7CCE" w:rsidTr="009F7CCE">
        <w:tc>
          <w:tcPr>
            <w:tcW w:w="4788" w:type="dxa"/>
          </w:tcPr>
          <w:p w:rsidR="009F7CCE" w:rsidRDefault="009F7CCE">
            <w:r>
              <w:t>Sabotage:</w:t>
            </w:r>
          </w:p>
        </w:tc>
        <w:tc>
          <w:tcPr>
            <w:tcW w:w="4788" w:type="dxa"/>
          </w:tcPr>
          <w:p w:rsidR="009F7CCE" w:rsidRDefault="009F7CCE">
            <w:r>
              <w:t>Assist:</w:t>
            </w:r>
          </w:p>
        </w:tc>
      </w:tr>
      <w:tr w:rsidR="009F7CCE" w:rsidTr="009F7CCE">
        <w:tc>
          <w:tcPr>
            <w:tcW w:w="4788" w:type="dxa"/>
          </w:tcPr>
          <w:p w:rsidR="009F7CCE" w:rsidRDefault="009F7CCE">
            <w:r>
              <w:t xml:space="preserve">The group must each choose a partner and three legged walk from now on.  If they have sneakers, tie them together, if not make them press </w:t>
            </w:r>
            <w:proofErr w:type="spellStart"/>
            <w:r>
              <w:t>each others</w:t>
            </w:r>
            <w:proofErr w:type="spellEnd"/>
            <w:r>
              <w:t xml:space="preserve"> legs together.</w:t>
            </w:r>
            <w:r w:rsidR="00793025">
              <w:t xml:space="preserve">  If you have an odd number of kids, make them 4 legged walk, by having one in the middle</w:t>
            </w:r>
          </w:p>
        </w:tc>
        <w:tc>
          <w:tcPr>
            <w:tcW w:w="4788" w:type="dxa"/>
          </w:tcPr>
          <w:p w:rsidR="009F7CCE" w:rsidRPr="00793025" w:rsidRDefault="00793025" w:rsidP="00793025">
            <w:r>
              <w:t>Kids are allowed to stop early for their next 2 rolls.  If they see a spot which they would pass over, they may decide to stop there.  The groups next movement will occur from where the group would have originally landed, so no movement space is traded for this decision</w:t>
            </w:r>
          </w:p>
        </w:tc>
      </w:tr>
      <w:tr w:rsidR="009F7CCE" w:rsidTr="009F7CCE">
        <w:tc>
          <w:tcPr>
            <w:tcW w:w="4788" w:type="dxa"/>
          </w:tcPr>
          <w:p w:rsidR="009F7CCE" w:rsidRDefault="00793025">
            <w:r>
              <w:t>Everyone in the group must switch right shoes</w:t>
            </w:r>
          </w:p>
        </w:tc>
        <w:tc>
          <w:tcPr>
            <w:tcW w:w="4788" w:type="dxa"/>
          </w:tcPr>
          <w:p w:rsidR="009F7CCE" w:rsidRDefault="00793025">
            <w:r>
              <w:t>The group may trade spaces with another group</w:t>
            </w:r>
          </w:p>
        </w:tc>
      </w:tr>
      <w:tr w:rsidR="009F7CCE" w:rsidTr="009F7CCE">
        <w:tc>
          <w:tcPr>
            <w:tcW w:w="4788" w:type="dxa"/>
          </w:tcPr>
          <w:p w:rsidR="00793025" w:rsidRDefault="00793025">
            <w:r>
              <w:t xml:space="preserve">The group must speak in Hebrew, pig </w:t>
            </w:r>
            <w:proofErr w:type="spellStart"/>
            <w:r>
              <w:t>latin</w:t>
            </w:r>
            <w:proofErr w:type="spellEnd"/>
            <w:r>
              <w:t>, or some sort of nonsensical equivalent</w:t>
            </w:r>
          </w:p>
        </w:tc>
        <w:tc>
          <w:tcPr>
            <w:tcW w:w="4788" w:type="dxa"/>
          </w:tcPr>
          <w:p w:rsidR="009F7CCE" w:rsidRDefault="00793025">
            <w:r>
              <w:t>The group may trade counselors with another group</w:t>
            </w:r>
          </w:p>
        </w:tc>
      </w:tr>
      <w:tr w:rsidR="009F7CCE" w:rsidTr="009F7CCE">
        <w:tc>
          <w:tcPr>
            <w:tcW w:w="4788" w:type="dxa"/>
          </w:tcPr>
          <w:p w:rsidR="009F7CCE" w:rsidRDefault="00793025">
            <w:r>
              <w:t>The group must refer to each other only as “sir” or “</w:t>
            </w:r>
            <w:proofErr w:type="spellStart"/>
            <w:r>
              <w:t>madame</w:t>
            </w:r>
            <w:proofErr w:type="spellEnd"/>
            <w:r>
              <w:t>”.  This includes staff, pronouns, names, or even their own name.  they must speak in the third person</w:t>
            </w:r>
          </w:p>
        </w:tc>
        <w:tc>
          <w:tcPr>
            <w:tcW w:w="4788" w:type="dxa"/>
          </w:tcPr>
          <w:p w:rsidR="009F7CCE" w:rsidRDefault="00793025">
            <w:proofErr w:type="spellStart"/>
            <w:r>
              <w:t>Shev</w:t>
            </w:r>
            <w:proofErr w:type="spellEnd"/>
            <w:r>
              <w:t xml:space="preserve"> must come over and sing encouraging songs to the group</w:t>
            </w:r>
          </w:p>
        </w:tc>
      </w:tr>
      <w:tr w:rsidR="009F7CCE" w:rsidTr="009F7CCE">
        <w:tc>
          <w:tcPr>
            <w:tcW w:w="4788" w:type="dxa"/>
          </w:tcPr>
          <w:p w:rsidR="009F7CCE" w:rsidRDefault="007A432B">
            <w:r>
              <w:t>Group must hold hands in a circle around the counselor and not let go for any reason.  They must move in this configuration</w:t>
            </w:r>
          </w:p>
        </w:tc>
        <w:tc>
          <w:tcPr>
            <w:tcW w:w="4788" w:type="dxa"/>
          </w:tcPr>
          <w:p w:rsidR="009F7CCE" w:rsidRDefault="007A432B">
            <w:r>
              <w:t xml:space="preserve">The group may replace any +1 to any die roll “3” times.  The spot which applies to the group is the spot corresponding to the new die roll (if you rolled a 3, but added 1 so it was a 4, you would be responsible for the board piece on </w:t>
            </w:r>
          </w:p>
        </w:tc>
      </w:tr>
      <w:tr w:rsidR="009F7CCE" w:rsidTr="009F7CCE">
        <w:tc>
          <w:tcPr>
            <w:tcW w:w="4788" w:type="dxa"/>
          </w:tcPr>
          <w:p w:rsidR="009F7CCE" w:rsidRDefault="00E3161A">
            <w:r>
              <w:t xml:space="preserve">Group must sit and receive a 2 minute </w:t>
            </w:r>
            <w:proofErr w:type="spellStart"/>
            <w:r>
              <w:t>dvar</w:t>
            </w:r>
            <w:proofErr w:type="spellEnd"/>
            <w:r>
              <w:t xml:space="preserve"> (</w:t>
            </w:r>
            <w:proofErr w:type="spellStart"/>
            <w:r>
              <w:t>tefillah</w:t>
            </w:r>
            <w:proofErr w:type="spellEnd"/>
            <w:r>
              <w:t xml:space="preserve"> or </w:t>
            </w:r>
            <w:proofErr w:type="spellStart"/>
            <w:r>
              <w:t>torah</w:t>
            </w:r>
            <w:proofErr w:type="spellEnd"/>
            <w:r>
              <w:t>) by their staff member</w:t>
            </w:r>
          </w:p>
        </w:tc>
        <w:tc>
          <w:tcPr>
            <w:tcW w:w="4788" w:type="dxa"/>
          </w:tcPr>
          <w:p w:rsidR="009F7CCE" w:rsidRDefault="00214987">
            <w:r>
              <w:t>Send one staff member to place a “magic slide” at a random location further along your path, if you land on this slide, go forward 5 spaces</w:t>
            </w:r>
          </w:p>
        </w:tc>
      </w:tr>
      <w:tr w:rsidR="009F7CCE" w:rsidTr="009F7CCE">
        <w:tc>
          <w:tcPr>
            <w:tcW w:w="4788" w:type="dxa"/>
          </w:tcPr>
          <w:p w:rsidR="009F7CCE" w:rsidRDefault="00214987">
            <w:r>
              <w:lastRenderedPageBreak/>
              <w:t>No one may use the word “the”.  Every time a counselor hears the word, move the group back 1 space.  The group may not move past start</w:t>
            </w:r>
          </w:p>
        </w:tc>
        <w:tc>
          <w:tcPr>
            <w:tcW w:w="4788" w:type="dxa"/>
          </w:tcPr>
          <w:p w:rsidR="009F7CCE" w:rsidRDefault="00214987">
            <w:r>
              <w:t>You may replace a sabotage left at an intersection with an assist, and then take the assist</w:t>
            </w:r>
          </w:p>
        </w:tc>
      </w:tr>
      <w:tr w:rsidR="00214987" w:rsidTr="009F7CCE">
        <w:tc>
          <w:tcPr>
            <w:tcW w:w="4788" w:type="dxa"/>
          </w:tcPr>
          <w:p w:rsidR="00214987" w:rsidRDefault="00070E87" w:rsidP="00070E87">
            <w:r>
              <w:t>Everyone must skip around the room, skip around the room, don’t move a square until you skip around the room</w:t>
            </w:r>
          </w:p>
        </w:tc>
        <w:tc>
          <w:tcPr>
            <w:tcW w:w="4788" w:type="dxa"/>
          </w:tcPr>
          <w:p w:rsidR="00214987" w:rsidRDefault="00214987">
            <w:r>
              <w:t xml:space="preserve">You may stop the clock for 2 minutes on a riddle and get a </w:t>
            </w:r>
            <w:proofErr w:type="spellStart"/>
            <w:r>
              <w:t>tanach</w:t>
            </w:r>
            <w:proofErr w:type="spellEnd"/>
            <w:r>
              <w:t xml:space="preserve"> to help you answer, the 7 second countdown will begin after the 2 seconds have elapsed</w:t>
            </w:r>
          </w:p>
        </w:tc>
      </w:tr>
      <w:tr w:rsidR="00214987" w:rsidTr="009F7CCE">
        <w:tc>
          <w:tcPr>
            <w:tcW w:w="4788" w:type="dxa"/>
          </w:tcPr>
          <w:p w:rsidR="00214987" w:rsidRDefault="00070E87">
            <w:r>
              <w:t>Put on a 2 minute skit with the title “why the squirrels are the real campers”.  Each camper must have at least 1 line.</w:t>
            </w:r>
          </w:p>
        </w:tc>
        <w:tc>
          <w:tcPr>
            <w:tcW w:w="4788" w:type="dxa"/>
          </w:tcPr>
          <w:p w:rsidR="00214987" w:rsidRDefault="00070E87">
            <w:r>
              <w:t>Fire a “</w:t>
            </w:r>
            <w:proofErr w:type="spellStart"/>
            <w:r>
              <w:t>lighting</w:t>
            </w:r>
            <w:proofErr w:type="spellEnd"/>
            <w:r>
              <w:t xml:space="preserve"> bolt” into the sky, by having the group yell “BOOM CRASH BANG… LIGHTNING” all the other groups must assume the lightning position for 2 minutes</w:t>
            </w:r>
          </w:p>
        </w:tc>
      </w:tr>
    </w:tbl>
    <w:p w:rsidR="009F7CCE" w:rsidRDefault="009F7CCE"/>
    <w:p w:rsidR="00070E87" w:rsidRPr="00774277" w:rsidRDefault="00070E87" w:rsidP="00070E87">
      <w:r>
        <w:t xml:space="preserve">Groups: 1. Sarah S. Jonas 2. </w:t>
      </w:r>
      <w:proofErr w:type="spellStart"/>
      <w:proofErr w:type="gramStart"/>
      <w:r>
        <w:t>Vaad</w:t>
      </w:r>
      <w:proofErr w:type="spellEnd"/>
      <w:r>
        <w:t xml:space="preserve"> fun 3.</w:t>
      </w:r>
      <w:proofErr w:type="gramEnd"/>
      <w:r>
        <w:t xml:space="preserve"> </w:t>
      </w:r>
      <w:proofErr w:type="gramStart"/>
      <w:r>
        <w:t>Mel, ben mills, 4.</w:t>
      </w:r>
      <w:proofErr w:type="gramEnd"/>
      <w:r>
        <w:t xml:space="preserve"> </w:t>
      </w:r>
      <w:proofErr w:type="gramStart"/>
      <w:r>
        <w:t xml:space="preserve">Rachel, </w:t>
      </w:r>
      <w:proofErr w:type="spellStart"/>
      <w:r>
        <w:t>nir</w:t>
      </w:r>
      <w:proofErr w:type="spellEnd"/>
      <w:r>
        <w:t>, Marcus 5.</w:t>
      </w:r>
      <w:proofErr w:type="gramEnd"/>
      <w:r>
        <w:t xml:space="preserve"> Allison, arnon</w:t>
      </w:r>
    </w:p>
    <w:sectPr w:rsidR="00070E87" w:rsidRPr="0077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D8"/>
    <w:rsid w:val="00070E87"/>
    <w:rsid w:val="000D120A"/>
    <w:rsid w:val="00152A9D"/>
    <w:rsid w:val="001670C1"/>
    <w:rsid w:val="00214987"/>
    <w:rsid w:val="00584DD6"/>
    <w:rsid w:val="006B486E"/>
    <w:rsid w:val="006D05AC"/>
    <w:rsid w:val="00774277"/>
    <w:rsid w:val="00793025"/>
    <w:rsid w:val="007A432B"/>
    <w:rsid w:val="007F31D8"/>
    <w:rsid w:val="008D50F4"/>
    <w:rsid w:val="009F7CCE"/>
    <w:rsid w:val="00A61A63"/>
    <w:rsid w:val="00A86C18"/>
    <w:rsid w:val="00AB6800"/>
    <w:rsid w:val="00AC0DB0"/>
    <w:rsid w:val="00DF03D9"/>
    <w:rsid w:val="00E3161A"/>
    <w:rsid w:val="00E75DFA"/>
    <w:rsid w:val="00F81C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Shragis</dc:creator>
  <cp:lastModifiedBy>Josh Edelglass</cp:lastModifiedBy>
  <cp:revision>3</cp:revision>
  <cp:lastPrinted>2014-09-17T19:22:00Z</cp:lastPrinted>
  <dcterms:created xsi:type="dcterms:W3CDTF">2014-07-20T22:27:00Z</dcterms:created>
  <dcterms:modified xsi:type="dcterms:W3CDTF">2014-09-17T19:22:00Z</dcterms:modified>
</cp:coreProperties>
</file>