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409.09090909090907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August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Peulot Erev with Ilanot</w:t>
      </w:r>
    </w:p>
    <w:p w:rsidR="00000000" w:rsidDel="00000000" w:rsidP="00000000" w:rsidRDefault="00000000" w:rsidRPr="00000000">
      <w:pPr>
        <w:spacing w:line="409.09090909090907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Location: BAG</w:t>
      </w:r>
    </w:p>
    <w:p w:rsidR="00000000" w:rsidDel="00000000" w:rsidP="00000000" w:rsidRDefault="00000000" w:rsidRPr="00000000">
      <w:pPr>
        <w:spacing w:line="409.09090909090907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Overview: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Lip sync battle between six groups of Ilanoters/Amitzimers. Groups and songs will be assigned beforehand.</w:t>
      </w:r>
    </w:p>
    <w:p w:rsidR="00000000" w:rsidDel="00000000" w:rsidP="00000000" w:rsidRDefault="00000000" w:rsidRPr="00000000">
      <w:pPr>
        <w:spacing w:line="409.09090909090907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Materials:</w:t>
      </w:r>
    </w:p>
    <w:p w:rsidR="00000000" w:rsidDel="00000000" w:rsidP="00000000" w:rsidRDefault="00000000" w:rsidRPr="00000000">
      <w:pPr>
        <w:spacing w:line="409.09090909090907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      4 song sheets per song</w:t>
      </w:r>
    </w:p>
    <w:p w:rsidR="00000000" w:rsidDel="00000000" w:rsidP="00000000" w:rsidRDefault="00000000" w:rsidRPr="00000000">
      <w:pPr>
        <w:spacing w:line="409.09090909090907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      Drama props</w:t>
      </w:r>
    </w:p>
    <w:p w:rsidR="00000000" w:rsidDel="00000000" w:rsidP="00000000" w:rsidRDefault="00000000" w:rsidRPr="00000000">
      <w:pPr>
        <w:spacing w:line="409.09090909090907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      Music/speaker system (in BAG)</w:t>
      </w:r>
    </w:p>
    <w:p w:rsidR="00000000" w:rsidDel="00000000" w:rsidP="00000000" w:rsidRDefault="00000000" w:rsidRPr="00000000">
      <w:pPr>
        <w:spacing w:line="409.09090909090907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      6 small speakers (1 for each group)???</w:t>
      </w:r>
    </w:p>
    <w:p w:rsidR="00000000" w:rsidDel="00000000" w:rsidP="00000000" w:rsidRDefault="00000000" w:rsidRPr="00000000">
      <w:pPr>
        <w:spacing w:line="409.09090909090907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09.09090909090907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Break up into groups- 5 min</w:t>
      </w:r>
    </w:p>
    <w:p w:rsidR="00000000" w:rsidDel="00000000" w:rsidP="00000000" w:rsidRDefault="00000000" w:rsidRPr="00000000">
      <w:pPr>
        <w:spacing w:line="409.09090909090907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 around and say names - 5 min</w:t>
      </w:r>
    </w:p>
    <w:p w:rsidR="00000000" w:rsidDel="00000000" w:rsidP="00000000" w:rsidRDefault="00000000" w:rsidRPr="00000000">
      <w:pPr>
        <w:spacing w:line="409.09090909090907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Rehearse lip sync performance - about 15 minutes</w:t>
      </w:r>
    </w:p>
    <w:p w:rsidR="00000000" w:rsidDel="00000000" w:rsidP="00000000" w:rsidRDefault="00000000" w:rsidRPr="00000000">
      <w:pPr>
        <w:spacing w:line="409.09090909090907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Come together and each group performs  - about 25 mintues</w:t>
      </w:r>
    </w:p>
    <w:p w:rsidR="00000000" w:rsidDel="00000000" w:rsidP="00000000" w:rsidRDefault="00000000" w:rsidRPr="00000000">
      <w:pPr>
        <w:spacing w:line="409.09090909090907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Groups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Group 1- Bye Bye Bye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1.      Mikey, Ben S, Jessica – Itamar, Daniella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Elia Ahmadi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Kian Ahmadi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Elisheva Caine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Eitan Gabbai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Miriam Goldel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Aryeh Lichtenfeld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Arwyn Oshry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Shoshana Peck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Yael Rosenberg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Yacov Schwartz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Isabelle Smith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Ella Valfer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Group 2-Can’t Stop the Feelin’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2.      Jakey, Ben B, Sharon- Matt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Katie Auerbauch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Joshua Brant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Sophia Cooper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Zavier Gaffin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Sari Goldstein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Elijah Margolis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Alexander Patt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Flora Pelton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Gabriella Sacks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Aden Sigfeld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Alitza Soiffer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Aviva Volpi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Group 3- Grease Lightning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5f5f5" w:val="clear"/>
          <w:rtl w:val="0"/>
        </w:rPr>
        <w:t xml:space="preserve">3.      Ariel, Molly, Allie, Ari - Eli, Gabi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Rebecca Auerbach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Ethan Cooper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Zachary Gelb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Bea Kardon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Simon Maxwell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Ari Pincus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Ellie Plotkin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Alexa Schnur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Daniel Simon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Eliana Soiffer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Adin Wanderer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Sarah Wayne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Group 4- Build Me up Buttercup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4.      Uriel, Joseph, Eli D, Allegra – Aylat, Adam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Sara Batutis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Noah Doft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Jaqueline Drobnis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Daniel Gerson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 Kobell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Oscar Mendelson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Sophia Priluck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Noah Schranz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Maayan Bromberg-Seltzer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Daisy Star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Rafi Wall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Ariel Werbin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roup 5-Moves Like Jagger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5.      Nikki, Hannah, Jesse, – Sole, Alex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Abby Stricker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Eytan Edelman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Mira Epstein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Joel Harris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Levi Merenstein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Teagan Moran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Rachel Rockmore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Aiden Schwartz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Ayelet Shames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Hannah Steinberg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Abigail Zimmerman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Group 6-Twist and Shout</w:t>
      </w:r>
    </w:p>
    <w:p w:rsidR="00000000" w:rsidDel="00000000" w:rsidP="00000000" w:rsidRDefault="00000000" w:rsidRPr="00000000">
      <w:pPr>
        <w:spacing w:line="409.09090909090907" w:lineRule="auto"/>
        <w:ind w:firstLine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     Eli B, Debby, Emma, Jordan Joseph Weiner - Sam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Sydney Brant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Hadar Ernst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Jayden Firoved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Oren Israel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 Mullen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Dafna Novick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Shayna Rockmore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Andrew Schwartz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Gabi Simon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Ellie Tinsky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Benjamin Weiss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