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proofErr w:type="spellStart"/>
      <w:r w:rsidRPr="00652EED">
        <w:rPr>
          <w:rFonts w:asciiTheme="majorHAnsi" w:hAnsiTheme="majorHAnsi" w:cstheme="majorHAnsi"/>
          <w:sz w:val="24"/>
          <w:szCs w:val="24"/>
        </w:rPr>
        <w:t>Peulat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Erev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Medura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) – July 6, 2016 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“No” Mad Lib 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name is ______________ (noun)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sign is _______________ (animal)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number is _______________ (number higher than 100)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You need to let 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it  _</w:t>
      </w:r>
      <w:proofErr w:type="gramEnd"/>
      <w:r w:rsidRPr="00652EED">
        <w:rPr>
          <w:rFonts w:asciiTheme="majorHAnsi" w:hAnsiTheme="majorHAnsi" w:cstheme="majorHAnsi"/>
          <w:sz w:val="24"/>
          <w:szCs w:val="24"/>
        </w:rPr>
        <w:t>___________________________ (verb)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You need to let 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it  _</w:t>
      </w:r>
      <w:proofErr w:type="gramEnd"/>
      <w:r w:rsidRPr="00652EED">
        <w:rPr>
          <w:rFonts w:asciiTheme="majorHAnsi" w:hAnsiTheme="majorHAnsi" w:cstheme="majorHAnsi"/>
          <w:sz w:val="24"/>
          <w:szCs w:val="24"/>
        </w:rPr>
        <w:t xml:space="preserve">_____________________________ (noun) 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Need to let it go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"Nah" to the "Ah" to the "No", "No", "No"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name is ______________ (food)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sign is _______________ (hand motion)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number is _______________ (number lower than 100)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You need to let it ____________________________ (verb)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You need to let 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it  _</w:t>
      </w:r>
      <w:proofErr w:type="gramEnd"/>
      <w:r w:rsidRPr="00652EED">
        <w:rPr>
          <w:rFonts w:asciiTheme="majorHAnsi" w:hAnsiTheme="majorHAnsi" w:cstheme="majorHAnsi"/>
          <w:sz w:val="24"/>
          <w:szCs w:val="24"/>
        </w:rPr>
        <w:t xml:space="preserve">_____________________________ (noun) 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Need to let it go to the ________________________________ (place in camp)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"Nah" to the "Ah" to the "No", "No", "No"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First you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gonna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__________ (activity we do at camp)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You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ain't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runnin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>' _____________________________ (sport)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proofErr w:type="spellStart"/>
      <w:r w:rsidRPr="00652EED">
        <w:rPr>
          <w:rFonts w:asciiTheme="majorHAnsi" w:hAnsiTheme="majorHAnsi" w:cstheme="majorHAnsi"/>
          <w:sz w:val="24"/>
          <w:szCs w:val="24"/>
        </w:rPr>
        <w:t>Thinkin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' I'm believing every _________________________ (one of the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meah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milim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>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Call me _______________________________ (animal)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So original,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Telling me I'm not like other ____________________________ (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edot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in camp)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I was in my _____________________________ (place in camp)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Before you came along,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Now I'm thinking maybe you should go ___________________________ (place in camp)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Blah, blah, blah,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I be like "a" to the "Ah" to the "No", "No", "No"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All my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chanicim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>, listen up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If that ________________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_(</w:t>
      </w:r>
      <w:proofErr w:type="gramEnd"/>
      <w:r w:rsidRPr="00652EED">
        <w:rPr>
          <w:rFonts w:asciiTheme="majorHAnsi" w:hAnsiTheme="majorHAnsi" w:cstheme="majorHAnsi"/>
          <w:sz w:val="24"/>
          <w:szCs w:val="24"/>
        </w:rPr>
        <w:t xml:space="preserve">fictional character from TV)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ain't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giving up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Lick your lips and swing your hips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proofErr w:type="spellStart"/>
      <w:r w:rsidRPr="00652EED">
        <w:rPr>
          <w:rFonts w:asciiTheme="majorHAnsi" w:hAnsiTheme="majorHAnsi" w:cstheme="majorHAnsi"/>
          <w:sz w:val="24"/>
          <w:szCs w:val="24"/>
        </w:rPr>
        <w:t>Chanichim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, all you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gotta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say is...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name is ______________ (transportation)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sign is _______________ (color)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number is _______________ (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youe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age)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You need to let 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it  _</w:t>
      </w:r>
      <w:proofErr w:type="gramEnd"/>
      <w:r w:rsidRPr="00652EED">
        <w:rPr>
          <w:rFonts w:asciiTheme="majorHAnsi" w:hAnsiTheme="majorHAnsi" w:cstheme="majorHAnsi"/>
          <w:sz w:val="24"/>
          <w:szCs w:val="24"/>
        </w:rPr>
        <w:t>___________________________ (weather)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You need to let 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it  _</w:t>
      </w:r>
      <w:proofErr w:type="gramEnd"/>
      <w:r w:rsidRPr="00652EED">
        <w:rPr>
          <w:rFonts w:asciiTheme="majorHAnsi" w:hAnsiTheme="majorHAnsi" w:cstheme="majorHAnsi"/>
          <w:sz w:val="24"/>
          <w:szCs w:val="24"/>
        </w:rPr>
        <w:t xml:space="preserve">_____________________________ (animal noise) 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Need to let it go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"Nah" to the "Ah" to the "No", "No", "No"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name is ______________ (your name backwards)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sign is _______________ (chug)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number is _______________ (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tzrif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you live in)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You need to let 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it  _</w:t>
      </w:r>
      <w:proofErr w:type="gramEnd"/>
      <w:r w:rsidRPr="00652EED">
        <w:rPr>
          <w:rFonts w:asciiTheme="majorHAnsi" w:hAnsiTheme="majorHAnsi" w:cstheme="majorHAnsi"/>
          <w:sz w:val="24"/>
          <w:szCs w:val="24"/>
        </w:rPr>
        <w:t>___________________________ (favorite food)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You need to let 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it  _</w:t>
      </w:r>
      <w:proofErr w:type="gramEnd"/>
      <w:r w:rsidRPr="00652EED">
        <w:rPr>
          <w:rFonts w:asciiTheme="majorHAnsi" w:hAnsiTheme="majorHAnsi" w:cstheme="majorHAnsi"/>
          <w:sz w:val="24"/>
          <w:szCs w:val="24"/>
        </w:rPr>
        <w:t xml:space="preserve">_____________________________ (favorite prayer) 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Need to let it go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"Nah" to the "Ah" to the "No", "No", "No"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Default="008C3B34" w:rsidP="008C3B3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lastRenderedPageBreak/>
        <w:t xml:space="preserve">Cheerleader Mad Lib for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Medura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When I need my _____________ (animals)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My one solution is my ____________ (food)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proofErr w:type="spellStart"/>
      <w:r w:rsidRPr="00652EED">
        <w:rPr>
          <w:rFonts w:asciiTheme="majorHAnsi" w:hAnsiTheme="majorHAnsi" w:cstheme="majorHAnsi"/>
          <w:sz w:val="24"/>
          <w:szCs w:val="24"/>
        </w:rPr>
        <w:t>'Cause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she stay _________ (adjective) yeah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yeah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She is always in my ____________ (place in camp)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Right there when I want her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All these other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chanichim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are __________ (adjective) 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But I'm empty when you're gone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And they say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Do you need ____________ (object from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Tzrif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>)?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Do you think I'm _________________ (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adjective</w:t>
      </w:r>
      <w:proofErr w:type="gramEnd"/>
      <w:r w:rsidRPr="00652EED">
        <w:rPr>
          <w:rFonts w:asciiTheme="majorHAnsi" w:hAnsiTheme="majorHAnsi" w:cstheme="majorHAnsi"/>
          <w:sz w:val="24"/>
          <w:szCs w:val="24"/>
        </w:rPr>
        <w:t>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Do I make you feel like _____________ (age)?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And I'm like no, not really 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cause</w:t>
      </w:r>
      <w:proofErr w:type="gramEnd"/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Oh I think that I found myself a _____________ (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meah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milim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>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She is always at the __________ (place in camp) when I need her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Oh I think that I found _________________ (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madrich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>/a name)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S/he is always right there when I need them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S/he walks like a _______________ (job in camp)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S/he grants my wishes like a genie in a bottle (Yeah yeah)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Cause I'm the ___________ (animal) of love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And I got the _______________ (name of book)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All these other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chanichim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are _____________ (dance move)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But I'm crying when you're talking during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T’filot</w:t>
      </w:r>
      <w:proofErr w:type="spellEnd"/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And they say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Do you need __________ (food)?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Do you think I'm ______________ (positive adjective and counselor)?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Do I make you feel like ____________ (appropriate bathroom item)?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And I'm like no, not really 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cause</w:t>
      </w:r>
      <w:proofErr w:type="gramEnd"/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Oh I think that I found myself a _____________ (name of cartoon character)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She is always right there when I need ___________________ (verb)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Oh I think that I found myself a __________________ (food)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She is always right there when I need ______________ (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nikayon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job)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She gives me ________ (adjective) and ____________ (favorite prayer)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proofErr w:type="spellStart"/>
      <w:r w:rsidRPr="00652EED">
        <w:rPr>
          <w:rFonts w:asciiTheme="majorHAnsi" w:hAnsiTheme="majorHAnsi" w:cstheme="majorHAnsi"/>
          <w:sz w:val="24"/>
          <w:szCs w:val="24"/>
        </w:rPr>
        <w:t>Chanichim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did I mention, you're the only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chanichim</w:t>
      </w:r>
      <w:proofErr w:type="spellEnd"/>
      <w:r w:rsidRPr="00652EED">
        <w:rPr>
          <w:rFonts w:asciiTheme="majorHAnsi" w:hAnsiTheme="majorHAnsi" w:cstheme="majorHAnsi"/>
          <w:sz w:val="24"/>
          <w:szCs w:val="24"/>
        </w:rPr>
        <w:t xml:space="preserve"> for us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No I don't need a next one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Andy loves us </w:t>
      </w:r>
      <w:proofErr w:type="gramStart"/>
      <w:r w:rsidRPr="00652EED">
        <w:rPr>
          <w:rFonts w:asciiTheme="majorHAnsi" w:hAnsiTheme="majorHAnsi" w:cstheme="majorHAnsi"/>
          <w:sz w:val="24"/>
          <w:szCs w:val="24"/>
        </w:rPr>
        <w:t>too,</w:t>
      </w:r>
      <w:proofErr w:type="gramEnd"/>
      <w:r w:rsidRPr="00652EED">
        <w:rPr>
          <w:rFonts w:asciiTheme="majorHAnsi" w:hAnsiTheme="majorHAnsi" w:cstheme="majorHAnsi"/>
          <w:sz w:val="24"/>
          <w:szCs w:val="24"/>
        </w:rPr>
        <w:t xml:space="preserve"> he thinks we’re the right selection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>Now all that's left to do</w:t>
      </w:r>
    </w:p>
    <w:p w:rsidR="008C3B34" w:rsidRPr="00652EED" w:rsidRDefault="008C3B34" w:rsidP="008C3B34">
      <w:pPr>
        <w:tabs>
          <w:tab w:val="left" w:pos="5633"/>
        </w:tabs>
        <w:rPr>
          <w:rFonts w:asciiTheme="majorHAnsi" w:hAnsiTheme="majorHAnsi" w:cstheme="majorHAnsi"/>
          <w:sz w:val="24"/>
          <w:szCs w:val="24"/>
        </w:rPr>
      </w:pPr>
      <w:r w:rsidRPr="00652EED">
        <w:rPr>
          <w:rFonts w:asciiTheme="majorHAnsi" w:hAnsiTheme="majorHAnsi" w:cstheme="majorHAnsi"/>
          <w:sz w:val="24"/>
          <w:szCs w:val="24"/>
        </w:rPr>
        <w:t xml:space="preserve">Is just for me to _________ (adjective) the </w:t>
      </w:r>
      <w:proofErr w:type="spellStart"/>
      <w:r w:rsidRPr="00652EED">
        <w:rPr>
          <w:rFonts w:asciiTheme="majorHAnsi" w:hAnsiTheme="majorHAnsi" w:cstheme="majorHAnsi"/>
          <w:sz w:val="24"/>
          <w:szCs w:val="24"/>
        </w:rPr>
        <w:t>sh’elah</w:t>
      </w:r>
      <w:proofErr w:type="spellEnd"/>
    </w:p>
    <w:p w:rsidR="00143726" w:rsidRDefault="00143726">
      <w:bookmarkStart w:id="0" w:name="_GoBack"/>
      <w:bookmarkEnd w:id="0"/>
    </w:p>
    <w:sectPr w:rsidR="0014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34"/>
    <w:rsid w:val="00143726"/>
    <w:rsid w:val="008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34"/>
    <w:pPr>
      <w:spacing w:after="0" w:line="240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34"/>
    <w:pPr>
      <w:spacing w:after="0" w:line="240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2016-12-29T20:29:00Z</dcterms:created>
  <dcterms:modified xsi:type="dcterms:W3CDTF">2016-12-29T20:29:00Z</dcterms:modified>
</cp:coreProperties>
</file>