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38A" w:rsidRDefault="00B65D54" w:rsidP="00B65D54">
      <w:pPr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Nivonim-Amitzim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Nickelodeo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n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Peulah</w:t>
      </w:r>
      <w:proofErr w:type="spellEnd"/>
    </w:p>
    <w:p w:rsidR="0090138A" w:rsidRDefault="00B65D54" w:rsidP="00B65D54">
      <w:pPr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10:45-11:45 AM, Beit Am Bet</w:t>
      </w:r>
    </w:p>
    <w:p w:rsidR="0090138A" w:rsidRDefault="0090138A">
      <w:pPr>
        <w:contextualSpacing w:val="0"/>
      </w:pPr>
    </w:p>
    <w:p w:rsidR="0090138A" w:rsidRDefault="0090138A">
      <w:pPr>
        <w:contextualSpacing w:val="0"/>
        <w:rPr>
          <w:b/>
        </w:rPr>
      </w:pPr>
    </w:p>
    <w:p w:rsidR="0090138A" w:rsidRDefault="00B65D54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Overview: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chanichim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will be split into four groups, and will be rotating to four Nickelodeon-related activities that are set up in the corners of the BAB, collecting stickers for completing each station.</w:t>
      </w:r>
    </w:p>
    <w:p w:rsidR="0090138A" w:rsidRDefault="0090138A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90138A" w:rsidRDefault="00B65D54">
      <w:pPr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Stations:</w:t>
      </w:r>
    </w:p>
    <w:p w:rsidR="0090138A" w:rsidRDefault="0090138A">
      <w:pPr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138A" w:rsidRDefault="00B65D54">
      <w:pPr>
        <w:numPr>
          <w:ilvl w:val="0"/>
          <w:numId w:val="5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Spongebob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Sponge Race 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Hadara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90138A" w:rsidRDefault="00B65D54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Description: Ra</w:t>
      </w:r>
      <w:r>
        <w:rPr>
          <w:rFonts w:ascii="Times New Roman" w:eastAsia="Times New Roman" w:hAnsi="Times New Roman" w:cs="Times New Roman"/>
          <w:sz w:val="24"/>
          <w:szCs w:val="24"/>
        </w:rPr>
        <w:t>ce back and forth using a sponge to fill a bucket</w:t>
      </w:r>
    </w:p>
    <w:p w:rsidR="0090138A" w:rsidRDefault="00B65D54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Materials:</w:t>
      </w:r>
    </w:p>
    <w:p w:rsidR="0090138A" w:rsidRDefault="00B65D54">
      <w:pPr>
        <w:numPr>
          <w:ilvl w:val="1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 buckets</w:t>
      </w:r>
    </w:p>
    <w:p w:rsidR="0090138A" w:rsidRDefault="00B65D54">
      <w:pPr>
        <w:numPr>
          <w:ilvl w:val="1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sponges</w:t>
      </w:r>
    </w:p>
    <w:p w:rsidR="0090138A" w:rsidRDefault="00B65D54">
      <w:pPr>
        <w:numPr>
          <w:ilvl w:val="0"/>
          <w:numId w:val="5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Victorious Sing Off (Yosef)</w:t>
      </w:r>
    </w:p>
    <w:p w:rsidR="0090138A" w:rsidRDefault="00B65D54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Description: Karaoke songs 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youtube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will be picked out and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chanichim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will sing along, with each getting a chance to hold the microphone if th</w:t>
      </w:r>
      <w:r>
        <w:rPr>
          <w:rFonts w:ascii="Times New Roman" w:eastAsia="Times New Roman" w:hAnsi="Times New Roman" w:cs="Times New Roman"/>
          <w:sz w:val="24"/>
          <w:szCs w:val="24"/>
        </w:rPr>
        <w:t>ey want to</w:t>
      </w:r>
    </w:p>
    <w:p w:rsidR="0090138A" w:rsidRDefault="00B65D54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Materials:</w:t>
      </w:r>
    </w:p>
    <w:p w:rsidR="0090138A" w:rsidRDefault="00B65D54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Eli’s computer</w:t>
      </w:r>
    </w:p>
    <w:p w:rsidR="0090138A" w:rsidRDefault="00B65D54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Speaker</w:t>
      </w:r>
    </w:p>
    <w:p w:rsidR="0090138A" w:rsidRDefault="00B65D54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Microphone</w:t>
      </w:r>
    </w:p>
    <w:p w:rsidR="0090138A" w:rsidRDefault="00B65D54">
      <w:pPr>
        <w:numPr>
          <w:ilvl w:val="0"/>
          <w:numId w:val="5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Fairly Odd Parents Coloring (Josh)</w:t>
      </w:r>
    </w:p>
    <w:p w:rsidR="0090138A" w:rsidRDefault="00B65D54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Description: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Chanichim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are given coloring sheets of Fairly Odd Parents characters to color in</w:t>
      </w:r>
    </w:p>
    <w:p w:rsidR="0090138A" w:rsidRDefault="00B65D54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Materials:</w:t>
      </w:r>
    </w:p>
    <w:p w:rsidR="0090138A" w:rsidRDefault="00B65D54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Coloring sheets</w:t>
      </w:r>
      <w:bookmarkStart w:id="0" w:name="_GoBack"/>
    </w:p>
    <w:p w:rsidR="0090138A" w:rsidRDefault="00B65D54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Markers</w:t>
      </w:r>
    </w:p>
    <w:p w:rsidR="0090138A" w:rsidRDefault="00B65D54">
      <w:pPr>
        <w:numPr>
          <w:ilvl w:val="0"/>
          <w:numId w:val="5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Jimmy Neutron Building 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Behn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90138A" w:rsidRDefault="00B65D54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Description: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Chanichim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are given play-dough and asked to make specific objects or shapes out of the play-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dougbh</w:t>
      </w:r>
      <w:proofErr w:type="spellEnd"/>
    </w:p>
    <w:p w:rsidR="0090138A" w:rsidRDefault="00B65D54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Materials:</w:t>
      </w:r>
    </w:p>
    <w:p w:rsidR="0090138A" w:rsidRDefault="00B65D54">
      <w:pPr>
        <w:numPr>
          <w:ilvl w:val="2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Play-dough (1 tub for each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chanich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0138A" w:rsidRDefault="0090138A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90138A" w:rsidRDefault="00B65D54">
      <w:pPr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Additional Materials:</w:t>
      </w:r>
    </w:p>
    <w:p w:rsidR="0090138A" w:rsidRDefault="00B65D54">
      <w:pPr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Stickers</w:t>
      </w:r>
    </w:p>
    <w:p w:rsidR="0090138A" w:rsidRPr="00B65D54" w:rsidRDefault="00B65D54" w:rsidP="00B65D54">
      <w:pPr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Sticker Sheet</w:t>
      </w:r>
    </w:p>
    <w:p w:rsidR="0090138A" w:rsidRDefault="0090138A">
      <w:pPr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138A" w:rsidRDefault="00B65D54">
      <w:pPr>
        <w:contextualSpacing w:val="0"/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Important: Sam O will be responsible for watching the 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</w:rPr>
        <w:t>time,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and telling groups when they need to switch.</w:t>
      </w:r>
      <w:bookmarkEnd w:id="0"/>
    </w:p>
    <w:sectPr w:rsidR="0090138A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6031F"/>
    <w:multiLevelType w:val="multilevel"/>
    <w:tmpl w:val="CD164D6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1DC36D6C"/>
    <w:multiLevelType w:val="multilevel"/>
    <w:tmpl w:val="2BD87A5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28F44816"/>
    <w:multiLevelType w:val="multilevel"/>
    <w:tmpl w:val="8E48C9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31BF1CCC"/>
    <w:multiLevelType w:val="multilevel"/>
    <w:tmpl w:val="F814E12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39BF1F58"/>
    <w:multiLevelType w:val="multilevel"/>
    <w:tmpl w:val="5DE0DF2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4B8157C3"/>
    <w:multiLevelType w:val="multilevel"/>
    <w:tmpl w:val="427287E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nsid w:val="713A7B45"/>
    <w:multiLevelType w:val="multilevel"/>
    <w:tmpl w:val="BF022B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0138A"/>
    <w:rsid w:val="0090138A"/>
    <w:rsid w:val="00B6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he-IL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he-IL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977</Characters>
  <Application>Microsoft Office Word</Application>
  <DocSecurity>0</DocSecurity>
  <Lines>8</Lines>
  <Paragraphs>2</Paragraphs>
  <ScaleCrop>false</ScaleCrop>
  <Company>Microsoft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Josh Edelglass</cp:lastModifiedBy>
  <cp:revision>2</cp:revision>
  <dcterms:created xsi:type="dcterms:W3CDTF">2018-10-28T19:11:00Z</dcterms:created>
  <dcterms:modified xsi:type="dcterms:W3CDTF">2018-10-28T19:12:00Z</dcterms:modified>
</cp:coreProperties>
</file>