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5858D" w14:textId="77777777" w:rsidR="00ED6091" w:rsidRDefault="00ED6091">
      <w:pPr>
        <w:rPr>
          <w:b/>
        </w:rPr>
      </w:pPr>
      <w:bookmarkStart w:id="0" w:name="_GoBack"/>
      <w:bookmarkEnd w:id="0"/>
      <w:r>
        <w:rPr>
          <w:b/>
        </w:rPr>
        <w:t>Peulat Shabbat</w:t>
      </w:r>
      <w:r>
        <w:t xml:space="preserve"> (July 15) </w:t>
      </w:r>
      <w:proofErr w:type="spellStart"/>
      <w:r w:rsidR="006A4308">
        <w:rPr>
          <w:b/>
        </w:rPr>
        <w:t>Pinchas</w:t>
      </w:r>
      <w:proofErr w:type="spellEnd"/>
      <w:r w:rsidR="006A4308">
        <w:rPr>
          <w:b/>
        </w:rPr>
        <w:t xml:space="preserve"> </w:t>
      </w:r>
    </w:p>
    <w:p w14:paraId="6D212998" w14:textId="77777777" w:rsidR="006A4308" w:rsidRDefault="006A4308">
      <w:proofErr w:type="spellStart"/>
      <w:r>
        <w:t>Banim</w:t>
      </w:r>
      <w:proofErr w:type="spellEnd"/>
      <w:r>
        <w:t xml:space="preserve"> </w:t>
      </w:r>
      <w:proofErr w:type="spellStart"/>
      <w:r>
        <w:t>Banot</w:t>
      </w:r>
      <w:proofErr w:type="spellEnd"/>
      <w:r>
        <w:t xml:space="preserve"> </w:t>
      </w:r>
      <w:proofErr w:type="spellStart"/>
      <w:r>
        <w:t>Kvutzot</w:t>
      </w:r>
      <w:proofErr w:type="spellEnd"/>
      <w:r>
        <w:t xml:space="preserve"> </w:t>
      </w:r>
    </w:p>
    <w:p w14:paraId="2C458EFA" w14:textId="77777777" w:rsidR="006A4308" w:rsidRDefault="006A4308"/>
    <w:p w14:paraId="038ACFE3" w14:textId="2093E65A" w:rsidR="006A4308" w:rsidRDefault="000B3C41">
      <w:r>
        <w:rPr>
          <w:b/>
        </w:rPr>
        <w:t xml:space="preserve">Explanation: </w:t>
      </w:r>
      <w:r>
        <w:t xml:space="preserve">In the </w:t>
      </w:r>
      <w:proofErr w:type="spellStart"/>
      <w:r>
        <w:t>parsha</w:t>
      </w:r>
      <w:proofErr w:type="spellEnd"/>
      <w:r>
        <w:t xml:space="preserve">, a new leader, Joshua is appointed because Moses cannot enter Israel. Furthermore, the daughters of </w:t>
      </w:r>
      <w:proofErr w:type="spellStart"/>
      <w:r>
        <w:t>Tzlofchad</w:t>
      </w:r>
      <w:proofErr w:type="spellEnd"/>
      <w:r>
        <w:t xml:space="preserve"> are given land inheritance, which is a groundbreaking step forward for biblical Jewish women. Both of these pieces of the </w:t>
      </w:r>
      <w:proofErr w:type="spellStart"/>
      <w:r>
        <w:t>parsha</w:t>
      </w:r>
      <w:proofErr w:type="spellEnd"/>
      <w:r>
        <w:t xml:space="preserve"> display leadership, and “stepping up.” </w:t>
      </w:r>
    </w:p>
    <w:p w14:paraId="0ACB1CBC" w14:textId="77777777" w:rsidR="009E6482" w:rsidRDefault="009E6482"/>
    <w:p w14:paraId="2D19FBF7" w14:textId="51B73858" w:rsidR="009E6482" w:rsidRDefault="009E6482">
      <w:r>
        <w:rPr>
          <w:b/>
        </w:rPr>
        <w:t xml:space="preserve">Goal: </w:t>
      </w:r>
      <w:r>
        <w:t xml:space="preserve">To have an open discussion about leadership at camp, as an individual, and within the edah. Specifically, how can we make this place more inclusive as leaders and more </w:t>
      </w:r>
      <w:proofErr w:type="gramStart"/>
      <w:r>
        <w:t>equal.</w:t>
      </w:r>
      <w:proofErr w:type="gramEnd"/>
      <w:r>
        <w:t xml:space="preserve"> </w:t>
      </w:r>
      <w:r w:rsidR="006830B2">
        <w:t xml:space="preserve">The activity will be the same for </w:t>
      </w:r>
      <w:proofErr w:type="spellStart"/>
      <w:r w:rsidR="006830B2">
        <w:t>banim</w:t>
      </w:r>
      <w:proofErr w:type="spellEnd"/>
      <w:r w:rsidR="006830B2">
        <w:t xml:space="preserve"> and </w:t>
      </w:r>
      <w:proofErr w:type="spellStart"/>
      <w:r w:rsidR="006830B2">
        <w:t>banot</w:t>
      </w:r>
      <w:proofErr w:type="spellEnd"/>
      <w:r w:rsidR="006830B2">
        <w:t xml:space="preserve">, but they will complete it separately. This can lead to more specific discussion that is influenced by their genders. </w:t>
      </w:r>
    </w:p>
    <w:p w14:paraId="0A412D19" w14:textId="77777777" w:rsidR="000F3644" w:rsidRDefault="000F3644"/>
    <w:p w14:paraId="016BC724" w14:textId="2D2A7901" w:rsidR="000F3644" w:rsidRDefault="002929FD">
      <w:r>
        <w:rPr>
          <w:b/>
        </w:rPr>
        <w:t xml:space="preserve">Activity: </w:t>
      </w:r>
      <w:r>
        <w:t xml:space="preserve">Tell same story to 2 groups, one group has the story with a male leader </w:t>
      </w:r>
      <w:proofErr w:type="gramStart"/>
      <w:r>
        <w:t>name,</w:t>
      </w:r>
      <w:proofErr w:type="gramEnd"/>
      <w:r>
        <w:t xml:space="preserve"> the other story has the leader with a female name. At the </w:t>
      </w:r>
      <w:r w:rsidR="00E62B60">
        <w:t xml:space="preserve">end of reading the story, the two groups come together and discuss qualities about their leader. </w:t>
      </w:r>
    </w:p>
    <w:p w14:paraId="51C9B7DF" w14:textId="77777777" w:rsidR="006830B2" w:rsidRDefault="006830B2"/>
    <w:p w14:paraId="59E015AD" w14:textId="187D07C4" w:rsidR="007F0630" w:rsidRDefault="007F0630">
      <w:r w:rsidRPr="000D032B">
        <w:rPr>
          <w:b/>
        </w:rPr>
        <w:t>Story 1</w:t>
      </w:r>
      <w:r>
        <w:t>: Samantha is put in charge of her group project. She designates roles for each group member and checks in with each person to mak</w:t>
      </w:r>
      <w:r w:rsidR="00D87244">
        <w:t>e sure they are always working. When the group presents their project she takes</w:t>
      </w:r>
      <w:r w:rsidR="001204AA">
        <w:t xml:space="preserve"> the</w:t>
      </w:r>
      <w:r w:rsidR="00E361A9">
        <w:t xml:space="preserve"> lead role in the presentation and is given most of the credit. </w:t>
      </w:r>
    </w:p>
    <w:p w14:paraId="4F424D8C" w14:textId="77777777" w:rsidR="002E17B2" w:rsidRDefault="002E17B2"/>
    <w:p w14:paraId="3DA5D0C5" w14:textId="52FCBDDE" w:rsidR="002E17B2" w:rsidRDefault="002E17B2">
      <w:r w:rsidRPr="000D032B">
        <w:rPr>
          <w:b/>
        </w:rPr>
        <w:t>Story 2</w:t>
      </w:r>
      <w:r>
        <w:t xml:space="preserve">: </w:t>
      </w:r>
      <w:r w:rsidR="00160DF5">
        <w:t xml:space="preserve">Samuel is put in charge of his group project. He designates roles for each group </w:t>
      </w:r>
      <w:r w:rsidR="00E361A9">
        <w:t>member</w:t>
      </w:r>
      <w:r w:rsidR="00160DF5">
        <w:t xml:space="preserve"> and checks in with each person to make sure they are always working. When the group presents their project he takes the lead role in the presentation and is given most of the credit. </w:t>
      </w:r>
    </w:p>
    <w:p w14:paraId="22F52959" w14:textId="77777777" w:rsidR="00574469" w:rsidRDefault="00574469"/>
    <w:p w14:paraId="323FFACC" w14:textId="20C90EE9" w:rsidR="00574469" w:rsidRPr="00293D9E" w:rsidRDefault="00574469">
      <w:pPr>
        <w:rPr>
          <w:b/>
        </w:rPr>
      </w:pPr>
      <w:r w:rsidRPr="00293D9E">
        <w:rPr>
          <w:b/>
        </w:rPr>
        <w:t xml:space="preserve">Follow up questions </w:t>
      </w:r>
    </w:p>
    <w:p w14:paraId="5B85382D" w14:textId="2E8D4CF4" w:rsidR="00574469" w:rsidRDefault="00555C89" w:rsidP="00574469">
      <w:pPr>
        <w:pStyle w:val="ListParagraph"/>
        <w:numPr>
          <w:ilvl w:val="0"/>
          <w:numId w:val="1"/>
        </w:numPr>
      </w:pPr>
      <w:r>
        <w:t xml:space="preserve">What type of leader is Samantha? Is she bold? Bossy? Good at her job? </w:t>
      </w:r>
    </w:p>
    <w:p w14:paraId="04AC715B" w14:textId="77F062F1" w:rsidR="007F0630" w:rsidRDefault="002C7CF5" w:rsidP="000902DA">
      <w:pPr>
        <w:pStyle w:val="ListParagraph"/>
        <w:numPr>
          <w:ilvl w:val="0"/>
          <w:numId w:val="1"/>
        </w:numPr>
      </w:pPr>
      <w:r>
        <w:t xml:space="preserve">What type of leader is Samuel? </w:t>
      </w:r>
      <w:r w:rsidR="002B609B">
        <w:t xml:space="preserve">Is he </w:t>
      </w:r>
      <w:r w:rsidR="00566A13">
        <w:t xml:space="preserve">bold? Bossy? Good at his job? </w:t>
      </w:r>
    </w:p>
    <w:p w14:paraId="5E0B322D" w14:textId="5C10BD85" w:rsidR="00116202" w:rsidRDefault="00116202" w:rsidP="00116202">
      <w:pPr>
        <w:pStyle w:val="ListParagraph"/>
        <w:numPr>
          <w:ilvl w:val="0"/>
          <w:numId w:val="1"/>
        </w:numPr>
      </w:pPr>
      <w:r>
        <w:t xml:space="preserve">When at camp do you see </w:t>
      </w:r>
      <w:r w:rsidR="000902DA">
        <w:t xml:space="preserve">that </w:t>
      </w:r>
      <w:r>
        <w:t xml:space="preserve">men and women have different leadership roles? </w:t>
      </w:r>
    </w:p>
    <w:p w14:paraId="78D4E354" w14:textId="7FCB29FD" w:rsidR="00116202" w:rsidRDefault="001E5D6C" w:rsidP="00116202">
      <w:pPr>
        <w:pStyle w:val="ListParagraph"/>
        <w:numPr>
          <w:ilvl w:val="0"/>
          <w:numId w:val="1"/>
        </w:numPr>
      </w:pPr>
      <w:r>
        <w:t xml:space="preserve">Do you see </w:t>
      </w:r>
      <w:r w:rsidR="000902DA">
        <w:t xml:space="preserve">think leaders are respected/treated differently based on their gender? </w:t>
      </w:r>
      <w:r w:rsidR="00116202">
        <w:t xml:space="preserve"> </w:t>
      </w:r>
    </w:p>
    <w:p w14:paraId="750BD101" w14:textId="0B4422C2" w:rsidR="00022BD3" w:rsidRDefault="00793FE4" w:rsidP="00022BD3">
      <w:pPr>
        <w:pStyle w:val="ListParagraph"/>
        <w:numPr>
          <w:ilvl w:val="0"/>
          <w:numId w:val="1"/>
        </w:numPr>
      </w:pPr>
      <w:r>
        <w:t xml:space="preserve">Do you think you interact with people/leaders differently based on their gender? </w:t>
      </w:r>
    </w:p>
    <w:p w14:paraId="0BFC9C7B" w14:textId="77777777" w:rsidR="00022BD3" w:rsidRDefault="00022BD3"/>
    <w:p w14:paraId="429FD49B" w14:textId="123C69C9" w:rsidR="006830B2" w:rsidRDefault="000F3644">
      <w:r w:rsidRPr="000F3644">
        <w:t xml:space="preserve">Ask participants to think about a time that they felt stuck in a category, experience, or space in which due to gender, felt uncomfortable or otherwise not right. This can be an experience that happened at camp, but doesn’t have to be. </w:t>
      </w:r>
    </w:p>
    <w:p w14:paraId="13ACAD06" w14:textId="5A645733" w:rsidR="009721DB" w:rsidRDefault="00D901CC" w:rsidP="00D901CC">
      <w:pPr>
        <w:pStyle w:val="ListParagraph"/>
        <w:numPr>
          <w:ilvl w:val="0"/>
          <w:numId w:val="2"/>
        </w:numPr>
      </w:pPr>
      <w:r>
        <w:t xml:space="preserve">For </w:t>
      </w:r>
      <w:r w:rsidR="009721DB">
        <w:t>example</w:t>
      </w:r>
    </w:p>
    <w:p w14:paraId="32B30476" w14:textId="31991547" w:rsidR="00D901CC" w:rsidRDefault="000902DA" w:rsidP="009721DB">
      <w:pPr>
        <w:pStyle w:val="ListParagraph"/>
        <w:numPr>
          <w:ilvl w:val="1"/>
          <w:numId w:val="2"/>
        </w:numPr>
      </w:pPr>
      <w:r>
        <w:t xml:space="preserve"> M</w:t>
      </w:r>
      <w:r w:rsidR="00D901CC">
        <w:t xml:space="preserve">any </w:t>
      </w:r>
      <w:proofErr w:type="spellStart"/>
      <w:r w:rsidR="00D901CC">
        <w:t>banot</w:t>
      </w:r>
      <w:proofErr w:type="spellEnd"/>
      <w:r w:rsidR="00D901CC">
        <w:t xml:space="preserve"> do not feel as comfortable in sport chugs because they are heavily dominated by </w:t>
      </w:r>
      <w:proofErr w:type="spellStart"/>
      <w:r w:rsidR="00D901CC">
        <w:t>banim</w:t>
      </w:r>
      <w:proofErr w:type="spellEnd"/>
      <w:r w:rsidR="00D901CC">
        <w:t xml:space="preserve">. </w:t>
      </w:r>
    </w:p>
    <w:p w14:paraId="2BD80422" w14:textId="5C97AC4A" w:rsidR="00D901CC" w:rsidRDefault="00D901CC" w:rsidP="009721DB">
      <w:pPr>
        <w:pStyle w:val="ListParagraph"/>
        <w:numPr>
          <w:ilvl w:val="1"/>
          <w:numId w:val="2"/>
        </w:numPr>
      </w:pPr>
      <w:r>
        <w:lastRenderedPageBreak/>
        <w:t xml:space="preserve">On the other hand, many </w:t>
      </w:r>
      <w:proofErr w:type="spellStart"/>
      <w:r>
        <w:t>banim</w:t>
      </w:r>
      <w:proofErr w:type="spellEnd"/>
      <w:r>
        <w:t xml:space="preserve"> do not feel comfortable expressing their feelings as openly as they wish to. </w:t>
      </w:r>
    </w:p>
    <w:p w14:paraId="0DBA3D0B" w14:textId="248464B2" w:rsidR="00E541C9" w:rsidRPr="00D10E05" w:rsidRDefault="00D3788A">
      <w:pPr>
        <w:rPr>
          <w:b/>
        </w:rPr>
      </w:pPr>
      <w:r w:rsidRPr="00D10E05">
        <w:rPr>
          <w:b/>
        </w:rPr>
        <w:t xml:space="preserve"> Questions</w:t>
      </w:r>
    </w:p>
    <w:p w14:paraId="48CCB464" w14:textId="77777777" w:rsidR="001E103C" w:rsidRDefault="006968F2" w:rsidP="00D3788A">
      <w:pPr>
        <w:pStyle w:val="ListParagraph"/>
        <w:numPr>
          <w:ilvl w:val="0"/>
          <w:numId w:val="2"/>
        </w:numPr>
      </w:pPr>
      <w:r>
        <w:t>Where in camp do you s</w:t>
      </w:r>
      <w:r w:rsidR="001E103C">
        <w:t xml:space="preserve">ee </w:t>
      </w:r>
      <w:proofErr w:type="spellStart"/>
      <w:r w:rsidR="001E103C">
        <w:t>banim</w:t>
      </w:r>
      <w:proofErr w:type="spellEnd"/>
      <w:r w:rsidR="001E103C">
        <w:t xml:space="preserve"> and </w:t>
      </w:r>
      <w:proofErr w:type="spellStart"/>
      <w:r w:rsidR="001E103C">
        <w:t>banot</w:t>
      </w:r>
      <w:proofErr w:type="spellEnd"/>
      <w:r w:rsidR="001E103C">
        <w:t xml:space="preserve"> most divided? </w:t>
      </w:r>
    </w:p>
    <w:p w14:paraId="0BDC7BC1" w14:textId="6030ECF3" w:rsidR="00D3788A" w:rsidRDefault="009A3D96" w:rsidP="00D3788A">
      <w:pPr>
        <w:pStyle w:val="ListParagraph"/>
        <w:numPr>
          <w:ilvl w:val="0"/>
          <w:numId w:val="2"/>
        </w:numPr>
      </w:pPr>
      <w:r>
        <w:t xml:space="preserve">When is a time you wish you could have been included in an activity at camp but felt excluded from it because of your gender? </w:t>
      </w:r>
      <w:r w:rsidR="006968F2">
        <w:t xml:space="preserve"> </w:t>
      </w:r>
    </w:p>
    <w:p w14:paraId="4FFEFF97" w14:textId="7D87E2A7" w:rsidR="009A3D96" w:rsidRDefault="009A3D96" w:rsidP="00D3788A">
      <w:pPr>
        <w:pStyle w:val="ListParagraph"/>
        <w:numPr>
          <w:ilvl w:val="0"/>
          <w:numId w:val="2"/>
        </w:numPr>
      </w:pPr>
      <w:r>
        <w:t>When is a time that yo</w:t>
      </w:r>
      <w:r w:rsidR="00E9681C">
        <w:t xml:space="preserve">u felt empowered </w:t>
      </w:r>
      <w:r w:rsidR="00D10E05">
        <w:t xml:space="preserve">by your gender at camp? </w:t>
      </w:r>
    </w:p>
    <w:p w14:paraId="06AB0634" w14:textId="342ADF97" w:rsidR="000902DA" w:rsidRDefault="00D10E05" w:rsidP="00D3788A">
      <w:pPr>
        <w:pStyle w:val="ListParagraph"/>
        <w:numPr>
          <w:ilvl w:val="0"/>
          <w:numId w:val="2"/>
        </w:numPr>
      </w:pPr>
      <w:r>
        <w:t xml:space="preserve">How do you wish camp was more inclusive for your gender? </w:t>
      </w:r>
    </w:p>
    <w:p w14:paraId="469A9AA1" w14:textId="734FB8B9" w:rsidR="00D10E05" w:rsidRDefault="00D10E05" w:rsidP="00D3788A">
      <w:pPr>
        <w:pStyle w:val="ListParagraph"/>
        <w:numPr>
          <w:ilvl w:val="0"/>
          <w:numId w:val="2"/>
        </w:numPr>
      </w:pPr>
      <w:r>
        <w:t xml:space="preserve">Have you ever stepped up to make a space more inclusive for others? </w:t>
      </w:r>
    </w:p>
    <w:p w14:paraId="52BB3792" w14:textId="17154A6A" w:rsidR="00D10E05" w:rsidRDefault="00D10E05" w:rsidP="00D3788A">
      <w:pPr>
        <w:pStyle w:val="ListParagraph"/>
        <w:numPr>
          <w:ilvl w:val="0"/>
          <w:numId w:val="2"/>
        </w:numPr>
      </w:pPr>
      <w:r>
        <w:t xml:space="preserve">What can we do to make camp more inclusive in the future? </w:t>
      </w:r>
    </w:p>
    <w:p w14:paraId="1454612F" w14:textId="77777777" w:rsidR="00E541C9" w:rsidRDefault="00E541C9" w:rsidP="00E541C9"/>
    <w:p w14:paraId="04210392" w14:textId="2336D223" w:rsidR="00E541C9" w:rsidRDefault="00D10E05" w:rsidP="00E541C9">
      <w:r>
        <w:t xml:space="preserve">Do one </w:t>
      </w:r>
      <w:r w:rsidR="00E541C9">
        <w:t xml:space="preserve">go-around of the circle and ask participants to share one word that they are carrying with them out of the session. </w:t>
      </w:r>
    </w:p>
    <w:p w14:paraId="1A46FFDC" w14:textId="77777777" w:rsidR="00E541C9" w:rsidRPr="006830B2" w:rsidRDefault="00E541C9"/>
    <w:sectPr w:rsidR="00E541C9" w:rsidRPr="006830B2" w:rsidSect="00A12F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E70D9"/>
    <w:multiLevelType w:val="hybridMultilevel"/>
    <w:tmpl w:val="0C2EB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4D2D81"/>
    <w:multiLevelType w:val="hybridMultilevel"/>
    <w:tmpl w:val="EB0CF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91"/>
    <w:rsid w:val="00022BD3"/>
    <w:rsid w:val="000902DA"/>
    <w:rsid w:val="000B3C41"/>
    <w:rsid w:val="000D032B"/>
    <w:rsid w:val="000F3644"/>
    <w:rsid w:val="00116202"/>
    <w:rsid w:val="001204AA"/>
    <w:rsid w:val="00160DF5"/>
    <w:rsid w:val="001E103C"/>
    <w:rsid w:val="001E5D6C"/>
    <w:rsid w:val="002929FD"/>
    <w:rsid w:val="00293D9E"/>
    <w:rsid w:val="002B609B"/>
    <w:rsid w:val="002C7CF5"/>
    <w:rsid w:val="002E17B2"/>
    <w:rsid w:val="003F680A"/>
    <w:rsid w:val="00452E5D"/>
    <w:rsid w:val="00470678"/>
    <w:rsid w:val="00550D17"/>
    <w:rsid w:val="00555C89"/>
    <w:rsid w:val="00556034"/>
    <w:rsid w:val="00566A13"/>
    <w:rsid w:val="00574469"/>
    <w:rsid w:val="005F022C"/>
    <w:rsid w:val="006830B2"/>
    <w:rsid w:val="006968F2"/>
    <w:rsid w:val="006A4308"/>
    <w:rsid w:val="00745A3F"/>
    <w:rsid w:val="007711F8"/>
    <w:rsid w:val="00793FE4"/>
    <w:rsid w:val="007B1B18"/>
    <w:rsid w:val="007F0630"/>
    <w:rsid w:val="008F65C5"/>
    <w:rsid w:val="009721DB"/>
    <w:rsid w:val="009A3D96"/>
    <w:rsid w:val="009C1DC9"/>
    <w:rsid w:val="009E6482"/>
    <w:rsid w:val="00A12FE3"/>
    <w:rsid w:val="00B40CBA"/>
    <w:rsid w:val="00B506DE"/>
    <w:rsid w:val="00BE64F5"/>
    <w:rsid w:val="00D10E05"/>
    <w:rsid w:val="00D3788A"/>
    <w:rsid w:val="00D87244"/>
    <w:rsid w:val="00D901CC"/>
    <w:rsid w:val="00E361A9"/>
    <w:rsid w:val="00E541C9"/>
    <w:rsid w:val="00E62B60"/>
    <w:rsid w:val="00E9681C"/>
    <w:rsid w:val="00EC33B9"/>
    <w:rsid w:val="00ED6091"/>
    <w:rsid w:val="00F1606C"/>
    <w:rsid w:val="00F552D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A7AD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4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Maddy Mermelstein</dc:creator>
  <cp:lastModifiedBy>Josh Edelglass</cp:lastModifiedBy>
  <cp:revision>2</cp:revision>
  <dcterms:created xsi:type="dcterms:W3CDTF">2018-03-26T17:12:00Z</dcterms:created>
  <dcterms:modified xsi:type="dcterms:W3CDTF">2018-03-26T17:12:00Z</dcterms:modified>
</cp:coreProperties>
</file>