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AE" w:rsidRPr="006255AE" w:rsidRDefault="006255AE" w:rsidP="006255AE">
      <w:pPr>
        <w:jc w:val="center"/>
        <w:rPr>
          <w:b/>
          <w:bCs/>
        </w:rPr>
      </w:pPr>
      <w:proofErr w:type="spellStart"/>
      <w:r w:rsidRPr="006255AE">
        <w:rPr>
          <w:b/>
          <w:bCs/>
        </w:rPr>
        <w:t>Peulat</w:t>
      </w:r>
      <w:proofErr w:type="spellEnd"/>
      <w:r w:rsidRPr="006255AE">
        <w:rPr>
          <w:b/>
          <w:bCs/>
        </w:rPr>
        <w:t xml:space="preserve"> </w:t>
      </w:r>
      <w:proofErr w:type="spellStart"/>
      <w:r w:rsidRPr="006255AE">
        <w:rPr>
          <w:b/>
          <w:bCs/>
        </w:rPr>
        <w:t>Erev</w:t>
      </w:r>
      <w:proofErr w:type="spellEnd"/>
      <w:r w:rsidRPr="006255AE">
        <w:rPr>
          <w:b/>
          <w:bCs/>
        </w:rPr>
        <w:t xml:space="preserve">: </w:t>
      </w:r>
      <w:bookmarkStart w:id="0" w:name="Reversetalentshow"/>
      <w:r w:rsidRPr="006255AE">
        <w:rPr>
          <w:b/>
          <w:bCs/>
        </w:rPr>
        <w:t>Reverse talent show</w:t>
      </w:r>
      <w:bookmarkEnd w:id="0"/>
    </w:p>
    <w:p w:rsidR="006255AE" w:rsidRDefault="006255AE" w:rsidP="006255AE"/>
    <w:p w:rsidR="006255AE" w:rsidRDefault="006255AE" w:rsidP="006255AE">
      <w:bookmarkStart w:id="1" w:name="_GoBack"/>
      <w:bookmarkEnd w:id="1"/>
      <w:r>
        <w:t>Location: Beit Knesset</w:t>
      </w:r>
    </w:p>
    <w:p w:rsidR="006255AE" w:rsidRDefault="006255AE" w:rsidP="006255AE">
      <w:r>
        <w:t xml:space="preserve">How this works: Instead of them signing up with their own talent and then performing, we assign them a talent and then they have 12 min to plan it and then perform for the </w:t>
      </w:r>
      <w:proofErr w:type="spellStart"/>
      <w:r>
        <w:t>edah</w:t>
      </w:r>
      <w:proofErr w:type="spellEnd"/>
      <w:r>
        <w:t>.</w:t>
      </w:r>
    </w:p>
    <w:p w:rsidR="006255AE" w:rsidRDefault="006255AE" w:rsidP="006255AE"/>
    <w:p w:rsidR="006255AE" w:rsidRDefault="006255AE" w:rsidP="006255AE">
      <w:r>
        <w:t xml:space="preserve">Group 1: Katy Perry dance-- create a dance to </w:t>
      </w:r>
      <w:proofErr w:type="gramStart"/>
      <w:r>
        <w:t>katy</w:t>
      </w:r>
      <w:proofErr w:type="gramEnd"/>
      <w:r>
        <w:t xml:space="preserve"> </w:t>
      </w:r>
      <w:proofErr w:type="spellStart"/>
      <w:r>
        <w:t>perry</w:t>
      </w:r>
      <w:proofErr w:type="spellEnd"/>
      <w:r>
        <w:t xml:space="preserve"> song (Hot n Cold)</w:t>
      </w:r>
    </w:p>
    <w:p w:rsidR="006255AE" w:rsidRDefault="006255AE" w:rsidP="006255AE"/>
    <w:p w:rsidR="006255AE" w:rsidRDefault="006255AE" w:rsidP="006255AE">
      <w:r>
        <w:t xml:space="preserve">Group 2: Impressions of your </w:t>
      </w:r>
      <w:proofErr w:type="spellStart"/>
      <w:r>
        <w:t>madrichim</w:t>
      </w:r>
      <w:proofErr w:type="spellEnd"/>
    </w:p>
    <w:p w:rsidR="006255AE" w:rsidRDefault="006255AE" w:rsidP="006255AE"/>
    <w:p w:rsidR="006255AE" w:rsidRDefault="006255AE" w:rsidP="006255AE">
      <w:r>
        <w:t>Group 3: Acapella</w:t>
      </w:r>
    </w:p>
    <w:p w:rsidR="006255AE" w:rsidRDefault="006255AE" w:rsidP="006255AE"/>
    <w:p w:rsidR="006255AE" w:rsidRDefault="006255AE" w:rsidP="006255AE">
      <w:r>
        <w:t xml:space="preserve">Eli Gross Extemporaneous speech 3 minutes: Difference between </w:t>
      </w:r>
      <w:proofErr w:type="spellStart"/>
      <w:r>
        <w:t>dunkin</w:t>
      </w:r>
      <w:proofErr w:type="spellEnd"/>
      <w:r>
        <w:t xml:space="preserve"> donuts and </w:t>
      </w:r>
      <w:proofErr w:type="spellStart"/>
      <w:r>
        <w:t>starbucks</w:t>
      </w:r>
      <w:proofErr w:type="spellEnd"/>
    </w:p>
    <w:p w:rsidR="006255AE" w:rsidRDefault="006255AE" w:rsidP="006255AE"/>
    <w:p w:rsidR="006255AE" w:rsidRDefault="006255AE" w:rsidP="006255AE">
      <w:r>
        <w:t xml:space="preserve">Group 4: Put on a magic show </w:t>
      </w:r>
    </w:p>
    <w:p w:rsidR="006255AE" w:rsidRDefault="006255AE" w:rsidP="006255AE"/>
    <w:p w:rsidR="006255AE" w:rsidRDefault="006255AE" w:rsidP="006255AE">
      <w:r>
        <w:t xml:space="preserve">Group 5: Spoken Word </w:t>
      </w:r>
    </w:p>
    <w:p w:rsidR="006255AE" w:rsidRDefault="006255AE" w:rsidP="006255AE"/>
    <w:p w:rsidR="006255AE" w:rsidRDefault="006255AE" w:rsidP="006255AE">
      <w:r>
        <w:t>Group 6: Reenact the Aryeh tours of Camp</w:t>
      </w:r>
      <w:r>
        <w:br w:type="page"/>
      </w:r>
    </w:p>
    <w:sectPr w:rsidR="0062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AE"/>
    <w:rsid w:val="00143726"/>
    <w:rsid w:val="0062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5AE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5AE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cp:lastPrinted>2016-12-30T17:47:00Z</cp:lastPrinted>
  <dcterms:created xsi:type="dcterms:W3CDTF">2016-12-30T17:46:00Z</dcterms:created>
  <dcterms:modified xsi:type="dcterms:W3CDTF">2016-12-30T17:47:00Z</dcterms:modified>
</cp:coreProperties>
</file>