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F5AD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</w:rPr>
      </w:pPr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SAY BOLDED WORDS TOGETHER</w:t>
      </w:r>
    </w:p>
    <w:p w14:paraId="62C8D852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Ilanot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, it is time for a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t'fillah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 pep talk.</w:t>
      </w:r>
    </w:p>
    <w:p w14:paraId="4E1F9FE6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E4619CA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</w:rPr>
      </w:pPr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 xml:space="preserve">Groan. </w:t>
      </w:r>
      <w:proofErr w:type="spellStart"/>
      <w:proofErr w:type="gramStart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Ughh</w:t>
      </w:r>
      <w:proofErr w:type="spellEnd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..</w:t>
      </w:r>
      <w:proofErr w:type="gramEnd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 xml:space="preserve"> </w:t>
      </w:r>
    </w:p>
    <w:p w14:paraId="52582F0D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</w:rPr>
      </w:pPr>
    </w:p>
    <w:p w14:paraId="1C11E94E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8364E7">
        <w:rPr>
          <w:rFonts w:eastAsia="Times New Roman" w:cstheme="minorHAnsi"/>
          <w:color w:val="000000"/>
          <w:sz w:val="24"/>
          <w:szCs w:val="24"/>
        </w:rPr>
        <w:t xml:space="preserve">All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kayitz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 long, you've played your game. Right now, you're playing ours. When we step into the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moadon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, every second that clock is ticking, </w:t>
      </w:r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we are pedal to the metal.</w:t>
      </w:r>
    </w:p>
    <w:p w14:paraId="7630182B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E1C2AB9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364E7">
        <w:rPr>
          <w:rFonts w:eastAsia="Times New Roman" w:cstheme="minorHAnsi"/>
          <w:color w:val="000000"/>
          <w:sz w:val="24"/>
          <w:szCs w:val="24"/>
        </w:rPr>
        <w:t>We hold the siddur.   We sing together.</w:t>
      </w:r>
    </w:p>
    <w:p w14:paraId="099FD3DA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38F0119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364E7">
        <w:rPr>
          <w:rFonts w:eastAsia="Times New Roman" w:cstheme="minorHAnsi"/>
          <w:color w:val="000000"/>
          <w:sz w:val="24"/>
          <w:szCs w:val="24"/>
        </w:rPr>
        <w:t xml:space="preserve">And most importantly, </w:t>
      </w:r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 xml:space="preserve">we control the tempo of </w:t>
      </w:r>
      <w:proofErr w:type="spellStart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tfilla</w:t>
      </w:r>
      <w:proofErr w:type="spellEnd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 xml:space="preserve">! </w:t>
      </w:r>
      <w:r w:rsidRPr="008364E7">
        <w:rPr>
          <w:rFonts w:eastAsia="Times New Roman" w:cstheme="minorHAnsi"/>
          <w:color w:val="000000"/>
          <w:sz w:val="24"/>
          <w:szCs w:val="24"/>
        </w:rPr>
        <w:t>We make them pray</w:t>
      </w:r>
    </w:p>
    <w:p w14:paraId="302A110C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8DCC197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</w:rPr>
      </w:pPr>
      <w:proofErr w:type="spellStart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Ilanot</w:t>
      </w:r>
      <w:proofErr w:type="spellEnd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 xml:space="preserve"> style.</w:t>
      </w:r>
    </w:p>
    <w:p w14:paraId="27FB9B98" w14:textId="77777777" w:rsidR="008364E7" w:rsidRPr="008364E7" w:rsidRDefault="008364E7" w:rsidP="008364E7">
      <w:pPr>
        <w:tabs>
          <w:tab w:val="right" w:pos="7920"/>
        </w:tabs>
        <w:bidi w:val="0"/>
        <w:rPr>
          <w:rFonts w:cstheme="minorHAnsi"/>
          <w:sz w:val="20"/>
          <w:szCs w:val="20"/>
        </w:rPr>
      </w:pPr>
    </w:p>
    <w:p w14:paraId="7A8CD29C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364E7">
        <w:rPr>
          <w:rFonts w:eastAsia="Times New Roman" w:cstheme="minorHAnsi"/>
          <w:color w:val="000000"/>
          <w:sz w:val="24"/>
          <w:szCs w:val="24"/>
        </w:rPr>
        <w:t xml:space="preserve">Who's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gonna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 rock this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tfillah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?! </w:t>
      </w:r>
    </w:p>
    <w:p w14:paraId="077893F3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7D08CB2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</w:rPr>
      </w:pPr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ILANOT</w:t>
      </w:r>
    </w:p>
    <w:p w14:paraId="56B26413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4B61DD2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</w:rPr>
      </w:pP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Echad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Shtayim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Shalosh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ILANOT!</w:t>
      </w:r>
    </w:p>
    <w:p w14:paraId="29A2D0DD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6338460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</w:rPr>
      </w:pPr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SAY BOLDED WORDS TOGETHER</w:t>
      </w:r>
    </w:p>
    <w:p w14:paraId="616A4BC3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Ilanot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, it is time for a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t'fillah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 pep talk.</w:t>
      </w:r>
    </w:p>
    <w:p w14:paraId="45E95F77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5003A17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</w:rPr>
      </w:pPr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 xml:space="preserve">Groan. </w:t>
      </w:r>
      <w:proofErr w:type="spellStart"/>
      <w:proofErr w:type="gramStart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Ughh</w:t>
      </w:r>
      <w:proofErr w:type="spellEnd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..</w:t>
      </w:r>
      <w:proofErr w:type="gramEnd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 xml:space="preserve"> </w:t>
      </w:r>
    </w:p>
    <w:p w14:paraId="14C14060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</w:rPr>
      </w:pPr>
    </w:p>
    <w:p w14:paraId="54CF694F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8364E7">
        <w:rPr>
          <w:rFonts w:eastAsia="Times New Roman" w:cstheme="minorHAnsi"/>
          <w:color w:val="000000"/>
          <w:sz w:val="24"/>
          <w:szCs w:val="24"/>
        </w:rPr>
        <w:t xml:space="preserve">All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kayitz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 long, you've played your game. Right now, you're playing ours. When we step into the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moadon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, every second that clock is ticking, </w:t>
      </w:r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we are pedal to the metal.</w:t>
      </w:r>
    </w:p>
    <w:p w14:paraId="3407CBA6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A1C71E1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364E7">
        <w:rPr>
          <w:rFonts w:eastAsia="Times New Roman" w:cstheme="minorHAnsi"/>
          <w:color w:val="000000"/>
          <w:sz w:val="24"/>
          <w:szCs w:val="24"/>
        </w:rPr>
        <w:t>We hold the siddur.   We sing together.</w:t>
      </w:r>
    </w:p>
    <w:p w14:paraId="20497EA9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E8CDC88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364E7">
        <w:rPr>
          <w:rFonts w:eastAsia="Times New Roman" w:cstheme="minorHAnsi"/>
          <w:color w:val="000000"/>
          <w:sz w:val="24"/>
          <w:szCs w:val="24"/>
        </w:rPr>
        <w:t xml:space="preserve">And most importantly, </w:t>
      </w:r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 xml:space="preserve">we control the tempo of </w:t>
      </w:r>
      <w:proofErr w:type="spellStart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tfilla</w:t>
      </w:r>
      <w:proofErr w:type="spellEnd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 xml:space="preserve">! </w:t>
      </w:r>
      <w:r w:rsidRPr="008364E7">
        <w:rPr>
          <w:rFonts w:eastAsia="Times New Roman" w:cstheme="minorHAnsi"/>
          <w:color w:val="000000"/>
          <w:sz w:val="24"/>
          <w:szCs w:val="24"/>
        </w:rPr>
        <w:t>We make them pray</w:t>
      </w:r>
    </w:p>
    <w:p w14:paraId="3CF51DA8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27F7E1D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</w:rPr>
      </w:pPr>
      <w:proofErr w:type="spellStart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Ilanot</w:t>
      </w:r>
      <w:proofErr w:type="spellEnd"/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 xml:space="preserve"> style.</w:t>
      </w:r>
    </w:p>
    <w:p w14:paraId="1015EE56" w14:textId="77777777" w:rsidR="008364E7" w:rsidRPr="008364E7" w:rsidRDefault="008364E7" w:rsidP="008364E7">
      <w:pPr>
        <w:tabs>
          <w:tab w:val="right" w:pos="7920"/>
        </w:tabs>
        <w:bidi w:val="0"/>
        <w:rPr>
          <w:rFonts w:cstheme="minorHAnsi"/>
          <w:sz w:val="20"/>
          <w:szCs w:val="20"/>
        </w:rPr>
      </w:pPr>
    </w:p>
    <w:p w14:paraId="34651DE1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364E7">
        <w:rPr>
          <w:rFonts w:eastAsia="Times New Roman" w:cstheme="minorHAnsi"/>
          <w:color w:val="000000"/>
          <w:sz w:val="24"/>
          <w:szCs w:val="24"/>
        </w:rPr>
        <w:t xml:space="preserve">Who's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gonna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 rock this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tfillah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?! </w:t>
      </w:r>
    </w:p>
    <w:p w14:paraId="263802E7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DD41A4E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</w:rPr>
      </w:pPr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ILANOT</w:t>
      </w:r>
    </w:p>
    <w:p w14:paraId="5D01F9A0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FD2606B" w14:textId="77777777" w:rsidR="008364E7" w:rsidRPr="008364E7" w:rsidRDefault="008364E7" w:rsidP="0083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Echad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Shtayim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364E7">
        <w:rPr>
          <w:rFonts w:eastAsia="Times New Roman" w:cstheme="minorHAnsi"/>
          <w:color w:val="000000"/>
          <w:sz w:val="24"/>
          <w:szCs w:val="24"/>
        </w:rPr>
        <w:t>Shalosh</w:t>
      </w:r>
      <w:proofErr w:type="spellEnd"/>
      <w:r w:rsidRPr="008364E7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8364E7">
        <w:rPr>
          <w:rFonts w:eastAsia="Times New Roman" w:cstheme="minorHAnsi"/>
          <w:b/>
          <w:bCs/>
          <w:color w:val="000000"/>
          <w:sz w:val="36"/>
          <w:szCs w:val="36"/>
        </w:rPr>
        <w:t>ILANOT!</w:t>
      </w:r>
      <w:bookmarkStart w:id="0" w:name="_GoBack"/>
      <w:bookmarkEnd w:id="0"/>
    </w:p>
    <w:sectPr w:rsidR="008364E7" w:rsidRPr="008364E7" w:rsidSect="008364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E7"/>
    <w:rsid w:val="001D5F4B"/>
    <w:rsid w:val="005D5429"/>
    <w:rsid w:val="008364E7"/>
    <w:rsid w:val="00984856"/>
    <w:rsid w:val="00C47274"/>
    <w:rsid w:val="00C9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8F4C"/>
  <w15:chartTrackingRefBased/>
  <w15:docId w15:val="{3C3B6C15-8CF2-42FE-8196-018EA4EE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Weissfeld</dc:creator>
  <cp:keywords/>
  <dc:description/>
  <cp:lastModifiedBy>Andy Weissfeld</cp:lastModifiedBy>
  <cp:revision>1</cp:revision>
  <cp:lastPrinted>2018-08-16T20:33:00Z</cp:lastPrinted>
  <dcterms:created xsi:type="dcterms:W3CDTF">2018-08-16T20:30:00Z</dcterms:created>
  <dcterms:modified xsi:type="dcterms:W3CDTF">2018-08-17T01:57:00Z</dcterms:modified>
</cp:coreProperties>
</file>