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54" w:rsidRDefault="00D07954" w:rsidP="00D079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Seasons Rap Battle</w:t>
      </w:r>
    </w:p>
    <w:p w:rsidR="00D07954" w:rsidRDefault="00D07954" w:rsidP="00D07954">
      <w:pPr>
        <w:spacing w:after="0" w:line="240" w:lineRule="auto"/>
        <w:rPr>
          <w:b/>
          <w:bCs/>
        </w:rPr>
      </w:pPr>
    </w:p>
    <w:p w:rsidR="00D07954" w:rsidRPr="00D07954" w:rsidRDefault="00D07954" w:rsidP="00D07954">
      <w:pPr>
        <w:spacing w:after="0" w:line="240" w:lineRule="auto"/>
        <w:rPr>
          <w:b/>
          <w:bCs/>
        </w:rPr>
      </w:pPr>
      <w:r w:rsidRPr="00D07954">
        <w:rPr>
          <w:b/>
          <w:bCs/>
        </w:rPr>
        <w:t>Winter:</w:t>
      </w:r>
    </w:p>
    <w:p w:rsidR="00D07954" w:rsidRPr="00D07954" w:rsidRDefault="00D07954" w:rsidP="00D07954">
      <w:pPr>
        <w:spacing w:after="0" w:line="240" w:lineRule="auto"/>
      </w:pPr>
      <w:r w:rsidRPr="00D07954">
        <w:t>Snow</w:t>
      </w:r>
    </w:p>
    <w:p w:rsidR="00D07954" w:rsidRPr="00D07954" w:rsidRDefault="00D07954" w:rsidP="00D07954">
      <w:pPr>
        <w:spacing w:after="0" w:line="240" w:lineRule="auto"/>
      </w:pPr>
      <w:r w:rsidRPr="00D07954">
        <w:t>Ice</w:t>
      </w:r>
    </w:p>
    <w:p w:rsidR="00D07954" w:rsidRPr="00D07954" w:rsidRDefault="00D07954" w:rsidP="00D07954">
      <w:pPr>
        <w:spacing w:after="0" w:line="240" w:lineRule="auto"/>
      </w:pPr>
      <w:r w:rsidRPr="00D07954">
        <w:t>Hot Chocolate</w:t>
      </w:r>
    </w:p>
    <w:p w:rsidR="00D07954" w:rsidRPr="00D07954" w:rsidRDefault="00D07954" w:rsidP="00D07954">
      <w:pPr>
        <w:spacing w:after="0" w:line="240" w:lineRule="auto"/>
      </w:pPr>
      <w:r w:rsidRPr="00D07954">
        <w:t>Ski/Sled</w:t>
      </w:r>
    </w:p>
    <w:p w:rsidR="00D07954" w:rsidRPr="00D07954" w:rsidRDefault="00D07954" w:rsidP="00D07954">
      <w:pPr>
        <w:spacing w:after="0" w:line="240" w:lineRule="auto"/>
      </w:pPr>
      <w:r w:rsidRPr="00D07954">
        <w:t>Gloves</w:t>
      </w:r>
    </w:p>
    <w:p w:rsidR="00D07954" w:rsidRPr="00D07954" w:rsidRDefault="00D07954" w:rsidP="00D07954">
      <w:pPr>
        <w:spacing w:after="0" w:line="240" w:lineRule="auto"/>
      </w:pPr>
      <w:r w:rsidRPr="00D07954">
        <w:t>Hanukkah</w:t>
      </w:r>
    </w:p>
    <w:p w:rsidR="00D07954" w:rsidRPr="00D07954" w:rsidRDefault="00D07954" w:rsidP="00D07954">
      <w:pPr>
        <w:spacing w:after="0" w:line="240" w:lineRule="auto"/>
      </w:pPr>
      <w:r w:rsidRPr="00D07954">
        <w:t>Runny Nose</w:t>
      </w:r>
    </w:p>
    <w:p w:rsidR="00D07954" w:rsidRDefault="00D07954" w:rsidP="00D07954">
      <w:pPr>
        <w:spacing w:after="0" w:line="240" w:lineRule="auto"/>
      </w:pPr>
      <w:r w:rsidRPr="00D07954">
        <w:t>Frozen</w:t>
      </w:r>
    </w:p>
    <w:p w:rsidR="00D07954" w:rsidRPr="00D07954" w:rsidRDefault="00D07954" w:rsidP="00D07954">
      <w:pPr>
        <w:spacing w:after="0" w:line="240" w:lineRule="auto"/>
      </w:pPr>
    </w:p>
    <w:p w:rsidR="00D07954" w:rsidRPr="00D07954" w:rsidRDefault="00D07954" w:rsidP="00D07954">
      <w:pPr>
        <w:spacing w:after="0" w:line="240" w:lineRule="auto"/>
        <w:rPr>
          <w:b/>
          <w:bCs/>
        </w:rPr>
      </w:pPr>
      <w:r w:rsidRPr="00D07954">
        <w:rPr>
          <w:b/>
          <w:bCs/>
        </w:rPr>
        <w:t>Spring:</w:t>
      </w:r>
    </w:p>
    <w:p w:rsidR="00D07954" w:rsidRPr="00D07954" w:rsidRDefault="00D07954" w:rsidP="00D07954">
      <w:pPr>
        <w:spacing w:after="0" w:line="240" w:lineRule="auto"/>
      </w:pPr>
      <w:r w:rsidRPr="00D07954">
        <w:t>Blooming</w:t>
      </w:r>
    </w:p>
    <w:p w:rsidR="00D07954" w:rsidRPr="00D07954" w:rsidRDefault="00D07954" w:rsidP="00D07954">
      <w:pPr>
        <w:spacing w:after="0" w:line="240" w:lineRule="auto"/>
      </w:pPr>
      <w:r w:rsidRPr="00D07954">
        <w:t>Flower</w:t>
      </w:r>
    </w:p>
    <w:p w:rsidR="00D07954" w:rsidRPr="00D07954" w:rsidRDefault="00D07954" w:rsidP="00D07954">
      <w:pPr>
        <w:spacing w:after="0" w:line="240" w:lineRule="auto"/>
      </w:pPr>
      <w:r w:rsidRPr="00D07954">
        <w:t>Pesach</w:t>
      </w:r>
    </w:p>
    <w:p w:rsidR="00D07954" w:rsidRPr="00D07954" w:rsidRDefault="00D07954" w:rsidP="00D07954">
      <w:pPr>
        <w:spacing w:after="0" w:line="240" w:lineRule="auto"/>
      </w:pPr>
      <w:r w:rsidRPr="00D07954">
        <w:t>Rain</w:t>
      </w:r>
    </w:p>
    <w:p w:rsidR="00D07954" w:rsidRPr="00D07954" w:rsidRDefault="00D07954" w:rsidP="00D07954">
      <w:pPr>
        <w:spacing w:after="0" w:line="240" w:lineRule="auto"/>
      </w:pPr>
      <w:r w:rsidRPr="00D07954">
        <w:t>May</w:t>
      </w:r>
    </w:p>
    <w:p w:rsidR="00D07954" w:rsidRPr="00D07954" w:rsidRDefault="00D07954" w:rsidP="00D07954">
      <w:pPr>
        <w:spacing w:after="0" w:line="240" w:lineRule="auto"/>
      </w:pPr>
      <w:r w:rsidRPr="00D07954">
        <w:t>Birds</w:t>
      </w:r>
    </w:p>
    <w:p w:rsidR="00D07954" w:rsidRPr="00D07954" w:rsidRDefault="00D07954" w:rsidP="00D07954">
      <w:pPr>
        <w:spacing w:after="0" w:line="240" w:lineRule="auto"/>
      </w:pPr>
      <w:r w:rsidRPr="00D07954">
        <w:t>Capris</w:t>
      </w:r>
    </w:p>
    <w:p w:rsidR="00D07954" w:rsidRDefault="00D07954" w:rsidP="00D07954">
      <w:pPr>
        <w:spacing w:after="0" w:line="240" w:lineRule="auto"/>
      </w:pPr>
      <w:r w:rsidRPr="00D07954">
        <w:t>Green</w:t>
      </w:r>
    </w:p>
    <w:p w:rsidR="00D07954" w:rsidRPr="00D07954" w:rsidRDefault="00D07954" w:rsidP="00D07954">
      <w:pPr>
        <w:spacing w:after="0" w:line="240" w:lineRule="auto"/>
      </w:pPr>
    </w:p>
    <w:p w:rsidR="00D07954" w:rsidRPr="00D07954" w:rsidRDefault="00D07954" w:rsidP="00D07954">
      <w:pPr>
        <w:spacing w:after="0" w:line="240" w:lineRule="auto"/>
        <w:rPr>
          <w:b/>
          <w:bCs/>
        </w:rPr>
      </w:pPr>
      <w:r w:rsidRPr="00D07954">
        <w:rPr>
          <w:b/>
          <w:bCs/>
        </w:rPr>
        <w:t>Summer:</w:t>
      </w:r>
    </w:p>
    <w:p w:rsidR="00D07954" w:rsidRPr="00D07954" w:rsidRDefault="00D07954" w:rsidP="00D07954">
      <w:pPr>
        <w:spacing w:after="0" w:line="240" w:lineRule="auto"/>
      </w:pPr>
      <w:r w:rsidRPr="00D07954">
        <w:t>Olaf</w:t>
      </w:r>
    </w:p>
    <w:p w:rsidR="00D07954" w:rsidRPr="00D07954" w:rsidRDefault="00D07954" w:rsidP="00D07954">
      <w:pPr>
        <w:spacing w:after="0" w:line="240" w:lineRule="auto"/>
      </w:pPr>
      <w:proofErr w:type="spellStart"/>
      <w:r w:rsidRPr="00D07954">
        <w:t>Machane</w:t>
      </w:r>
      <w:proofErr w:type="spellEnd"/>
    </w:p>
    <w:p w:rsidR="00D07954" w:rsidRPr="00D07954" w:rsidRDefault="00D07954" w:rsidP="00D07954">
      <w:pPr>
        <w:spacing w:after="0" w:line="240" w:lineRule="auto"/>
      </w:pPr>
      <w:r w:rsidRPr="00D07954">
        <w:t xml:space="preserve">Tisha </w:t>
      </w:r>
      <w:proofErr w:type="spellStart"/>
      <w:r w:rsidRPr="00D07954">
        <w:t>B</w:t>
      </w:r>
      <w:r w:rsidRPr="00D07954">
        <w:rPr>
          <w:rFonts w:hint="eastAsia"/>
        </w:rPr>
        <w:t>’</w:t>
      </w:r>
      <w:r w:rsidRPr="00D07954">
        <w:t>Av</w:t>
      </w:r>
      <w:proofErr w:type="spellEnd"/>
    </w:p>
    <w:p w:rsidR="00D07954" w:rsidRPr="00D07954" w:rsidRDefault="00D07954" w:rsidP="00D07954">
      <w:pPr>
        <w:spacing w:after="0" w:line="240" w:lineRule="auto"/>
      </w:pPr>
      <w:r w:rsidRPr="00D07954">
        <w:t>Kef (fun)</w:t>
      </w:r>
    </w:p>
    <w:p w:rsidR="00D07954" w:rsidRPr="00D07954" w:rsidRDefault="00D07954" w:rsidP="00D07954">
      <w:pPr>
        <w:spacing w:after="0" w:line="240" w:lineRule="auto"/>
      </w:pPr>
      <w:r w:rsidRPr="00D07954">
        <w:t>Sunscreen</w:t>
      </w:r>
    </w:p>
    <w:p w:rsidR="00D07954" w:rsidRPr="00D07954" w:rsidRDefault="00D07954" w:rsidP="00D07954">
      <w:pPr>
        <w:spacing w:after="0" w:line="240" w:lineRule="auto"/>
      </w:pPr>
      <w:r w:rsidRPr="00D07954">
        <w:t>(De</w:t>
      </w:r>
      <w:proofErr w:type="gramStart"/>
      <w:r w:rsidRPr="00D07954">
        <w:t>)hydration</w:t>
      </w:r>
      <w:proofErr w:type="gramEnd"/>
    </w:p>
    <w:p w:rsidR="00D07954" w:rsidRPr="00D07954" w:rsidRDefault="00D07954" w:rsidP="00D07954">
      <w:pPr>
        <w:spacing w:after="0" w:line="240" w:lineRule="auto"/>
      </w:pPr>
      <w:r w:rsidRPr="00D07954">
        <w:t>Sweat</w:t>
      </w:r>
    </w:p>
    <w:p w:rsidR="00D07954" w:rsidRDefault="00D07954" w:rsidP="00D07954">
      <w:pPr>
        <w:spacing w:after="0" w:line="240" w:lineRule="auto"/>
      </w:pPr>
      <w:proofErr w:type="spellStart"/>
      <w:r w:rsidRPr="00D07954">
        <w:t>Chofesh</w:t>
      </w:r>
      <w:proofErr w:type="spellEnd"/>
    </w:p>
    <w:p w:rsidR="00D07954" w:rsidRPr="00D07954" w:rsidRDefault="00D07954" w:rsidP="00D07954">
      <w:pPr>
        <w:spacing w:after="0" w:line="240" w:lineRule="auto"/>
      </w:pPr>
      <w:bookmarkStart w:id="0" w:name="_GoBack"/>
      <w:bookmarkEnd w:id="0"/>
    </w:p>
    <w:p w:rsidR="00D07954" w:rsidRPr="00D07954" w:rsidRDefault="00D07954" w:rsidP="00D07954">
      <w:pPr>
        <w:spacing w:after="0" w:line="240" w:lineRule="auto"/>
        <w:rPr>
          <w:b/>
          <w:bCs/>
        </w:rPr>
      </w:pPr>
      <w:r w:rsidRPr="00D07954">
        <w:rPr>
          <w:b/>
          <w:bCs/>
        </w:rPr>
        <w:t>Fall:</w:t>
      </w:r>
    </w:p>
    <w:p w:rsidR="00D07954" w:rsidRPr="00D07954" w:rsidRDefault="00D07954" w:rsidP="00D07954">
      <w:pPr>
        <w:spacing w:after="0" w:line="240" w:lineRule="auto"/>
      </w:pPr>
      <w:r w:rsidRPr="00D07954">
        <w:t>Foliage</w:t>
      </w:r>
    </w:p>
    <w:p w:rsidR="00D07954" w:rsidRPr="00D07954" w:rsidRDefault="00D07954" w:rsidP="00D07954">
      <w:pPr>
        <w:spacing w:after="0" w:line="240" w:lineRule="auto"/>
      </w:pPr>
      <w:r w:rsidRPr="00D07954">
        <w:t>Turning</w:t>
      </w:r>
    </w:p>
    <w:p w:rsidR="00D07954" w:rsidRPr="00D07954" w:rsidRDefault="00D07954" w:rsidP="00D07954">
      <w:pPr>
        <w:spacing w:after="0" w:line="240" w:lineRule="auto"/>
      </w:pPr>
      <w:r w:rsidRPr="00D07954">
        <w:t>Maple</w:t>
      </w:r>
    </w:p>
    <w:p w:rsidR="00D07954" w:rsidRPr="00D07954" w:rsidRDefault="00D07954" w:rsidP="00D07954">
      <w:pPr>
        <w:spacing w:after="0" w:line="240" w:lineRule="auto"/>
      </w:pPr>
      <w:r w:rsidRPr="00D07954">
        <w:t>Boots</w:t>
      </w:r>
    </w:p>
    <w:p w:rsidR="00D07954" w:rsidRPr="00D07954" w:rsidRDefault="00D07954" w:rsidP="00D07954">
      <w:pPr>
        <w:spacing w:after="0" w:line="240" w:lineRule="auto"/>
      </w:pPr>
      <w:r w:rsidRPr="00D07954">
        <w:t>Scarf</w:t>
      </w:r>
    </w:p>
    <w:p w:rsidR="00D07954" w:rsidRPr="00D07954" w:rsidRDefault="00D07954" w:rsidP="00D07954">
      <w:pPr>
        <w:spacing w:after="0" w:line="240" w:lineRule="auto"/>
      </w:pPr>
      <w:r w:rsidRPr="00D07954">
        <w:t>Sukkot</w:t>
      </w:r>
    </w:p>
    <w:p w:rsidR="00D07954" w:rsidRPr="00D07954" w:rsidRDefault="00D07954" w:rsidP="00D07954">
      <w:pPr>
        <w:spacing w:after="0" w:line="240" w:lineRule="auto"/>
      </w:pPr>
      <w:r w:rsidRPr="00D07954">
        <w:t>Pumpkin Spice Latte</w:t>
      </w:r>
    </w:p>
    <w:p w:rsidR="00BF2120" w:rsidRDefault="00D07954" w:rsidP="00D07954">
      <w:pPr>
        <w:spacing w:after="0" w:line="240" w:lineRule="auto"/>
      </w:pPr>
      <w:r w:rsidRPr="00D07954">
        <w:t>Turducken</w:t>
      </w:r>
    </w:p>
    <w:sectPr w:rsidR="00BF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54"/>
    <w:rsid w:val="00BF2120"/>
    <w:rsid w:val="00D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2019-04-03T14:51:00Z</dcterms:created>
  <dcterms:modified xsi:type="dcterms:W3CDTF">2019-04-03T14:51:00Z</dcterms:modified>
</cp:coreProperties>
</file>