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9266" w14:textId="57AAC6C7" w:rsidR="00E6163E" w:rsidRDefault="005276CB" w:rsidP="00883987">
      <w:pPr>
        <w:pStyle w:val="Normal1"/>
        <w:contextualSpacing w:val="0"/>
        <w:jc w:val="center"/>
      </w:pPr>
      <w:proofErr w:type="spellStart"/>
      <w:r>
        <w:t>Peulat</w:t>
      </w:r>
      <w:proofErr w:type="spellEnd"/>
      <w:r>
        <w:t xml:space="preserve"> Shabbat </w:t>
      </w:r>
      <w:proofErr w:type="spellStart"/>
      <w:r>
        <w:t>Shoftim</w:t>
      </w:r>
      <w:proofErr w:type="spellEnd"/>
    </w:p>
    <w:p w14:paraId="3F47118C" w14:textId="77777777" w:rsidR="00E6163E" w:rsidRDefault="00E6163E" w:rsidP="00883987">
      <w:pPr>
        <w:pStyle w:val="Normal1"/>
        <w:contextualSpacing w:val="0"/>
        <w:jc w:val="center"/>
      </w:pPr>
    </w:p>
    <w:p w14:paraId="2478EE12" w14:textId="4D989663" w:rsidR="00E6163E" w:rsidRDefault="005276CB" w:rsidP="00883987">
      <w:pPr>
        <w:pStyle w:val="Normal1"/>
        <w:contextualSpacing w:val="0"/>
        <w:jc w:val="center"/>
      </w:pPr>
      <w:r>
        <w:t>Mock Trial!!!</w:t>
      </w:r>
    </w:p>
    <w:p w14:paraId="4E51E395" w14:textId="77777777" w:rsidR="00E6163E" w:rsidRDefault="00E6163E">
      <w:pPr>
        <w:pStyle w:val="Normal1"/>
        <w:contextualSpacing w:val="0"/>
      </w:pPr>
      <w:bookmarkStart w:id="0" w:name="_GoBack"/>
      <w:bookmarkEnd w:id="0"/>
    </w:p>
    <w:p w14:paraId="3694AA10" w14:textId="77777777" w:rsidR="00E6163E" w:rsidRDefault="005276CB">
      <w:pPr>
        <w:pStyle w:val="Normal1"/>
        <w:contextualSpacing w:val="0"/>
        <w:rPr>
          <w:b/>
        </w:rPr>
      </w:pPr>
      <w:r>
        <w:rPr>
          <w:b/>
        </w:rPr>
        <w:t>Here’s the case:</w:t>
      </w:r>
    </w:p>
    <w:p w14:paraId="004D06FA" w14:textId="77777777" w:rsidR="00E6163E" w:rsidRDefault="00E6163E">
      <w:pPr>
        <w:pStyle w:val="Normal1"/>
        <w:contextualSpacing w:val="0"/>
        <w:rPr>
          <w:b/>
        </w:rPr>
      </w:pPr>
    </w:p>
    <w:p w14:paraId="26114C29" w14:textId="77777777" w:rsidR="00E6163E" w:rsidRDefault="005276CB">
      <w:pPr>
        <w:pStyle w:val="Normal1"/>
        <w:contextualSpacing w:val="0"/>
      </w:pPr>
      <w:r>
        <w:rPr>
          <w:b/>
        </w:rPr>
        <w:t xml:space="preserve">Hila Iny is on trial because she is being accused of popping the jungle joe on June 25 2018 at approximately 3:30 PM est  (eastern standard) </w:t>
      </w:r>
    </w:p>
    <w:p w14:paraId="00A3823D" w14:textId="77777777" w:rsidR="00E6163E" w:rsidRDefault="00E6163E">
      <w:pPr>
        <w:pStyle w:val="Normal1"/>
        <w:contextualSpacing w:val="0"/>
      </w:pPr>
    </w:p>
    <w:p w14:paraId="1BC808A6" w14:textId="77777777" w:rsidR="00E6163E" w:rsidRDefault="005276CB">
      <w:pPr>
        <w:pStyle w:val="Normal1"/>
        <w:contextualSpacing w:val="0"/>
      </w:pPr>
      <w:r>
        <w:t xml:space="preserve"> </w:t>
      </w:r>
    </w:p>
    <w:p w14:paraId="64007B68" w14:textId="77777777" w:rsidR="00E6163E" w:rsidRDefault="005276CB">
      <w:pPr>
        <w:pStyle w:val="Normal1"/>
        <w:contextualSpacing w:val="0"/>
      </w:pPr>
      <w:r>
        <w:t xml:space="preserve">Shoftim- It is the shoftims job to first inform the courtroom of the case.  They will then walk everyone through how the trial will proceed.  They will also call up each party when it is their turn.  Then they will listen to all the kvutzot when they are presenting their cases.    </w:t>
      </w:r>
    </w:p>
    <w:p w14:paraId="018B257B" w14:textId="77777777" w:rsidR="00E6163E" w:rsidRDefault="00E6163E">
      <w:pPr>
        <w:pStyle w:val="Normal1"/>
        <w:contextualSpacing w:val="0"/>
      </w:pPr>
    </w:p>
    <w:p w14:paraId="52298FA3" w14:textId="77777777" w:rsidR="00E6163E" w:rsidRDefault="005276CB">
      <w:pPr>
        <w:pStyle w:val="Normal1"/>
        <w:contextualSpacing w:val="0"/>
      </w:pPr>
      <w:r>
        <w:t xml:space="preserve">Prosecution-  It is the prosecutions job to convince everyone why Hila is guilty.  What was her motive??  </w:t>
      </w:r>
    </w:p>
    <w:p w14:paraId="1F7843A6" w14:textId="77777777" w:rsidR="00E6163E" w:rsidRDefault="00E6163E">
      <w:pPr>
        <w:pStyle w:val="Normal1"/>
        <w:contextualSpacing w:val="0"/>
      </w:pPr>
    </w:p>
    <w:p w14:paraId="63C7F7AB" w14:textId="77777777" w:rsidR="00E6163E" w:rsidRDefault="005276CB">
      <w:pPr>
        <w:pStyle w:val="Normal1"/>
        <w:contextualSpacing w:val="0"/>
      </w:pPr>
      <w:r>
        <w:t xml:space="preserve">Defense- It is the defenses job to convince everyone that Hila is NOT guilty! </w:t>
      </w:r>
    </w:p>
    <w:p w14:paraId="09753616" w14:textId="77777777" w:rsidR="00E6163E" w:rsidRDefault="00E6163E">
      <w:pPr>
        <w:pStyle w:val="Normal1"/>
        <w:contextualSpacing w:val="0"/>
      </w:pPr>
    </w:p>
    <w:p w14:paraId="70A8B119" w14:textId="77777777" w:rsidR="00E6163E" w:rsidRDefault="005276CB">
      <w:pPr>
        <w:pStyle w:val="Normal1"/>
        <w:contextualSpacing w:val="0"/>
      </w:pPr>
      <w:r>
        <w:t>Jury- It is the Jury’s job to listen to all the kutzot and decide if Hila is guilty or innocent. They will have two minutes of deliberation and then they will announce to everyone their final decision.</w:t>
      </w:r>
    </w:p>
    <w:p w14:paraId="129EF463" w14:textId="77777777" w:rsidR="00E6163E" w:rsidRDefault="00E6163E">
      <w:pPr>
        <w:pStyle w:val="Normal1"/>
        <w:contextualSpacing w:val="0"/>
      </w:pPr>
    </w:p>
    <w:p w14:paraId="77122771" w14:textId="77777777" w:rsidR="00E6163E" w:rsidRDefault="005276CB">
      <w:pPr>
        <w:pStyle w:val="Normal1"/>
        <w:contextualSpacing w:val="0"/>
      </w:pPr>
      <w:r>
        <w:t xml:space="preserve">Witness on Prosecution side- It is their job to pose as a witness that claims to have seen Hila at the time of the popping and say that they SAW her do it.  </w:t>
      </w:r>
    </w:p>
    <w:p w14:paraId="0E802412" w14:textId="77777777" w:rsidR="00E6163E" w:rsidRDefault="00E6163E">
      <w:pPr>
        <w:pStyle w:val="Normal1"/>
        <w:contextualSpacing w:val="0"/>
      </w:pPr>
    </w:p>
    <w:p w14:paraId="64F4907E" w14:textId="77777777" w:rsidR="00E6163E" w:rsidRDefault="005276CB">
      <w:pPr>
        <w:pStyle w:val="Normal1"/>
        <w:contextualSpacing w:val="0"/>
      </w:pPr>
      <w:r>
        <w:t xml:space="preserve">Witness on Defense side-  It is their job to pose as a witness that claims to be her alibi. Say that Hila was with them at the time of the popping.   </w:t>
      </w:r>
    </w:p>
    <w:p w14:paraId="15581655" w14:textId="77777777" w:rsidR="00E6163E" w:rsidRDefault="00E6163E">
      <w:pPr>
        <w:pStyle w:val="Normal1"/>
        <w:contextualSpacing w:val="0"/>
      </w:pPr>
    </w:p>
    <w:p w14:paraId="6F5D6536" w14:textId="77777777" w:rsidR="00E6163E" w:rsidRDefault="00E6163E">
      <w:pPr>
        <w:pStyle w:val="Normal1"/>
        <w:contextualSpacing w:val="0"/>
        <w:rPr>
          <w:b/>
        </w:rPr>
      </w:pPr>
    </w:p>
    <w:p w14:paraId="6D00BA81" w14:textId="77777777" w:rsidR="00E6163E" w:rsidRDefault="00E6163E">
      <w:pPr>
        <w:pStyle w:val="Normal1"/>
        <w:contextualSpacing w:val="0"/>
        <w:rPr>
          <w:b/>
        </w:rPr>
      </w:pPr>
    </w:p>
    <w:p w14:paraId="4FFFEAA9" w14:textId="77777777" w:rsidR="00E6163E" w:rsidRDefault="00E6163E">
      <w:pPr>
        <w:pStyle w:val="Normal1"/>
        <w:contextualSpacing w:val="0"/>
        <w:rPr>
          <w:b/>
        </w:rPr>
      </w:pPr>
    </w:p>
    <w:p w14:paraId="27DA42B7" w14:textId="77777777" w:rsidR="00E6163E" w:rsidRDefault="00E6163E">
      <w:pPr>
        <w:pStyle w:val="Normal1"/>
        <w:contextualSpacing w:val="0"/>
        <w:rPr>
          <w:b/>
        </w:rPr>
      </w:pPr>
    </w:p>
    <w:p w14:paraId="7B3E40D7" w14:textId="77777777" w:rsidR="00E6163E" w:rsidRDefault="00E6163E">
      <w:pPr>
        <w:pStyle w:val="Normal1"/>
        <w:contextualSpacing w:val="0"/>
        <w:rPr>
          <w:b/>
        </w:rPr>
      </w:pPr>
    </w:p>
    <w:p w14:paraId="1E4A7A8F" w14:textId="77777777" w:rsidR="00E6163E" w:rsidRDefault="00E6163E">
      <w:pPr>
        <w:pStyle w:val="Normal1"/>
        <w:contextualSpacing w:val="0"/>
        <w:rPr>
          <w:b/>
        </w:rPr>
      </w:pPr>
    </w:p>
    <w:p w14:paraId="2A4C7C91" w14:textId="77777777" w:rsidR="00E6163E" w:rsidRDefault="00E6163E">
      <w:pPr>
        <w:pStyle w:val="Normal1"/>
        <w:contextualSpacing w:val="0"/>
        <w:rPr>
          <w:b/>
        </w:rPr>
      </w:pPr>
    </w:p>
    <w:p w14:paraId="53539E7E" w14:textId="77777777" w:rsidR="00E6163E" w:rsidRDefault="00E6163E">
      <w:pPr>
        <w:pStyle w:val="Normal1"/>
        <w:contextualSpacing w:val="0"/>
        <w:rPr>
          <w:b/>
        </w:rPr>
      </w:pPr>
    </w:p>
    <w:p w14:paraId="49F41D1E" w14:textId="77777777" w:rsidR="00E6163E" w:rsidRDefault="00E6163E">
      <w:pPr>
        <w:pStyle w:val="Normal1"/>
        <w:contextualSpacing w:val="0"/>
        <w:rPr>
          <w:b/>
        </w:rPr>
      </w:pPr>
    </w:p>
    <w:p w14:paraId="350DDD78" w14:textId="77777777" w:rsidR="007C3289" w:rsidRDefault="007C3289">
      <w:pPr>
        <w:pStyle w:val="Normal1"/>
        <w:contextualSpacing w:val="0"/>
        <w:rPr>
          <w:b/>
        </w:rPr>
      </w:pPr>
    </w:p>
    <w:p w14:paraId="6FF608B3" w14:textId="77777777" w:rsidR="00E6163E" w:rsidRDefault="00E6163E">
      <w:pPr>
        <w:pStyle w:val="Normal1"/>
        <w:contextualSpacing w:val="0"/>
        <w:rPr>
          <w:b/>
        </w:rPr>
      </w:pPr>
    </w:p>
    <w:p w14:paraId="4CB8BF80" w14:textId="77777777" w:rsidR="00E6163E" w:rsidRDefault="00E6163E">
      <w:pPr>
        <w:pStyle w:val="Normal1"/>
        <w:contextualSpacing w:val="0"/>
        <w:rPr>
          <w:b/>
        </w:rPr>
      </w:pPr>
    </w:p>
    <w:p w14:paraId="669770BB" w14:textId="77777777" w:rsidR="00E6163E" w:rsidRDefault="00E6163E">
      <w:pPr>
        <w:pStyle w:val="Normal1"/>
        <w:contextualSpacing w:val="0"/>
        <w:rPr>
          <w:b/>
        </w:rPr>
      </w:pPr>
    </w:p>
    <w:p w14:paraId="5ACCB0F7" w14:textId="77777777" w:rsidR="00E6163E" w:rsidRDefault="00E6163E">
      <w:pPr>
        <w:pStyle w:val="Normal1"/>
        <w:contextualSpacing w:val="0"/>
        <w:rPr>
          <w:b/>
        </w:rPr>
      </w:pPr>
    </w:p>
    <w:p w14:paraId="79ADD74F" w14:textId="77777777" w:rsidR="00E6163E" w:rsidRDefault="00E6163E">
      <w:pPr>
        <w:pStyle w:val="Normal1"/>
        <w:contextualSpacing w:val="0"/>
        <w:rPr>
          <w:b/>
        </w:rPr>
      </w:pPr>
    </w:p>
    <w:p w14:paraId="1D29DAE7" w14:textId="77777777" w:rsidR="00E6163E" w:rsidRDefault="00E6163E">
      <w:pPr>
        <w:pStyle w:val="Normal1"/>
        <w:contextualSpacing w:val="0"/>
        <w:rPr>
          <w:b/>
        </w:rPr>
      </w:pPr>
    </w:p>
    <w:p w14:paraId="69BF844A" w14:textId="77777777" w:rsidR="00E6163E" w:rsidRDefault="005276CB">
      <w:pPr>
        <w:pStyle w:val="Normal1"/>
        <w:contextualSpacing w:val="0"/>
        <w:rPr>
          <w:b/>
        </w:rPr>
      </w:pPr>
      <w:r>
        <w:rPr>
          <w:b/>
        </w:rPr>
        <w:lastRenderedPageBreak/>
        <w:t>Shoftim</w:t>
      </w:r>
    </w:p>
    <w:p w14:paraId="734309CF" w14:textId="77777777" w:rsidR="00E6163E" w:rsidRDefault="005276CB">
      <w:pPr>
        <w:pStyle w:val="Normal1"/>
        <w:contextualSpacing w:val="0"/>
      </w:pPr>
      <w:r>
        <w:t xml:space="preserve">It is your job to present to everyone the case.  You will stand in front of everyone and say a short speech explaining the following: </w:t>
      </w:r>
    </w:p>
    <w:p w14:paraId="6DDC3EDC" w14:textId="77777777" w:rsidR="00E6163E" w:rsidRDefault="005276CB">
      <w:pPr>
        <w:pStyle w:val="Normal1"/>
        <w:numPr>
          <w:ilvl w:val="0"/>
          <w:numId w:val="1"/>
        </w:numPr>
        <w:rPr>
          <w:b/>
        </w:rPr>
      </w:pPr>
      <w:r>
        <w:rPr>
          <w:b/>
        </w:rPr>
        <w:t xml:space="preserve">Hila Iny is on trial because she is being accused of popping the jungle joe on June 25 2018 at approximately 3:30 PM est  (eastern standard) </w:t>
      </w:r>
    </w:p>
    <w:p w14:paraId="35647715" w14:textId="77777777" w:rsidR="00E6163E" w:rsidRDefault="005276CB">
      <w:pPr>
        <w:pStyle w:val="Normal1"/>
        <w:numPr>
          <w:ilvl w:val="0"/>
          <w:numId w:val="1"/>
        </w:numPr>
      </w:pPr>
      <w:r>
        <w:t xml:space="preserve">Hila is from Hertzelyiah </w:t>
      </w:r>
    </w:p>
    <w:p w14:paraId="6A392F87" w14:textId="77777777" w:rsidR="00E6163E" w:rsidRDefault="005276CB">
      <w:pPr>
        <w:pStyle w:val="Normal1"/>
        <w:numPr>
          <w:ilvl w:val="0"/>
          <w:numId w:val="1"/>
        </w:numPr>
      </w:pPr>
      <w:r>
        <w:t>Youngest of 2 brothers</w:t>
      </w:r>
    </w:p>
    <w:p w14:paraId="2EE13226" w14:textId="77777777" w:rsidR="00E6163E" w:rsidRDefault="005276CB">
      <w:pPr>
        <w:pStyle w:val="Normal1"/>
        <w:numPr>
          <w:ilvl w:val="0"/>
          <w:numId w:val="1"/>
        </w:numPr>
      </w:pPr>
      <w:r>
        <w:t xml:space="preserve">Went to school at the Hkfar hyarok </w:t>
      </w:r>
    </w:p>
    <w:p w14:paraId="104DA90F" w14:textId="77777777" w:rsidR="00E6163E" w:rsidRDefault="005276CB">
      <w:pPr>
        <w:pStyle w:val="Normal1"/>
        <w:numPr>
          <w:ilvl w:val="0"/>
          <w:numId w:val="1"/>
        </w:numPr>
      </w:pPr>
      <w:r>
        <w:t xml:space="preserve">Yiphtach in the army </w:t>
      </w:r>
    </w:p>
    <w:p w14:paraId="0E5B6258" w14:textId="77777777" w:rsidR="00E6163E" w:rsidRDefault="005276CB">
      <w:pPr>
        <w:pStyle w:val="Normal1"/>
        <w:contextualSpacing w:val="0"/>
      </w:pPr>
      <w:r>
        <w:t>Then explain the order in which the trial will work</w:t>
      </w:r>
    </w:p>
    <w:p w14:paraId="62D87ECB" w14:textId="77777777" w:rsidR="00E6163E" w:rsidRDefault="005276CB">
      <w:pPr>
        <w:pStyle w:val="Normal1"/>
        <w:numPr>
          <w:ilvl w:val="0"/>
          <w:numId w:val="2"/>
        </w:numPr>
      </w:pPr>
      <w:r>
        <w:t xml:space="preserve">Prosecution </w:t>
      </w:r>
    </w:p>
    <w:p w14:paraId="26850DC3" w14:textId="77777777" w:rsidR="00E6163E" w:rsidRDefault="005276CB">
      <w:pPr>
        <w:pStyle w:val="Normal1"/>
        <w:numPr>
          <w:ilvl w:val="0"/>
          <w:numId w:val="2"/>
        </w:numPr>
      </w:pPr>
      <w:r>
        <w:t>Witness on Prosecution side</w:t>
      </w:r>
    </w:p>
    <w:p w14:paraId="596DA76A" w14:textId="77777777" w:rsidR="00E6163E" w:rsidRDefault="005276CB">
      <w:pPr>
        <w:pStyle w:val="Normal1"/>
        <w:numPr>
          <w:ilvl w:val="0"/>
          <w:numId w:val="2"/>
        </w:numPr>
      </w:pPr>
      <w:r>
        <w:t xml:space="preserve">Defense </w:t>
      </w:r>
    </w:p>
    <w:p w14:paraId="5EBC627A" w14:textId="77777777" w:rsidR="00E6163E" w:rsidRDefault="005276CB">
      <w:pPr>
        <w:pStyle w:val="Normal1"/>
        <w:numPr>
          <w:ilvl w:val="0"/>
          <w:numId w:val="2"/>
        </w:numPr>
      </w:pPr>
      <w:r>
        <w:t xml:space="preserve">Witness on Defense side </w:t>
      </w:r>
    </w:p>
    <w:p w14:paraId="7C1ABB68" w14:textId="77777777" w:rsidR="00E6163E" w:rsidRDefault="005276CB">
      <w:pPr>
        <w:pStyle w:val="Normal1"/>
        <w:numPr>
          <w:ilvl w:val="0"/>
          <w:numId w:val="2"/>
        </w:numPr>
      </w:pPr>
      <w:r>
        <w:t xml:space="preserve">Then Jury </w:t>
      </w:r>
    </w:p>
    <w:p w14:paraId="289483DD" w14:textId="77777777" w:rsidR="00E6163E" w:rsidRDefault="005276CB">
      <w:pPr>
        <w:pStyle w:val="Normal1"/>
        <w:contextualSpacing w:val="0"/>
      </w:pPr>
      <w:r>
        <w:t xml:space="preserve">It is also your job to introduce each kvutzah when it is their turn to present.  </w:t>
      </w:r>
    </w:p>
    <w:p w14:paraId="64936B28" w14:textId="77777777" w:rsidR="00E6163E" w:rsidRDefault="005276CB">
      <w:pPr>
        <w:pStyle w:val="Normal1"/>
        <w:ind w:firstLine="720"/>
        <w:contextualSpacing w:val="0"/>
      </w:pPr>
      <w:r>
        <w:t xml:space="preserve">For example: “yaamod....the defense!”   </w:t>
      </w:r>
    </w:p>
    <w:p w14:paraId="0682CE61" w14:textId="77777777" w:rsidR="00E6163E" w:rsidRDefault="00E6163E">
      <w:pPr>
        <w:pStyle w:val="Normal1"/>
        <w:ind w:firstLine="720"/>
        <w:contextualSpacing w:val="0"/>
      </w:pPr>
    </w:p>
    <w:p w14:paraId="6334017B" w14:textId="77777777" w:rsidR="00E6163E" w:rsidRDefault="00E6163E">
      <w:pPr>
        <w:pStyle w:val="Normal1"/>
        <w:ind w:firstLine="720"/>
        <w:contextualSpacing w:val="0"/>
      </w:pPr>
    </w:p>
    <w:p w14:paraId="2EEC9278" w14:textId="77777777" w:rsidR="00E6163E" w:rsidRDefault="00E6163E" w:rsidP="00883987">
      <w:pPr>
        <w:pStyle w:val="Normal1"/>
        <w:contextualSpacing w:val="0"/>
      </w:pPr>
    </w:p>
    <w:p w14:paraId="44BBD8C4" w14:textId="77777777" w:rsidR="00E6163E" w:rsidRDefault="00E6163E">
      <w:pPr>
        <w:pStyle w:val="Normal1"/>
        <w:contextualSpacing w:val="0"/>
      </w:pPr>
    </w:p>
    <w:p w14:paraId="7577A281" w14:textId="77777777" w:rsidR="00E6163E" w:rsidRDefault="005276CB">
      <w:pPr>
        <w:pStyle w:val="Normal1"/>
        <w:contextualSpacing w:val="0"/>
        <w:rPr>
          <w:b/>
        </w:rPr>
      </w:pPr>
      <w:r>
        <w:rPr>
          <w:b/>
        </w:rPr>
        <w:t xml:space="preserve">Prosecution: </w:t>
      </w:r>
    </w:p>
    <w:p w14:paraId="09A21DC3" w14:textId="77777777" w:rsidR="00E6163E" w:rsidRDefault="00E6163E">
      <w:pPr>
        <w:pStyle w:val="Normal1"/>
        <w:contextualSpacing w:val="0"/>
      </w:pPr>
    </w:p>
    <w:p w14:paraId="2B5C6EB9" w14:textId="77777777" w:rsidR="00E6163E" w:rsidRDefault="005276CB">
      <w:pPr>
        <w:pStyle w:val="Normal1"/>
        <w:contextualSpacing w:val="0"/>
      </w:pPr>
      <w:r>
        <w:t xml:space="preserve">Here is the case: </w:t>
      </w:r>
    </w:p>
    <w:p w14:paraId="1410817B" w14:textId="77777777" w:rsidR="00E6163E" w:rsidRDefault="005276CB">
      <w:pPr>
        <w:pStyle w:val="Normal1"/>
        <w:ind w:left="1440"/>
        <w:contextualSpacing w:val="0"/>
      </w:pPr>
      <w:r>
        <w:rPr>
          <w:b/>
        </w:rPr>
        <w:t xml:space="preserve">Hila Iny is on trial because she is being accused of popping the jungle joe on June 25 2018 at approximately 3:30 PM est  (eastern standard) </w:t>
      </w:r>
    </w:p>
    <w:p w14:paraId="58441018" w14:textId="77777777" w:rsidR="00E6163E" w:rsidRDefault="00E6163E">
      <w:pPr>
        <w:pStyle w:val="Normal1"/>
        <w:contextualSpacing w:val="0"/>
      </w:pPr>
    </w:p>
    <w:p w14:paraId="462A3C57" w14:textId="77777777" w:rsidR="00E6163E" w:rsidRDefault="005276CB">
      <w:pPr>
        <w:pStyle w:val="Normal1"/>
        <w:contextualSpacing w:val="0"/>
      </w:pPr>
      <w:r>
        <w:t xml:space="preserve">It is your job to convince everyone (especially the jury) that Hila is Guilty! </w:t>
      </w:r>
    </w:p>
    <w:p w14:paraId="5D59A45B" w14:textId="77777777" w:rsidR="00E6163E" w:rsidRDefault="00E6163E">
      <w:pPr>
        <w:pStyle w:val="Normal1"/>
        <w:contextualSpacing w:val="0"/>
      </w:pPr>
    </w:p>
    <w:p w14:paraId="53030D3A" w14:textId="77777777" w:rsidR="00E6163E" w:rsidRDefault="005276CB">
      <w:pPr>
        <w:pStyle w:val="Normal1"/>
        <w:contextualSpacing w:val="0"/>
      </w:pPr>
      <w:r>
        <w:t xml:space="preserve">Here is some information about Hila that you can use in your argument: </w:t>
      </w:r>
    </w:p>
    <w:p w14:paraId="371F3F90" w14:textId="77777777" w:rsidR="00E6163E" w:rsidRDefault="005276CB">
      <w:pPr>
        <w:pStyle w:val="Normal1"/>
        <w:numPr>
          <w:ilvl w:val="0"/>
          <w:numId w:val="1"/>
        </w:numPr>
      </w:pPr>
      <w:r>
        <w:t xml:space="preserve">Hila is from Hertzelyiah </w:t>
      </w:r>
    </w:p>
    <w:p w14:paraId="44D65AD1" w14:textId="77777777" w:rsidR="00E6163E" w:rsidRDefault="005276CB">
      <w:pPr>
        <w:pStyle w:val="Normal1"/>
        <w:numPr>
          <w:ilvl w:val="0"/>
          <w:numId w:val="1"/>
        </w:numPr>
      </w:pPr>
      <w:r>
        <w:t>youngest of 2 brother</w:t>
      </w:r>
    </w:p>
    <w:p w14:paraId="6E66E627" w14:textId="77777777" w:rsidR="00E6163E" w:rsidRDefault="005276CB">
      <w:pPr>
        <w:pStyle w:val="Normal1"/>
        <w:numPr>
          <w:ilvl w:val="0"/>
          <w:numId w:val="1"/>
        </w:numPr>
      </w:pPr>
      <w:r>
        <w:t>Went to school at the Hkfar hayarok</w:t>
      </w:r>
    </w:p>
    <w:p w14:paraId="7C986B63" w14:textId="77777777" w:rsidR="00E6163E" w:rsidRDefault="005276CB">
      <w:pPr>
        <w:pStyle w:val="Normal1"/>
        <w:numPr>
          <w:ilvl w:val="0"/>
          <w:numId w:val="1"/>
        </w:numPr>
      </w:pPr>
      <w:r>
        <w:t xml:space="preserve">Yiphtach in the army </w:t>
      </w:r>
    </w:p>
    <w:p w14:paraId="7E5CB3AA" w14:textId="77777777" w:rsidR="00E6163E" w:rsidRDefault="00E6163E">
      <w:pPr>
        <w:pStyle w:val="Normal1"/>
        <w:contextualSpacing w:val="0"/>
      </w:pPr>
    </w:p>
    <w:p w14:paraId="456586F4" w14:textId="77777777" w:rsidR="00E6163E" w:rsidRDefault="005276CB">
      <w:pPr>
        <w:pStyle w:val="Normal1"/>
        <w:contextualSpacing w:val="0"/>
      </w:pPr>
      <w:r>
        <w:t xml:space="preserve">Use your imagination and come up with an argument/ story for why she did it! </w:t>
      </w:r>
    </w:p>
    <w:p w14:paraId="62F724C4" w14:textId="77777777" w:rsidR="00E6163E" w:rsidRDefault="00E6163E">
      <w:pPr>
        <w:pStyle w:val="Normal1"/>
        <w:contextualSpacing w:val="0"/>
      </w:pPr>
    </w:p>
    <w:p w14:paraId="3E4A6325" w14:textId="77777777" w:rsidR="00E6163E" w:rsidRDefault="005276CB">
      <w:pPr>
        <w:pStyle w:val="Normal1"/>
        <w:contextualSpacing w:val="0"/>
      </w:pPr>
      <w:r>
        <w:t>What was Hila’s motive for popping the jungle joe?</w:t>
      </w:r>
    </w:p>
    <w:p w14:paraId="46CA6A84" w14:textId="77777777" w:rsidR="00E6163E" w:rsidRDefault="00E6163E">
      <w:pPr>
        <w:pStyle w:val="Normal1"/>
        <w:contextualSpacing w:val="0"/>
      </w:pPr>
    </w:p>
    <w:p w14:paraId="5E652F41" w14:textId="77777777" w:rsidR="00E6163E" w:rsidRDefault="00E6163E">
      <w:pPr>
        <w:pStyle w:val="Normal1"/>
        <w:contextualSpacing w:val="0"/>
      </w:pPr>
    </w:p>
    <w:p w14:paraId="6AD2C0A1" w14:textId="77777777" w:rsidR="00E6163E" w:rsidRDefault="00E6163E">
      <w:pPr>
        <w:pStyle w:val="Normal1"/>
        <w:contextualSpacing w:val="0"/>
      </w:pPr>
    </w:p>
    <w:p w14:paraId="3234CF88" w14:textId="77777777" w:rsidR="00E6163E" w:rsidRDefault="00E6163E">
      <w:pPr>
        <w:pStyle w:val="Normal1"/>
        <w:contextualSpacing w:val="0"/>
      </w:pPr>
    </w:p>
    <w:p w14:paraId="2F0A75BD" w14:textId="77777777" w:rsidR="00E6163E" w:rsidRDefault="005276CB">
      <w:pPr>
        <w:pStyle w:val="Normal1"/>
        <w:contextualSpacing w:val="0"/>
      </w:pPr>
      <w:r>
        <w:t xml:space="preserve">    </w:t>
      </w:r>
    </w:p>
    <w:p w14:paraId="28C73C00" w14:textId="4EED57AD" w:rsidR="00E6163E" w:rsidRPr="00883987" w:rsidRDefault="005276CB" w:rsidP="00883987">
      <w:pPr>
        <w:pStyle w:val="Normal1"/>
        <w:contextualSpacing w:val="0"/>
      </w:pPr>
      <w:r>
        <w:t xml:space="preserve"> </w:t>
      </w:r>
    </w:p>
    <w:p w14:paraId="7E5587F0" w14:textId="77777777" w:rsidR="00E6163E" w:rsidRDefault="005276CB">
      <w:pPr>
        <w:pStyle w:val="Normal1"/>
        <w:contextualSpacing w:val="0"/>
        <w:rPr>
          <w:b/>
        </w:rPr>
      </w:pPr>
      <w:r>
        <w:rPr>
          <w:b/>
        </w:rPr>
        <w:lastRenderedPageBreak/>
        <w:t xml:space="preserve">Witness (prosecution side) </w:t>
      </w:r>
    </w:p>
    <w:p w14:paraId="324D0E61" w14:textId="77777777" w:rsidR="00E6163E" w:rsidRDefault="00E6163E">
      <w:pPr>
        <w:pStyle w:val="Normal1"/>
        <w:contextualSpacing w:val="0"/>
        <w:rPr>
          <w:b/>
        </w:rPr>
      </w:pPr>
    </w:p>
    <w:p w14:paraId="512D7362" w14:textId="77777777" w:rsidR="00E6163E" w:rsidRDefault="005276CB">
      <w:pPr>
        <w:pStyle w:val="Normal1"/>
        <w:contextualSpacing w:val="0"/>
      </w:pPr>
      <w:r>
        <w:t xml:space="preserve">Here is the case: </w:t>
      </w:r>
    </w:p>
    <w:p w14:paraId="57B04FC4" w14:textId="77777777" w:rsidR="00E6163E" w:rsidRDefault="005276CB">
      <w:pPr>
        <w:pStyle w:val="Normal1"/>
        <w:ind w:left="1440"/>
        <w:contextualSpacing w:val="0"/>
        <w:rPr>
          <w:b/>
        </w:rPr>
      </w:pPr>
      <w:r>
        <w:rPr>
          <w:b/>
        </w:rPr>
        <w:t xml:space="preserve">Hila Iny is on trial because she is being accused of popping the jungle joe on June 25 2018 at approximately 3:30 PM est  (eastern standard) </w:t>
      </w:r>
    </w:p>
    <w:p w14:paraId="21F0F1E4" w14:textId="77777777" w:rsidR="00E6163E" w:rsidRDefault="00E6163E">
      <w:pPr>
        <w:pStyle w:val="Normal1"/>
        <w:ind w:left="1440"/>
        <w:contextualSpacing w:val="0"/>
        <w:rPr>
          <w:b/>
        </w:rPr>
      </w:pPr>
    </w:p>
    <w:p w14:paraId="337C6995" w14:textId="77777777" w:rsidR="00E6163E" w:rsidRDefault="005276CB">
      <w:pPr>
        <w:pStyle w:val="Normal1"/>
        <w:contextualSpacing w:val="0"/>
      </w:pPr>
      <w:r>
        <w:t xml:space="preserve">Here is some information about Hila that you can use in your arguement: </w:t>
      </w:r>
    </w:p>
    <w:p w14:paraId="46EB43FB" w14:textId="77777777" w:rsidR="00E6163E" w:rsidRDefault="005276CB">
      <w:pPr>
        <w:pStyle w:val="Normal1"/>
        <w:numPr>
          <w:ilvl w:val="0"/>
          <w:numId w:val="1"/>
        </w:numPr>
      </w:pPr>
      <w:r>
        <w:t xml:space="preserve">Hila is from Hertzelyiah </w:t>
      </w:r>
    </w:p>
    <w:p w14:paraId="4A9BDFA1" w14:textId="77777777" w:rsidR="00E6163E" w:rsidRDefault="005276CB">
      <w:pPr>
        <w:pStyle w:val="Normal1"/>
        <w:numPr>
          <w:ilvl w:val="0"/>
          <w:numId w:val="1"/>
        </w:numPr>
      </w:pPr>
      <w:r>
        <w:t>youngest of 2 brother</w:t>
      </w:r>
    </w:p>
    <w:p w14:paraId="58DF0F75" w14:textId="77777777" w:rsidR="00E6163E" w:rsidRDefault="005276CB">
      <w:pPr>
        <w:pStyle w:val="Normal1"/>
        <w:numPr>
          <w:ilvl w:val="0"/>
          <w:numId w:val="1"/>
        </w:numPr>
      </w:pPr>
      <w:r>
        <w:t>Went to school at the Hkfar hayarok</w:t>
      </w:r>
    </w:p>
    <w:p w14:paraId="0060F1E5" w14:textId="77777777" w:rsidR="00E6163E" w:rsidRDefault="005276CB">
      <w:pPr>
        <w:pStyle w:val="Normal1"/>
        <w:numPr>
          <w:ilvl w:val="0"/>
          <w:numId w:val="1"/>
        </w:numPr>
      </w:pPr>
      <w:r>
        <w:t xml:space="preserve">Yiphtach in the army </w:t>
      </w:r>
    </w:p>
    <w:p w14:paraId="222C915F" w14:textId="77777777" w:rsidR="00E6163E" w:rsidRDefault="00E6163E">
      <w:pPr>
        <w:pStyle w:val="Normal1"/>
        <w:contextualSpacing w:val="0"/>
      </w:pPr>
    </w:p>
    <w:p w14:paraId="22D19F50" w14:textId="77777777" w:rsidR="00E6163E" w:rsidRDefault="00E6163E">
      <w:pPr>
        <w:pStyle w:val="Normal1"/>
        <w:ind w:left="1440"/>
        <w:contextualSpacing w:val="0"/>
        <w:rPr>
          <w:b/>
        </w:rPr>
      </w:pPr>
    </w:p>
    <w:p w14:paraId="5ED991F5" w14:textId="77777777" w:rsidR="00E6163E" w:rsidRDefault="005276CB">
      <w:pPr>
        <w:pStyle w:val="Normal1"/>
        <w:contextualSpacing w:val="0"/>
      </w:pPr>
      <w:r>
        <w:t xml:space="preserve">It is your job to confirm that Hila truly was there on June 25 2018 at approximately 3:30 Pm est. </w:t>
      </w:r>
    </w:p>
    <w:p w14:paraId="5BC1524C" w14:textId="77777777" w:rsidR="00E6163E" w:rsidRDefault="00E6163E">
      <w:pPr>
        <w:pStyle w:val="Normal1"/>
        <w:contextualSpacing w:val="0"/>
      </w:pPr>
    </w:p>
    <w:p w14:paraId="227F15D6" w14:textId="77777777" w:rsidR="00E6163E" w:rsidRDefault="005276CB">
      <w:pPr>
        <w:pStyle w:val="Normal1"/>
        <w:contextualSpacing w:val="0"/>
      </w:pPr>
      <w:r>
        <w:t xml:space="preserve">Did you SEE her doing it? Explain why YOU were there on June 25 2018 to see her do it! </w:t>
      </w:r>
    </w:p>
    <w:p w14:paraId="00757F9F" w14:textId="77777777" w:rsidR="00E6163E" w:rsidRDefault="00E6163E">
      <w:pPr>
        <w:pStyle w:val="Normal1"/>
        <w:contextualSpacing w:val="0"/>
      </w:pPr>
    </w:p>
    <w:p w14:paraId="36ADB82D" w14:textId="77777777" w:rsidR="00E6163E" w:rsidRDefault="005276CB">
      <w:pPr>
        <w:pStyle w:val="Normal1"/>
        <w:contextualSpacing w:val="0"/>
      </w:pPr>
      <w:r>
        <w:t xml:space="preserve">Use your imagination and the information provided to come up with a strong argument! </w:t>
      </w:r>
    </w:p>
    <w:p w14:paraId="417F5FC7" w14:textId="77777777" w:rsidR="00E6163E" w:rsidRDefault="00E6163E">
      <w:pPr>
        <w:pStyle w:val="Normal1"/>
        <w:contextualSpacing w:val="0"/>
      </w:pPr>
    </w:p>
    <w:p w14:paraId="4E8A3AE5" w14:textId="77777777" w:rsidR="00E6163E" w:rsidRDefault="00E6163E">
      <w:pPr>
        <w:pStyle w:val="Normal1"/>
        <w:contextualSpacing w:val="0"/>
      </w:pPr>
    </w:p>
    <w:p w14:paraId="1D1F37CE" w14:textId="77777777" w:rsidR="00E6163E" w:rsidRDefault="00E6163E">
      <w:pPr>
        <w:pStyle w:val="Normal1"/>
        <w:contextualSpacing w:val="0"/>
      </w:pPr>
    </w:p>
    <w:p w14:paraId="51AC9BFF" w14:textId="77777777" w:rsidR="00E6163E" w:rsidRDefault="005276CB">
      <w:pPr>
        <w:pStyle w:val="Normal1"/>
        <w:contextualSpacing w:val="0"/>
        <w:rPr>
          <w:b/>
        </w:rPr>
      </w:pPr>
      <w:r>
        <w:rPr>
          <w:b/>
        </w:rPr>
        <w:t xml:space="preserve">Defense </w:t>
      </w:r>
    </w:p>
    <w:p w14:paraId="65E96E62" w14:textId="77777777" w:rsidR="00E6163E" w:rsidRDefault="00E6163E">
      <w:pPr>
        <w:pStyle w:val="Normal1"/>
        <w:contextualSpacing w:val="0"/>
        <w:rPr>
          <w:b/>
        </w:rPr>
      </w:pPr>
    </w:p>
    <w:p w14:paraId="473CA342" w14:textId="77777777" w:rsidR="00E6163E" w:rsidRDefault="005276CB">
      <w:pPr>
        <w:pStyle w:val="Normal1"/>
        <w:contextualSpacing w:val="0"/>
      </w:pPr>
      <w:r>
        <w:t xml:space="preserve">Here is the case: </w:t>
      </w:r>
    </w:p>
    <w:p w14:paraId="7C4FE5E7" w14:textId="77777777" w:rsidR="00E6163E" w:rsidRDefault="005276CB">
      <w:pPr>
        <w:pStyle w:val="Normal1"/>
        <w:ind w:left="1440"/>
        <w:contextualSpacing w:val="0"/>
        <w:rPr>
          <w:b/>
        </w:rPr>
      </w:pPr>
      <w:r>
        <w:rPr>
          <w:b/>
        </w:rPr>
        <w:t xml:space="preserve">Hila Iny is on trial because she is being accused of popping the jungle joe on June 25 2018 at approximately 3:30 PM est  (eastern standard) </w:t>
      </w:r>
    </w:p>
    <w:p w14:paraId="2033C156" w14:textId="77777777" w:rsidR="00E6163E" w:rsidRDefault="00E6163E">
      <w:pPr>
        <w:pStyle w:val="Normal1"/>
        <w:ind w:left="1440"/>
        <w:contextualSpacing w:val="0"/>
        <w:rPr>
          <w:b/>
        </w:rPr>
      </w:pPr>
    </w:p>
    <w:p w14:paraId="7C8CC1CD" w14:textId="77777777" w:rsidR="00E6163E" w:rsidRDefault="005276CB">
      <w:pPr>
        <w:pStyle w:val="Normal1"/>
        <w:contextualSpacing w:val="0"/>
      </w:pPr>
      <w:r>
        <w:t xml:space="preserve">It is your job to convince everyone (especially the jury) that Hila is Innocent! </w:t>
      </w:r>
    </w:p>
    <w:p w14:paraId="3EF3D334" w14:textId="77777777" w:rsidR="00E6163E" w:rsidRDefault="00E6163E">
      <w:pPr>
        <w:pStyle w:val="Normal1"/>
        <w:contextualSpacing w:val="0"/>
      </w:pPr>
    </w:p>
    <w:p w14:paraId="2AFA43F0" w14:textId="77777777" w:rsidR="00E6163E" w:rsidRDefault="005276CB">
      <w:pPr>
        <w:pStyle w:val="Normal1"/>
        <w:contextualSpacing w:val="0"/>
      </w:pPr>
      <w:r>
        <w:t xml:space="preserve">Here is some information about Hila that you can use in your arguement: </w:t>
      </w:r>
    </w:p>
    <w:p w14:paraId="5E0D240E" w14:textId="77777777" w:rsidR="00E6163E" w:rsidRDefault="005276CB">
      <w:pPr>
        <w:pStyle w:val="Normal1"/>
        <w:numPr>
          <w:ilvl w:val="0"/>
          <w:numId w:val="1"/>
        </w:numPr>
      </w:pPr>
      <w:r>
        <w:t xml:space="preserve">Hila is from Hertzelyiah </w:t>
      </w:r>
    </w:p>
    <w:p w14:paraId="392D0D12" w14:textId="77777777" w:rsidR="00E6163E" w:rsidRDefault="005276CB">
      <w:pPr>
        <w:pStyle w:val="Normal1"/>
        <w:numPr>
          <w:ilvl w:val="0"/>
          <w:numId w:val="1"/>
        </w:numPr>
      </w:pPr>
      <w:r>
        <w:t>youngest of 2 brother</w:t>
      </w:r>
    </w:p>
    <w:p w14:paraId="105B392B" w14:textId="77777777" w:rsidR="00E6163E" w:rsidRDefault="005276CB">
      <w:pPr>
        <w:pStyle w:val="Normal1"/>
        <w:numPr>
          <w:ilvl w:val="0"/>
          <w:numId w:val="1"/>
        </w:numPr>
      </w:pPr>
      <w:r>
        <w:t>Went to school at the Hkfar hayarok</w:t>
      </w:r>
    </w:p>
    <w:p w14:paraId="16ACE0FE" w14:textId="77777777" w:rsidR="00E6163E" w:rsidRDefault="005276CB">
      <w:pPr>
        <w:pStyle w:val="Normal1"/>
        <w:numPr>
          <w:ilvl w:val="0"/>
          <w:numId w:val="1"/>
        </w:numPr>
      </w:pPr>
      <w:r>
        <w:t xml:space="preserve">Yiphtach in the army </w:t>
      </w:r>
    </w:p>
    <w:p w14:paraId="014036DC" w14:textId="77777777" w:rsidR="00E6163E" w:rsidRDefault="00E6163E">
      <w:pPr>
        <w:pStyle w:val="Normal1"/>
        <w:contextualSpacing w:val="0"/>
      </w:pPr>
    </w:p>
    <w:p w14:paraId="17854D72" w14:textId="77777777" w:rsidR="00E6163E" w:rsidRDefault="005276CB">
      <w:pPr>
        <w:pStyle w:val="Normal1"/>
        <w:contextualSpacing w:val="0"/>
      </w:pPr>
      <w:r>
        <w:t xml:space="preserve">Use your imagination and come up with an argument/ story for why she could not pop the jungle joe on June 25 2018! What about Hila would prevent her from committing this terrible atrocity. </w:t>
      </w:r>
    </w:p>
    <w:p w14:paraId="6FF8D8BE" w14:textId="77777777" w:rsidR="00E6163E" w:rsidRDefault="00E6163E">
      <w:pPr>
        <w:pStyle w:val="Normal1"/>
        <w:contextualSpacing w:val="0"/>
      </w:pPr>
    </w:p>
    <w:p w14:paraId="389FDD8F" w14:textId="77777777" w:rsidR="00E6163E" w:rsidRDefault="005276CB">
      <w:pPr>
        <w:pStyle w:val="Normal1"/>
        <w:contextualSpacing w:val="0"/>
      </w:pPr>
      <w:r>
        <w:t xml:space="preserve">You can also add in your argument that we will soon be hearing from a witness that will confirm that Hila is not guilty, she has an alibi.    </w:t>
      </w:r>
    </w:p>
    <w:p w14:paraId="680381CD" w14:textId="77777777" w:rsidR="00E6163E" w:rsidRDefault="00E6163E">
      <w:pPr>
        <w:pStyle w:val="Normal1"/>
        <w:contextualSpacing w:val="0"/>
      </w:pPr>
    </w:p>
    <w:p w14:paraId="699780EB" w14:textId="77777777" w:rsidR="00E6163E" w:rsidRDefault="00E6163E">
      <w:pPr>
        <w:pStyle w:val="Normal1"/>
        <w:contextualSpacing w:val="0"/>
      </w:pPr>
    </w:p>
    <w:p w14:paraId="7439A357" w14:textId="77777777" w:rsidR="00E6163E" w:rsidRDefault="00E6163E">
      <w:pPr>
        <w:pStyle w:val="Normal1"/>
        <w:ind w:left="1440"/>
        <w:contextualSpacing w:val="0"/>
        <w:rPr>
          <w:b/>
        </w:rPr>
      </w:pPr>
    </w:p>
    <w:p w14:paraId="7B98B757" w14:textId="77777777" w:rsidR="00E6163E" w:rsidRDefault="00E6163E">
      <w:pPr>
        <w:pStyle w:val="Normal1"/>
        <w:contextualSpacing w:val="0"/>
        <w:rPr>
          <w:b/>
        </w:rPr>
      </w:pPr>
    </w:p>
    <w:p w14:paraId="2CBE7F1D" w14:textId="77777777" w:rsidR="00E6163E" w:rsidRDefault="005276CB">
      <w:pPr>
        <w:pStyle w:val="Normal1"/>
        <w:contextualSpacing w:val="0"/>
        <w:rPr>
          <w:b/>
        </w:rPr>
      </w:pPr>
      <w:r>
        <w:rPr>
          <w:b/>
        </w:rPr>
        <w:lastRenderedPageBreak/>
        <w:t xml:space="preserve">Witness (defense side) </w:t>
      </w:r>
    </w:p>
    <w:p w14:paraId="231F54C7" w14:textId="77777777" w:rsidR="00E6163E" w:rsidRDefault="00E6163E">
      <w:pPr>
        <w:pStyle w:val="Normal1"/>
        <w:contextualSpacing w:val="0"/>
        <w:rPr>
          <w:b/>
        </w:rPr>
      </w:pPr>
    </w:p>
    <w:p w14:paraId="04041696" w14:textId="77777777" w:rsidR="00E6163E" w:rsidRDefault="005276CB">
      <w:pPr>
        <w:pStyle w:val="Normal1"/>
        <w:contextualSpacing w:val="0"/>
      </w:pPr>
      <w:r>
        <w:t xml:space="preserve">Here is the case: </w:t>
      </w:r>
    </w:p>
    <w:p w14:paraId="2BE32620" w14:textId="77777777" w:rsidR="00E6163E" w:rsidRDefault="005276CB">
      <w:pPr>
        <w:pStyle w:val="Normal1"/>
        <w:ind w:left="1440"/>
        <w:contextualSpacing w:val="0"/>
        <w:rPr>
          <w:b/>
        </w:rPr>
      </w:pPr>
      <w:r>
        <w:rPr>
          <w:b/>
        </w:rPr>
        <w:t>Hila Iny is on trial because she is being accused of popping the jungle joe on June 25 2018 at approximately 3:30 PM est  (eastern standard)</w:t>
      </w:r>
    </w:p>
    <w:p w14:paraId="443A64DA" w14:textId="77777777" w:rsidR="00E6163E" w:rsidRDefault="00E6163E">
      <w:pPr>
        <w:pStyle w:val="Normal1"/>
        <w:ind w:left="1440"/>
        <w:contextualSpacing w:val="0"/>
        <w:rPr>
          <w:b/>
        </w:rPr>
      </w:pPr>
    </w:p>
    <w:p w14:paraId="0F3BE720" w14:textId="77777777" w:rsidR="00E6163E" w:rsidRDefault="005276CB">
      <w:pPr>
        <w:pStyle w:val="Normal1"/>
        <w:contextualSpacing w:val="0"/>
      </w:pPr>
      <w:r>
        <w:t xml:space="preserve">Here is some information about Hila that you can use in your arguement: </w:t>
      </w:r>
    </w:p>
    <w:p w14:paraId="081E67A2" w14:textId="77777777" w:rsidR="00E6163E" w:rsidRDefault="005276CB">
      <w:pPr>
        <w:pStyle w:val="Normal1"/>
        <w:numPr>
          <w:ilvl w:val="0"/>
          <w:numId w:val="1"/>
        </w:numPr>
      </w:pPr>
      <w:r>
        <w:t xml:space="preserve">Hila is from Hertzelyiah </w:t>
      </w:r>
    </w:p>
    <w:p w14:paraId="117A5D63" w14:textId="77777777" w:rsidR="00E6163E" w:rsidRDefault="005276CB">
      <w:pPr>
        <w:pStyle w:val="Normal1"/>
        <w:numPr>
          <w:ilvl w:val="0"/>
          <w:numId w:val="1"/>
        </w:numPr>
      </w:pPr>
      <w:r>
        <w:t>youngest of 2 brother</w:t>
      </w:r>
    </w:p>
    <w:p w14:paraId="1E5D66E6" w14:textId="77777777" w:rsidR="00E6163E" w:rsidRDefault="005276CB">
      <w:pPr>
        <w:pStyle w:val="Normal1"/>
        <w:numPr>
          <w:ilvl w:val="0"/>
          <w:numId w:val="1"/>
        </w:numPr>
      </w:pPr>
      <w:r>
        <w:t>Went to school at the Hkfar hayarok</w:t>
      </w:r>
    </w:p>
    <w:p w14:paraId="0041476C" w14:textId="77777777" w:rsidR="00E6163E" w:rsidRDefault="005276CB">
      <w:pPr>
        <w:pStyle w:val="Normal1"/>
        <w:numPr>
          <w:ilvl w:val="0"/>
          <w:numId w:val="1"/>
        </w:numPr>
      </w:pPr>
      <w:r>
        <w:t xml:space="preserve">Yiphtach in the army </w:t>
      </w:r>
    </w:p>
    <w:p w14:paraId="635DA0BF" w14:textId="77777777" w:rsidR="00E6163E" w:rsidRDefault="00E6163E">
      <w:pPr>
        <w:pStyle w:val="Normal1"/>
        <w:contextualSpacing w:val="0"/>
      </w:pPr>
    </w:p>
    <w:p w14:paraId="19ECA72B" w14:textId="77777777" w:rsidR="00E6163E" w:rsidRDefault="00E6163E">
      <w:pPr>
        <w:pStyle w:val="Normal1"/>
        <w:ind w:left="1440"/>
        <w:contextualSpacing w:val="0"/>
        <w:rPr>
          <w:b/>
        </w:rPr>
      </w:pPr>
    </w:p>
    <w:p w14:paraId="26D5CE13" w14:textId="77777777" w:rsidR="00E6163E" w:rsidRDefault="00E6163E">
      <w:pPr>
        <w:pStyle w:val="Normal1"/>
        <w:ind w:left="1440"/>
        <w:contextualSpacing w:val="0"/>
        <w:rPr>
          <w:b/>
        </w:rPr>
      </w:pPr>
    </w:p>
    <w:p w14:paraId="734F843E" w14:textId="77777777" w:rsidR="00E6163E" w:rsidRDefault="005276CB">
      <w:pPr>
        <w:pStyle w:val="Normal1"/>
        <w:contextualSpacing w:val="0"/>
        <w:rPr>
          <w:b/>
        </w:rPr>
      </w:pPr>
      <w:r>
        <w:t xml:space="preserve">You are Hila’s alibi! You are the ones confirming that Hila was not there on June 25 2018 to commit this terrible atrocity. </w:t>
      </w:r>
      <w:r>
        <w:rPr>
          <w:b/>
        </w:rPr>
        <w:t xml:space="preserve"> </w:t>
      </w:r>
    </w:p>
    <w:p w14:paraId="4C913A74" w14:textId="77777777" w:rsidR="00E6163E" w:rsidRDefault="00E6163E">
      <w:pPr>
        <w:pStyle w:val="Normal1"/>
        <w:contextualSpacing w:val="0"/>
        <w:rPr>
          <w:b/>
        </w:rPr>
      </w:pPr>
    </w:p>
    <w:p w14:paraId="7A7C5EC3" w14:textId="77777777" w:rsidR="00E6163E" w:rsidRDefault="005276CB">
      <w:pPr>
        <w:pStyle w:val="Normal1"/>
        <w:contextualSpacing w:val="0"/>
      </w:pPr>
      <w:r>
        <w:t>Use your imagination and come up with an alibi for Hila.  Where were you guys at 3:30 pm on June 25 2018 making Hila incapable of popping the jungle joe.</w:t>
      </w:r>
    </w:p>
    <w:p w14:paraId="104C4AE4" w14:textId="77777777" w:rsidR="00E6163E" w:rsidRDefault="00E6163E">
      <w:pPr>
        <w:pStyle w:val="Normal1"/>
        <w:contextualSpacing w:val="0"/>
      </w:pPr>
    </w:p>
    <w:p w14:paraId="59E1BD9B" w14:textId="77777777" w:rsidR="00E6163E" w:rsidRDefault="005276CB">
      <w:pPr>
        <w:pStyle w:val="Normal1"/>
        <w:contextualSpacing w:val="0"/>
      </w:pPr>
      <w:r>
        <w:t xml:space="preserve">Come up with a strong concrete alibi for Hila using your imagination and the information provided! </w:t>
      </w:r>
    </w:p>
    <w:p w14:paraId="4433C6AA" w14:textId="77777777" w:rsidR="00E6163E" w:rsidRDefault="00E6163E">
      <w:pPr>
        <w:pStyle w:val="Normal1"/>
        <w:contextualSpacing w:val="0"/>
        <w:rPr>
          <w:b/>
        </w:rPr>
      </w:pPr>
    </w:p>
    <w:p w14:paraId="7641ADE4" w14:textId="77777777" w:rsidR="00E6163E" w:rsidRDefault="00E6163E">
      <w:pPr>
        <w:pStyle w:val="Normal1"/>
        <w:contextualSpacing w:val="0"/>
        <w:rPr>
          <w:b/>
        </w:rPr>
      </w:pPr>
    </w:p>
    <w:p w14:paraId="50B90AD9" w14:textId="77777777" w:rsidR="00E6163E" w:rsidRDefault="005276CB">
      <w:pPr>
        <w:pStyle w:val="Normal1"/>
        <w:contextualSpacing w:val="0"/>
        <w:rPr>
          <w:b/>
        </w:rPr>
      </w:pPr>
      <w:r>
        <w:rPr>
          <w:b/>
        </w:rPr>
        <w:t xml:space="preserve">Jury </w:t>
      </w:r>
    </w:p>
    <w:p w14:paraId="65E20CF5" w14:textId="77777777" w:rsidR="00E6163E" w:rsidRDefault="00E6163E">
      <w:pPr>
        <w:pStyle w:val="Normal1"/>
        <w:contextualSpacing w:val="0"/>
        <w:rPr>
          <w:b/>
        </w:rPr>
      </w:pPr>
    </w:p>
    <w:p w14:paraId="2C1802F3" w14:textId="77777777" w:rsidR="00E6163E" w:rsidRDefault="005276CB">
      <w:pPr>
        <w:pStyle w:val="Normal1"/>
        <w:contextualSpacing w:val="0"/>
      </w:pPr>
      <w:r>
        <w:t xml:space="preserve">Here is the case: </w:t>
      </w:r>
    </w:p>
    <w:p w14:paraId="3035E5FE" w14:textId="77777777" w:rsidR="00E6163E" w:rsidRDefault="005276CB">
      <w:pPr>
        <w:pStyle w:val="Normal1"/>
        <w:ind w:left="1440"/>
        <w:contextualSpacing w:val="0"/>
        <w:rPr>
          <w:b/>
        </w:rPr>
      </w:pPr>
      <w:r>
        <w:rPr>
          <w:b/>
        </w:rPr>
        <w:t xml:space="preserve">Hila Iny is on trial because she is being accused of popping the jungle joe on June 25 2018 at approximately 3:30 PM est  (eastern standard) </w:t>
      </w:r>
    </w:p>
    <w:p w14:paraId="1EC50037" w14:textId="77777777" w:rsidR="00E6163E" w:rsidRDefault="00E6163E">
      <w:pPr>
        <w:pStyle w:val="Normal1"/>
        <w:ind w:left="1440"/>
        <w:contextualSpacing w:val="0"/>
        <w:rPr>
          <w:b/>
        </w:rPr>
      </w:pPr>
    </w:p>
    <w:p w14:paraId="06A607A4" w14:textId="77777777" w:rsidR="00E6163E" w:rsidRDefault="005276CB">
      <w:pPr>
        <w:pStyle w:val="Normal1"/>
        <w:contextualSpacing w:val="0"/>
      </w:pPr>
      <w:r>
        <w:t>You guys are the decision makers.  You get to decide if Hila is innocent or guilty.</w:t>
      </w:r>
    </w:p>
    <w:p w14:paraId="2A7FC0E6" w14:textId="77777777" w:rsidR="00E6163E" w:rsidRDefault="00E6163E">
      <w:pPr>
        <w:pStyle w:val="Normal1"/>
        <w:contextualSpacing w:val="0"/>
      </w:pPr>
    </w:p>
    <w:p w14:paraId="0217F261" w14:textId="77777777" w:rsidR="00E6163E" w:rsidRDefault="005276CB">
      <w:pPr>
        <w:pStyle w:val="Normal1"/>
        <w:contextualSpacing w:val="0"/>
      </w:pPr>
      <w:r>
        <w:t xml:space="preserve"> It is your job to carefully listen to everyone's arguments; have an open mind. </w:t>
      </w:r>
    </w:p>
    <w:p w14:paraId="6BBA16E7" w14:textId="77777777" w:rsidR="00E6163E" w:rsidRDefault="00E6163E">
      <w:pPr>
        <w:pStyle w:val="Normal1"/>
        <w:contextualSpacing w:val="0"/>
      </w:pPr>
    </w:p>
    <w:p w14:paraId="5D0D8771" w14:textId="77777777" w:rsidR="00E6163E" w:rsidRDefault="005276CB">
      <w:pPr>
        <w:pStyle w:val="Normal1"/>
        <w:contextualSpacing w:val="0"/>
      </w:pPr>
      <w:r>
        <w:t xml:space="preserve">You will then at the end go outside and have 2 MINUTES no more and no less to go outside and make a decision on Hila’s fate. </w:t>
      </w:r>
    </w:p>
    <w:p w14:paraId="6B11DDA1" w14:textId="77777777" w:rsidR="00E6163E" w:rsidRDefault="005276CB">
      <w:pPr>
        <w:pStyle w:val="Normal1"/>
        <w:contextualSpacing w:val="0"/>
      </w:pPr>
      <w:r>
        <w:t xml:space="preserve">Everybody can say a sentence on what they think, and then you will vote. Majority wins.  </w:t>
      </w:r>
    </w:p>
    <w:p w14:paraId="277052B0" w14:textId="77777777" w:rsidR="00E6163E" w:rsidRDefault="00E6163E">
      <w:pPr>
        <w:pStyle w:val="Normal1"/>
        <w:contextualSpacing w:val="0"/>
      </w:pPr>
    </w:p>
    <w:p w14:paraId="1B2104AE" w14:textId="77777777" w:rsidR="00E6163E" w:rsidRDefault="005276CB">
      <w:pPr>
        <w:pStyle w:val="Normal1"/>
        <w:contextualSpacing w:val="0"/>
      </w:pPr>
      <w:r>
        <w:t xml:space="preserve">You will then come back inside and announce Hila’s fate. </w:t>
      </w:r>
    </w:p>
    <w:p w14:paraId="5CBD3969" w14:textId="77777777" w:rsidR="00E6163E" w:rsidRDefault="00E6163E">
      <w:pPr>
        <w:pStyle w:val="Normal1"/>
        <w:ind w:left="1440"/>
        <w:contextualSpacing w:val="0"/>
        <w:rPr>
          <w:b/>
        </w:rPr>
      </w:pPr>
    </w:p>
    <w:p w14:paraId="625065CE" w14:textId="77777777" w:rsidR="00E6163E" w:rsidRDefault="005276CB">
      <w:pPr>
        <w:pStyle w:val="Normal1"/>
        <w:contextualSpacing w:val="0"/>
      </w:pPr>
      <w:r>
        <w:t xml:space="preserve"> </w:t>
      </w:r>
    </w:p>
    <w:p w14:paraId="415E88EC" w14:textId="77777777" w:rsidR="00E6163E" w:rsidRDefault="00E6163E">
      <w:pPr>
        <w:pStyle w:val="Normal1"/>
        <w:contextualSpacing w:val="0"/>
      </w:pPr>
    </w:p>
    <w:p w14:paraId="62B78D97" w14:textId="77777777" w:rsidR="00E6163E" w:rsidRDefault="00E6163E">
      <w:pPr>
        <w:pStyle w:val="Normal1"/>
        <w:ind w:left="1440"/>
        <w:contextualSpacing w:val="0"/>
        <w:rPr>
          <w:b/>
        </w:rPr>
      </w:pPr>
    </w:p>
    <w:p w14:paraId="01B92FA4" w14:textId="024978C5" w:rsidR="00E6163E" w:rsidRDefault="00E6163E">
      <w:pPr>
        <w:pStyle w:val="Normal1"/>
        <w:contextualSpacing w:val="0"/>
      </w:pPr>
    </w:p>
    <w:sectPr w:rsidR="00E616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0A5C"/>
    <w:multiLevelType w:val="multilevel"/>
    <w:tmpl w:val="45E4CB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CC36F15"/>
    <w:multiLevelType w:val="multilevel"/>
    <w:tmpl w:val="AE3A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6163E"/>
    <w:rsid w:val="005276CB"/>
    <w:rsid w:val="007C3289"/>
    <w:rsid w:val="00883987"/>
    <w:rsid w:val="00E616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E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3</cp:revision>
  <dcterms:created xsi:type="dcterms:W3CDTF">2018-09-18T15:29:00Z</dcterms:created>
  <dcterms:modified xsi:type="dcterms:W3CDTF">2018-10-28T19:59:00Z</dcterms:modified>
</cp:coreProperties>
</file>