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7A" w:rsidRPr="00173F7A" w:rsidRDefault="00173F7A" w:rsidP="00173F7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F7A">
        <w:rPr>
          <w:rFonts w:ascii="Times New Roman" w:eastAsia="Times New Roman" w:hAnsi="Times New Roman" w:cs="Times New Roman"/>
          <w:b/>
          <w:bCs/>
          <w:sz w:val="24"/>
          <w:szCs w:val="24"/>
        </w:rPr>
        <w:t>Team Games</w:t>
      </w:r>
    </w:p>
    <w:p w:rsidR="0022053F" w:rsidRDefault="00173F7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Materials: </w:t>
      </w:r>
    </w:p>
    <w:p w:rsidR="0022053F" w:rsidRDefault="00173F7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sheets from beds/blankets</w:t>
      </w:r>
    </w:p>
    <w:p w:rsidR="0022053F" w:rsidRDefault="00173F7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Cardboard (20 pieces) </w:t>
      </w:r>
    </w:p>
    <w:p w:rsidR="0022053F" w:rsidRDefault="00173F7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Paper and markers </w:t>
      </w:r>
    </w:p>
    <w:p w:rsidR="0022053F" w:rsidRDefault="0022053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czhha6l5f1xj" w:colFirst="0" w:colLast="0"/>
      <w:bookmarkEnd w:id="0"/>
    </w:p>
    <w:p w:rsidR="0022053F" w:rsidRDefault="00173F7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ekxthrsp0ge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Goal: every kid works together as a team, the kids can see the potential each one of their friends brings to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group,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learn Hebrew and English depending on the group</w:t>
      </w:r>
    </w:p>
    <w:p w:rsidR="0022053F" w:rsidRDefault="0022053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22053F" w:rsidRDefault="00173F7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role: participate the activities, be prepared to answer questions about the activities, and make sure everyone is following the rules </w:t>
      </w:r>
    </w:p>
    <w:p w:rsidR="0022053F" w:rsidRDefault="0022053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53F" w:rsidRDefault="00173F7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Groups:  stand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 off by 5 and all of the 1’s, 2’s and so on go together </w:t>
      </w:r>
    </w:p>
    <w:p w:rsidR="0022053F" w:rsidRDefault="0022053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53F" w:rsidRDefault="00173F7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 by Step: </w:t>
      </w:r>
    </w:p>
    <w:p w:rsidR="0022053F" w:rsidRDefault="00173F7A">
      <w:pPr>
        <w:spacing w:line="259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Sheet Game </w:t>
      </w:r>
    </w:p>
    <w:p w:rsidR="0022053F" w:rsidRDefault="00173F7A">
      <w:pPr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group gets one sheet </w:t>
      </w:r>
    </w:p>
    <w:p w:rsidR="0022053F" w:rsidRDefault="00173F7A">
      <w:pPr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Every member has to stand on the sheet </w:t>
      </w:r>
    </w:p>
    <w:p w:rsidR="0022053F" w:rsidRDefault="00173F7A">
      <w:pPr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goal is to flip the sheet without anyone touching the ground</w:t>
      </w:r>
    </w:p>
    <w:p w:rsidR="0022053F" w:rsidRDefault="00173F7A">
      <w:pPr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luck!</w:t>
      </w:r>
    </w:p>
    <w:p w:rsidR="0022053F" w:rsidRDefault="00173F7A">
      <w:pPr>
        <w:spacing w:line="259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Numbers Game </w:t>
      </w:r>
    </w:p>
    <w:p w:rsidR="0022053F" w:rsidRDefault="00173F7A">
      <w:pPr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group stands in a circle </w:t>
      </w:r>
    </w:p>
    <w:p w:rsidR="0022053F" w:rsidRDefault="00173F7A">
      <w:pPr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goal is to count to ten without having two people talk at the sa</w:t>
      </w:r>
      <w:r>
        <w:rPr>
          <w:rFonts w:ascii="Times New Roman" w:eastAsia="Times New Roman" w:hAnsi="Times New Roman" w:cs="Times New Roman"/>
          <w:sz w:val="24"/>
          <w:szCs w:val="24"/>
        </w:rPr>
        <w:t>me time</w:t>
      </w:r>
    </w:p>
    <w:p w:rsidR="0022053F" w:rsidRDefault="00173F7A">
      <w:pPr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 in the circle order</w:t>
      </w:r>
    </w:p>
    <w:p w:rsidR="0022053F" w:rsidRDefault="00173F7A">
      <w:pPr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real goal is to make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listen carefully to each other</w:t>
      </w:r>
    </w:p>
    <w:p w:rsidR="0022053F" w:rsidRDefault="00173F7A">
      <w:pPr>
        <w:spacing w:line="259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Cardboard Game</w:t>
      </w:r>
    </w:p>
    <w:p w:rsidR="0022053F" w:rsidRDefault="00173F7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 group has 4 pieces of cardboard </w:t>
      </w:r>
    </w:p>
    <w:p w:rsidR="0022053F" w:rsidRDefault="00173F7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goal is to get to the end of the line without touching the ground </w:t>
      </w:r>
    </w:p>
    <w:p w:rsidR="0022053F" w:rsidRDefault="00173F7A">
      <w:pPr>
        <w:spacing w:line="259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Inside Out</w:t>
      </w:r>
    </w:p>
    <w:p w:rsidR="0022053F" w:rsidRDefault="00173F7A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stand in a circle facing the inside of the circle </w:t>
      </w:r>
    </w:p>
    <w:p w:rsidR="0022053F" w:rsidRDefault="00173F7A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hanichim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hold hands</w:t>
      </w:r>
    </w:p>
    <w:p w:rsidR="0022053F" w:rsidRDefault="00173F7A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goal is to stand in a circle facing out without letting go </w:t>
      </w:r>
    </w:p>
    <w:p w:rsidR="0022053F" w:rsidRDefault="00173F7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2053F" w:rsidRDefault="0022053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53F" w:rsidRDefault="0022053F"/>
    <w:sectPr w:rsidR="0022053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EB4"/>
    <w:multiLevelType w:val="multilevel"/>
    <w:tmpl w:val="2ACC2D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58226A7"/>
    <w:multiLevelType w:val="multilevel"/>
    <w:tmpl w:val="1AE409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5F0E70C5"/>
    <w:multiLevelType w:val="multilevel"/>
    <w:tmpl w:val="0BDC53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71C01F99"/>
    <w:multiLevelType w:val="multilevel"/>
    <w:tmpl w:val="F13408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2053F"/>
    <w:rsid w:val="00173F7A"/>
    <w:rsid w:val="0022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2019-04-03T14:49:00Z</dcterms:created>
  <dcterms:modified xsi:type="dcterms:W3CDTF">2019-04-03T14:49:00Z</dcterms:modified>
</cp:coreProperties>
</file>