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5" w:rsidRDefault="00AF12AD">
      <w:proofErr w:type="spellStart"/>
      <w:r>
        <w:t>Amitzim</w:t>
      </w:r>
      <w:proofErr w:type="spellEnd"/>
      <w:r>
        <w:t xml:space="preserve"> and </w:t>
      </w:r>
      <w:proofErr w:type="spellStart"/>
      <w:r>
        <w:t>Soleim</w:t>
      </w:r>
      <w:proofErr w:type="spellEnd"/>
      <w:r>
        <w:t xml:space="preserve">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AF12AD" w:rsidRDefault="00AF12AD">
      <w:r>
        <w:t>Team Work and Communication Theme</w:t>
      </w:r>
    </w:p>
    <w:p w:rsidR="00AF12AD" w:rsidRDefault="004117F8">
      <w:r>
        <w:t xml:space="preserve">Everyone will split into small groups to start the </w:t>
      </w:r>
      <w:proofErr w:type="spellStart"/>
      <w:r>
        <w:t>peulah</w:t>
      </w:r>
      <w:proofErr w:type="spellEnd"/>
      <w:r>
        <w:t xml:space="preserve"> and do ice breakers</w:t>
      </w:r>
    </w:p>
    <w:p w:rsidR="004117F8" w:rsidRDefault="004117F8" w:rsidP="004117F8">
      <w:proofErr w:type="spellStart"/>
      <w:r>
        <w:t>Amitzim</w:t>
      </w:r>
      <w:proofErr w:type="spellEnd"/>
      <w:r>
        <w:t xml:space="preserve"> Groups: </w:t>
      </w:r>
    </w:p>
    <w:p w:rsidR="004117F8" w:rsidRDefault="004117F8" w:rsidP="004117F8">
      <w:r>
        <w:t>Adam, Eli B, Ari, Eli D</w:t>
      </w:r>
    </w:p>
    <w:p w:rsidR="004117F8" w:rsidRDefault="004117F8" w:rsidP="004117F8">
      <w:r>
        <w:t>Maya, Jesse, Allegra, Noah</w:t>
      </w:r>
    </w:p>
    <w:p w:rsidR="004117F8" w:rsidRDefault="004117F8" w:rsidP="004117F8">
      <w:r>
        <w:t>Jordan, Debbie, David, Mikey</w:t>
      </w:r>
    </w:p>
    <w:p w:rsidR="004117F8" w:rsidRDefault="004117F8" w:rsidP="004117F8">
      <w:r>
        <w:t xml:space="preserve">Ben B, Jessica, </w:t>
      </w:r>
      <w:proofErr w:type="spellStart"/>
      <w:r>
        <w:t>Jakey</w:t>
      </w:r>
      <w:proofErr w:type="spellEnd"/>
    </w:p>
    <w:p w:rsidR="004117F8" w:rsidRDefault="004117F8" w:rsidP="004117F8">
      <w:r>
        <w:t>Ariel, Ben S, Ethan, Sam</w:t>
      </w:r>
    </w:p>
    <w:p w:rsidR="004117F8" w:rsidRDefault="004117F8" w:rsidP="004117F8">
      <w:r>
        <w:t xml:space="preserve">Helena, Allie, Uriel, </w:t>
      </w:r>
    </w:p>
    <w:p w:rsidR="004117F8" w:rsidRDefault="004117F8"/>
    <w:p w:rsidR="00AF12AD" w:rsidRDefault="00AF12AD">
      <w:r>
        <w:t xml:space="preserve">Ice Breakers- </w:t>
      </w:r>
      <w:r w:rsidR="004117F8">
        <w:t xml:space="preserve">Start in a circle and everyone says their name and a hand motion. Play where the wind blows to find common interest. If there is time left do a </w:t>
      </w:r>
      <w:r w:rsidR="00105EBD">
        <w:t xml:space="preserve">speed dating </w:t>
      </w:r>
      <w:r w:rsidR="004117F8">
        <w:t xml:space="preserve">game with question </w:t>
      </w:r>
      <w:proofErr w:type="gramStart"/>
      <w:r w:rsidR="004117F8">
        <w:t>prompts.</w:t>
      </w:r>
      <w:proofErr w:type="gramEnd"/>
      <w:r w:rsidR="004117F8">
        <w:t xml:space="preserve"> </w:t>
      </w:r>
    </w:p>
    <w:p w:rsidR="004117F8" w:rsidRDefault="004117F8">
      <w:r>
        <w:t xml:space="preserve">There will be 6 stations showing different types of communication. 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>Finger painting</w:t>
      </w:r>
      <w:r w:rsidR="004117F8">
        <w:t>- Campers will finger paint on paper table cloths (communication through art)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>Relay race</w:t>
      </w:r>
      <w:r w:rsidR="004117F8">
        <w:t xml:space="preserve">- communication relay, using manners, working together as a team, 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>Telephone</w:t>
      </w:r>
      <w:r w:rsidR="004117F8">
        <w:t>- Play the game telephone and broken telephone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>Pass the hula-hoop</w:t>
      </w:r>
      <w:r w:rsidR="004117F8">
        <w:t xml:space="preserve">-The group will stand in a circle and hold hands trying to pass the hula </w:t>
      </w:r>
      <w:proofErr w:type="spellStart"/>
      <w:r w:rsidR="004117F8">
        <w:t>hopp</w:t>
      </w:r>
      <w:proofErr w:type="spellEnd"/>
      <w:r w:rsidR="004117F8">
        <w:t xml:space="preserve"> through all of their bodies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>Charades</w:t>
      </w:r>
      <w:r w:rsidR="004117F8">
        <w:t>, heads up- play the game charades with a camp theme (communication through acting)</w:t>
      </w:r>
    </w:p>
    <w:p w:rsidR="00AF12AD" w:rsidRDefault="00AF12AD" w:rsidP="00AF12AD">
      <w:pPr>
        <w:pStyle w:val="ListParagraph"/>
        <w:numPr>
          <w:ilvl w:val="0"/>
          <w:numId w:val="1"/>
        </w:numPr>
      </w:pPr>
      <w:r>
        <w:t xml:space="preserve">Ball </w:t>
      </w:r>
      <w:r w:rsidR="004117F8">
        <w:t>in the hole parachute- the group will stand in a circle and try to get the balls into the holes in the parachute</w:t>
      </w:r>
    </w:p>
    <w:p w:rsidR="00105EBD" w:rsidRDefault="00105EBD" w:rsidP="00105EBD">
      <w:pPr>
        <w:ind w:left="360"/>
      </w:pPr>
    </w:p>
    <w:p w:rsidR="004117F8" w:rsidRDefault="004117F8" w:rsidP="00105EBD">
      <w:r>
        <w:t>Supplies:</w:t>
      </w:r>
    </w:p>
    <w:p w:rsidR="00105EBD" w:rsidRDefault="00105EBD" w:rsidP="00105EBD">
      <w:r>
        <w:t>Finger paint</w:t>
      </w:r>
    </w:p>
    <w:p w:rsidR="00105EBD" w:rsidRDefault="00105EBD" w:rsidP="00105EBD">
      <w:r>
        <w:t>Hula hoop</w:t>
      </w:r>
    </w:p>
    <w:p w:rsidR="00105EBD" w:rsidRDefault="00105EBD" w:rsidP="00105EBD">
      <w:r>
        <w:t>Table cloth paper</w:t>
      </w:r>
    </w:p>
    <w:p w:rsidR="00105EBD" w:rsidRDefault="00105EBD" w:rsidP="00105EBD">
      <w:proofErr w:type="spellStart"/>
      <w:r>
        <w:t>Headsup</w:t>
      </w:r>
      <w:proofErr w:type="spellEnd"/>
    </w:p>
    <w:p w:rsidR="00105EBD" w:rsidRDefault="00105EBD" w:rsidP="00105EBD">
      <w:r>
        <w:t>Parachute</w:t>
      </w:r>
    </w:p>
    <w:p w:rsidR="00105EBD" w:rsidRDefault="00105EBD" w:rsidP="00105EBD">
      <w:r>
        <w:t xml:space="preserve">Communication </w:t>
      </w:r>
      <w:r w:rsidR="004117F8">
        <w:t>relay</w:t>
      </w:r>
      <w:bookmarkStart w:id="0" w:name="_GoBack"/>
      <w:bookmarkEnd w:id="0"/>
    </w:p>
    <w:p w:rsidR="00AF12AD" w:rsidRDefault="00AF12AD" w:rsidP="00AF12AD"/>
    <w:p w:rsidR="00AF12AD" w:rsidRDefault="00AF12AD"/>
    <w:sectPr w:rsidR="00AF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24D6"/>
    <w:multiLevelType w:val="hybridMultilevel"/>
    <w:tmpl w:val="73EA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AD"/>
    <w:rsid w:val="00105EBD"/>
    <w:rsid w:val="00116633"/>
    <w:rsid w:val="004117F8"/>
    <w:rsid w:val="00722B7B"/>
    <w:rsid w:val="00A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2DDE-2B53-4EB8-94AD-D8C261F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Golob</dc:creator>
  <cp:keywords/>
  <dc:description/>
  <cp:lastModifiedBy>Adina Golob</cp:lastModifiedBy>
  <cp:revision>2</cp:revision>
  <dcterms:created xsi:type="dcterms:W3CDTF">2015-08-02T14:15:00Z</dcterms:created>
  <dcterms:modified xsi:type="dcterms:W3CDTF">2015-08-05T14:25:00Z</dcterms:modified>
</cp:coreProperties>
</file>