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45BFF" w14:textId="1043D32D" w:rsidR="00AE5216" w:rsidRDefault="00351137" w:rsidP="008E6296">
      <w:proofErr w:type="spellStart"/>
      <w:r>
        <w:t>Peulat</w:t>
      </w:r>
      <w:proofErr w:type="spellEnd"/>
      <w:r>
        <w:t xml:space="preserve"> </w:t>
      </w:r>
      <w:bookmarkStart w:id="0" w:name="_GoBack"/>
      <w:bookmarkEnd w:id="0"/>
      <w:r w:rsidR="00AF734F">
        <w:t>Shabbat 8/12/17</w:t>
      </w:r>
    </w:p>
    <w:p w14:paraId="064C5DF7" w14:textId="77777777" w:rsidR="000F5D21" w:rsidRDefault="000F5D21" w:rsidP="008E6296"/>
    <w:p w14:paraId="08EB36E3" w14:textId="77777777" w:rsidR="003F236F" w:rsidRDefault="00200E54" w:rsidP="008E6296">
      <w:r>
        <w:rPr>
          <w:b/>
        </w:rPr>
        <w:t xml:space="preserve">Activity: </w:t>
      </w:r>
      <w:r>
        <w:t xml:space="preserve">Our </w:t>
      </w:r>
      <w:proofErr w:type="spellStart"/>
      <w:r>
        <w:t>chanichim</w:t>
      </w:r>
      <w:proofErr w:type="spellEnd"/>
      <w:r>
        <w:t xml:space="preserve"> are being broken into small groups based on their transitions from middle school to high school (for example: </w:t>
      </w:r>
      <w:r w:rsidR="000B7722">
        <w:t xml:space="preserve">Non Jewish school to Jewish school, Non Jewish to Non Jewish, </w:t>
      </w:r>
      <w:proofErr w:type="spellStart"/>
      <w:r w:rsidR="000B7722">
        <w:t>etc</w:t>
      </w:r>
      <w:proofErr w:type="spellEnd"/>
      <w:r w:rsidR="000B7722">
        <w:t xml:space="preserve">). We are having discussion regarding attending high school and how we will bring camp and our Judaism with </w:t>
      </w:r>
      <w:r w:rsidR="00092CC2">
        <w:t>us through these transitions.</w:t>
      </w:r>
      <w:r w:rsidR="003F236F">
        <w:t xml:space="preserve"> Each discussion will be different based on the profile of the students. </w:t>
      </w:r>
    </w:p>
    <w:p w14:paraId="52584042" w14:textId="77777777" w:rsidR="007E01AB" w:rsidRDefault="007E01AB" w:rsidP="008E6296"/>
    <w:p w14:paraId="1EA5F93F" w14:textId="42819330" w:rsidR="007E01AB" w:rsidRDefault="007E01AB" w:rsidP="008E6296">
      <w:r>
        <w:t>**If you finish the questions, direct the conversation! Make sure everyone talks, and you can improvise and ask more questions that fit in line with where the discussion is going. If they want to ask about high school, that is awesome also! You guys are paired with groups that have to do with your experience, so feel free to share you transition and give some words of wisdom as well! **</w:t>
      </w:r>
    </w:p>
    <w:p w14:paraId="20631EAB" w14:textId="77777777" w:rsidR="002F3BF7" w:rsidRDefault="002F3BF7" w:rsidP="008E6296"/>
    <w:p w14:paraId="159C3D92" w14:textId="712CB159" w:rsidR="002F3BF7" w:rsidRDefault="002F3BF7" w:rsidP="008E6296">
      <w:pPr>
        <w:rPr>
          <w:b/>
        </w:rPr>
      </w:pPr>
      <w:r>
        <w:rPr>
          <w:b/>
        </w:rPr>
        <w:t>TO READ</w:t>
      </w:r>
      <w:r w:rsidR="007E01AB">
        <w:rPr>
          <w:b/>
        </w:rPr>
        <w:t xml:space="preserve"> TO YOUR SMALL GROUP</w:t>
      </w:r>
      <w:r>
        <w:rPr>
          <w:b/>
        </w:rPr>
        <w:t xml:space="preserve"> BEFORE YOU BEGIN </w:t>
      </w:r>
      <w:proofErr w:type="gramStart"/>
      <w:r>
        <w:rPr>
          <w:b/>
        </w:rPr>
        <w:t>YOUR</w:t>
      </w:r>
      <w:proofErr w:type="gramEnd"/>
      <w:r>
        <w:rPr>
          <w:b/>
        </w:rPr>
        <w:t xml:space="preserve"> QUESTIONS: </w:t>
      </w:r>
    </w:p>
    <w:p w14:paraId="78F02A43" w14:textId="06277AC0" w:rsidR="002F3BF7" w:rsidRPr="002F3BF7" w:rsidRDefault="007E01AB" w:rsidP="008E6296">
      <w:r>
        <w:t xml:space="preserve">For this </w:t>
      </w:r>
      <w:proofErr w:type="spellStart"/>
      <w:r>
        <w:t>peulat</w:t>
      </w:r>
      <w:proofErr w:type="spellEnd"/>
      <w:r>
        <w:t xml:space="preserve"> Shabbat, we are broken down into small groups based on our transitions to high school. You may be moving from Jewish school to secular, or staying at a secular school. Being Jewish is a large part of our daily </w:t>
      </w:r>
      <w:proofErr w:type="gramStart"/>
      <w:r>
        <w:t>lives,</w:t>
      </w:r>
      <w:proofErr w:type="gramEnd"/>
      <w:r>
        <w:t xml:space="preserve"> however some of us practice and recognize this more t</w:t>
      </w:r>
      <w:r w:rsidR="00E07011">
        <w:t xml:space="preserve">han others. Your transition might </w:t>
      </w:r>
      <w:r>
        <w:t>influence how you practice Judaism a</w:t>
      </w:r>
      <w:r w:rsidR="00E07011">
        <w:t xml:space="preserve">nd how you think about Judaism! You might want to practice Judaism more, you might want to practice it less, but during this activity we will be thinking about where you stand right now and where you think you may shift! </w:t>
      </w:r>
    </w:p>
    <w:p w14:paraId="5CBF0622" w14:textId="77777777" w:rsidR="003F236F" w:rsidRDefault="003F236F" w:rsidP="008E6296"/>
    <w:p w14:paraId="2B2AAF12" w14:textId="19CFCC84" w:rsidR="00EB2694" w:rsidRDefault="00EB2694" w:rsidP="008E6296">
      <w:pPr>
        <w:rPr>
          <w:b/>
        </w:rPr>
      </w:pPr>
      <w:r>
        <w:rPr>
          <w:b/>
        </w:rPr>
        <w:t>Groups</w:t>
      </w:r>
      <w:r w:rsidR="00844CDE">
        <w:rPr>
          <w:b/>
        </w:rPr>
        <w:t xml:space="preserve"> and corresponding Questions</w:t>
      </w:r>
      <w:r>
        <w:rPr>
          <w:b/>
        </w:rPr>
        <w:t xml:space="preserve">: </w:t>
      </w:r>
    </w:p>
    <w:p w14:paraId="6D228D8E" w14:textId="77777777" w:rsidR="00A81602" w:rsidRDefault="00A81602" w:rsidP="008E6296">
      <w:pPr>
        <w:rPr>
          <w:b/>
        </w:rPr>
      </w:pPr>
    </w:p>
    <w:p w14:paraId="619D7BFE" w14:textId="03A97928" w:rsidR="00A81602" w:rsidRDefault="00EB2694" w:rsidP="008E6296">
      <w:r>
        <w:rPr>
          <w:b/>
        </w:rPr>
        <w:t xml:space="preserve">Public Secular to Public Secular </w:t>
      </w:r>
    </w:p>
    <w:p w14:paraId="6C14818F" w14:textId="69BB4CF3" w:rsidR="00603BC4" w:rsidRDefault="00603BC4" w:rsidP="00603BC4">
      <w:pPr>
        <w:pStyle w:val="ListParagraph"/>
        <w:numPr>
          <w:ilvl w:val="0"/>
          <w:numId w:val="2"/>
        </w:numPr>
      </w:pPr>
      <w:r>
        <w:t xml:space="preserve">What does your Judaism mean to you, and how can you bring that into our home and school life? </w:t>
      </w:r>
    </w:p>
    <w:p w14:paraId="2F72073A" w14:textId="496E68A4" w:rsidR="00603BC4" w:rsidRDefault="00603BC4" w:rsidP="00603BC4">
      <w:pPr>
        <w:pStyle w:val="ListParagraph"/>
        <w:numPr>
          <w:ilvl w:val="0"/>
          <w:numId w:val="2"/>
        </w:numPr>
      </w:pPr>
      <w:r>
        <w:t>How do you take camp home?</w:t>
      </w:r>
    </w:p>
    <w:p w14:paraId="448BFCCF" w14:textId="2D340842" w:rsidR="00603BC4" w:rsidRDefault="00603BC4" w:rsidP="00603BC4">
      <w:pPr>
        <w:pStyle w:val="ListParagraph"/>
        <w:numPr>
          <w:ilvl w:val="0"/>
          <w:numId w:val="2"/>
        </w:numPr>
      </w:pPr>
      <w:r>
        <w:t xml:space="preserve">What is meaningful to you/not meaningful to you? How does it play out through the year vs at camp? </w:t>
      </w:r>
    </w:p>
    <w:p w14:paraId="600B0E74" w14:textId="77D6C620" w:rsidR="00DB2C12" w:rsidRDefault="00DB2C12" w:rsidP="00603BC4">
      <w:pPr>
        <w:pStyle w:val="ListParagraph"/>
        <w:numPr>
          <w:ilvl w:val="0"/>
          <w:numId w:val="2"/>
        </w:numPr>
      </w:pPr>
      <w:r>
        <w:t xml:space="preserve">Does it ever feel difficult being Jewish at public school? </w:t>
      </w:r>
    </w:p>
    <w:p w14:paraId="23365E92" w14:textId="70B0B3D9" w:rsidR="00DB2C12" w:rsidRDefault="00DB2C12" w:rsidP="00603BC4">
      <w:pPr>
        <w:pStyle w:val="ListParagraph"/>
        <w:numPr>
          <w:ilvl w:val="0"/>
          <w:numId w:val="2"/>
        </w:numPr>
      </w:pPr>
      <w:r>
        <w:t xml:space="preserve">How do you practice Judaism at home? </w:t>
      </w:r>
    </w:p>
    <w:p w14:paraId="13002C39" w14:textId="77777777" w:rsidR="00DB2C12" w:rsidRDefault="00DB2C12" w:rsidP="00DB2C12">
      <w:pPr>
        <w:pStyle w:val="ListParagraph"/>
        <w:numPr>
          <w:ilvl w:val="0"/>
          <w:numId w:val="2"/>
        </w:numPr>
      </w:pPr>
      <w:r>
        <w:t xml:space="preserve">What Jewish values do you plan on taking with you to high school? </w:t>
      </w:r>
    </w:p>
    <w:p w14:paraId="0E665A62" w14:textId="77777777" w:rsidR="00041C1C" w:rsidRDefault="00041C1C" w:rsidP="008E6296">
      <w:pPr>
        <w:rPr>
          <w:b/>
        </w:rPr>
      </w:pPr>
    </w:p>
    <w:p w14:paraId="7176276E" w14:textId="77777777" w:rsidR="00616F92" w:rsidRDefault="00616F92" w:rsidP="008E6296">
      <w:pPr>
        <w:rPr>
          <w:b/>
        </w:rPr>
      </w:pPr>
      <w:r>
        <w:rPr>
          <w:b/>
        </w:rPr>
        <w:t>Jewish to Jewish</w:t>
      </w:r>
    </w:p>
    <w:p w14:paraId="4D5BAAE3" w14:textId="77777777" w:rsidR="00603BC4" w:rsidRDefault="00603BC4" w:rsidP="00603BC4">
      <w:pPr>
        <w:pStyle w:val="ListParagraph"/>
        <w:numPr>
          <w:ilvl w:val="0"/>
          <w:numId w:val="3"/>
        </w:numPr>
      </w:pPr>
      <w:r>
        <w:t xml:space="preserve">What does your Judaism mean to you, and how can you bring that into our home and </w:t>
      </w:r>
      <w:proofErr w:type="gramStart"/>
      <w:r>
        <w:t>school</w:t>
      </w:r>
      <w:proofErr w:type="gramEnd"/>
      <w:r>
        <w:t xml:space="preserve"> life? </w:t>
      </w:r>
    </w:p>
    <w:p w14:paraId="50B79F7B" w14:textId="77777777" w:rsidR="00603BC4" w:rsidRDefault="00603BC4" w:rsidP="00603BC4">
      <w:pPr>
        <w:pStyle w:val="ListParagraph"/>
        <w:numPr>
          <w:ilvl w:val="0"/>
          <w:numId w:val="3"/>
        </w:numPr>
      </w:pPr>
      <w:r>
        <w:t>How do you take camp home?</w:t>
      </w:r>
    </w:p>
    <w:p w14:paraId="2F6E036F" w14:textId="77777777" w:rsidR="00603BC4" w:rsidRDefault="00603BC4" w:rsidP="00603BC4">
      <w:pPr>
        <w:pStyle w:val="ListParagraph"/>
        <w:numPr>
          <w:ilvl w:val="0"/>
          <w:numId w:val="3"/>
        </w:numPr>
      </w:pPr>
      <w:r>
        <w:t xml:space="preserve">What is meaningful to you/not meaningful to you? How does it play out through the year vs at camp? </w:t>
      </w:r>
    </w:p>
    <w:p w14:paraId="45F06CCA" w14:textId="338A5D05" w:rsidR="00DB2C12" w:rsidRDefault="00DB2C12" w:rsidP="00603BC4">
      <w:pPr>
        <w:pStyle w:val="ListParagraph"/>
        <w:numPr>
          <w:ilvl w:val="0"/>
          <w:numId w:val="3"/>
        </w:numPr>
      </w:pPr>
      <w:r>
        <w:t xml:space="preserve">Is Judaism just as meaningful to you at home as at camp? </w:t>
      </w:r>
    </w:p>
    <w:p w14:paraId="50EE2CAE" w14:textId="63AF4C8D" w:rsidR="00687B8E" w:rsidRDefault="00687B8E" w:rsidP="00603BC4">
      <w:pPr>
        <w:pStyle w:val="ListParagraph"/>
        <w:numPr>
          <w:ilvl w:val="0"/>
          <w:numId w:val="3"/>
        </w:numPr>
      </w:pPr>
      <w:r>
        <w:t xml:space="preserve">How do you practice Judaism at home? Do you ever feel frustrated with Judaism? </w:t>
      </w:r>
    </w:p>
    <w:p w14:paraId="2A867352" w14:textId="77777777" w:rsidR="00603BC4" w:rsidRPr="00A81602" w:rsidRDefault="00603BC4" w:rsidP="00603BC4">
      <w:pPr>
        <w:pStyle w:val="ListParagraph"/>
        <w:numPr>
          <w:ilvl w:val="0"/>
          <w:numId w:val="3"/>
        </w:numPr>
      </w:pPr>
      <w:r>
        <w:t xml:space="preserve">What Jewish values do you plan on taking with you to high school? </w:t>
      </w:r>
    </w:p>
    <w:p w14:paraId="07A6220B" w14:textId="77777777" w:rsidR="00041C1C" w:rsidRDefault="00041C1C" w:rsidP="008E6296">
      <w:pPr>
        <w:rPr>
          <w:b/>
        </w:rPr>
      </w:pPr>
    </w:p>
    <w:p w14:paraId="3E78EB50" w14:textId="77777777" w:rsidR="00616F92" w:rsidRDefault="00616F92" w:rsidP="008E6296">
      <w:pPr>
        <w:rPr>
          <w:b/>
        </w:rPr>
      </w:pPr>
      <w:r>
        <w:rPr>
          <w:b/>
        </w:rPr>
        <w:t>Jewish to Public Secular</w:t>
      </w:r>
    </w:p>
    <w:p w14:paraId="123E6FF3" w14:textId="77777777" w:rsidR="00603BC4" w:rsidRDefault="00603BC4" w:rsidP="00603BC4">
      <w:pPr>
        <w:pStyle w:val="ListParagraph"/>
        <w:numPr>
          <w:ilvl w:val="0"/>
          <w:numId w:val="4"/>
        </w:numPr>
      </w:pPr>
      <w:r>
        <w:t xml:space="preserve">What does your Judaism mean to you, and how can you bring that into our home and school life? </w:t>
      </w:r>
    </w:p>
    <w:p w14:paraId="00598224" w14:textId="77777777" w:rsidR="00603BC4" w:rsidRDefault="00603BC4" w:rsidP="00603BC4">
      <w:pPr>
        <w:pStyle w:val="ListParagraph"/>
        <w:numPr>
          <w:ilvl w:val="0"/>
          <w:numId w:val="4"/>
        </w:numPr>
      </w:pPr>
      <w:r>
        <w:t>How do you take camp home?</w:t>
      </w:r>
    </w:p>
    <w:p w14:paraId="04E24FC9" w14:textId="77777777" w:rsidR="00603BC4" w:rsidRDefault="00603BC4" w:rsidP="00603BC4">
      <w:pPr>
        <w:pStyle w:val="ListParagraph"/>
        <w:numPr>
          <w:ilvl w:val="0"/>
          <w:numId w:val="4"/>
        </w:numPr>
      </w:pPr>
      <w:r>
        <w:t xml:space="preserve">What is meaningful to you/not meaningful to you? How does it play out through the year vs at camp? </w:t>
      </w:r>
    </w:p>
    <w:p w14:paraId="7D5E2F6C" w14:textId="214E3194" w:rsidR="00013A8D" w:rsidRDefault="00013A8D" w:rsidP="00603BC4">
      <w:pPr>
        <w:pStyle w:val="ListParagraph"/>
        <w:numPr>
          <w:ilvl w:val="0"/>
          <w:numId w:val="4"/>
        </w:numPr>
      </w:pPr>
      <w:r>
        <w:t xml:space="preserve">How do you feel about leaving a Jewish community and joining a secular one? </w:t>
      </w:r>
    </w:p>
    <w:p w14:paraId="791B880B" w14:textId="77777777" w:rsidR="00603BC4" w:rsidRPr="00A81602" w:rsidRDefault="00603BC4" w:rsidP="00603BC4">
      <w:pPr>
        <w:pStyle w:val="ListParagraph"/>
        <w:numPr>
          <w:ilvl w:val="0"/>
          <w:numId w:val="4"/>
        </w:numPr>
      </w:pPr>
      <w:r>
        <w:t xml:space="preserve">What Jewish values do you plan on taking with you to high school? </w:t>
      </w:r>
    </w:p>
    <w:p w14:paraId="0B74BB91" w14:textId="77777777" w:rsidR="00041C1C" w:rsidRDefault="00041C1C" w:rsidP="008E6296">
      <w:pPr>
        <w:rPr>
          <w:b/>
        </w:rPr>
      </w:pPr>
    </w:p>
    <w:p w14:paraId="4A9F4E22" w14:textId="77777777" w:rsidR="00616F92" w:rsidRDefault="00616F92" w:rsidP="008E6296">
      <w:pPr>
        <w:rPr>
          <w:b/>
        </w:rPr>
      </w:pPr>
      <w:r>
        <w:rPr>
          <w:b/>
        </w:rPr>
        <w:t xml:space="preserve">Israeli to Israeli </w:t>
      </w:r>
    </w:p>
    <w:p w14:paraId="3FF80EF1" w14:textId="77777777" w:rsidR="00603BC4" w:rsidRDefault="00603BC4" w:rsidP="00603BC4">
      <w:pPr>
        <w:pStyle w:val="ListParagraph"/>
        <w:numPr>
          <w:ilvl w:val="0"/>
          <w:numId w:val="5"/>
        </w:numPr>
      </w:pPr>
      <w:r>
        <w:t xml:space="preserve">What does your Judaism mean to you, and how can you bring that into our home and school life? </w:t>
      </w:r>
    </w:p>
    <w:p w14:paraId="2A620F31" w14:textId="33F08CC2" w:rsidR="00603BC4" w:rsidRDefault="00094A24" w:rsidP="00603BC4">
      <w:pPr>
        <w:pStyle w:val="ListParagraph"/>
        <w:numPr>
          <w:ilvl w:val="0"/>
          <w:numId w:val="5"/>
        </w:numPr>
      </w:pPr>
      <w:r>
        <w:t>How will you</w:t>
      </w:r>
      <w:r w:rsidR="00603BC4">
        <w:t xml:space="preserve"> take camp home?</w:t>
      </w:r>
    </w:p>
    <w:p w14:paraId="4FD0D19B" w14:textId="0E4EAA11" w:rsidR="00013A8D" w:rsidRDefault="00603BC4" w:rsidP="00013A8D">
      <w:pPr>
        <w:pStyle w:val="ListParagraph"/>
        <w:numPr>
          <w:ilvl w:val="0"/>
          <w:numId w:val="5"/>
        </w:numPr>
      </w:pPr>
      <w:r>
        <w:t xml:space="preserve">What is meaningful to you/not meaningful to you? How does it play out through the year vs at camp? </w:t>
      </w:r>
    </w:p>
    <w:p w14:paraId="2E54B98E" w14:textId="54AE1890" w:rsidR="00094A24" w:rsidRDefault="00094A24" w:rsidP="00013A8D">
      <w:pPr>
        <w:pStyle w:val="ListParagraph"/>
        <w:numPr>
          <w:ilvl w:val="0"/>
          <w:numId w:val="5"/>
        </w:numPr>
      </w:pPr>
      <w:r>
        <w:t xml:space="preserve">Are you nervous to be in high school? </w:t>
      </w:r>
    </w:p>
    <w:p w14:paraId="035F5694" w14:textId="575DB53C" w:rsidR="00094A24" w:rsidRDefault="00094A24" w:rsidP="00013A8D">
      <w:pPr>
        <w:pStyle w:val="ListParagraph"/>
        <w:numPr>
          <w:ilvl w:val="0"/>
          <w:numId w:val="5"/>
        </w:numPr>
      </w:pPr>
      <w:r>
        <w:t xml:space="preserve">Are you changing schools or staying in the same school? </w:t>
      </w:r>
    </w:p>
    <w:p w14:paraId="48E9D1C4" w14:textId="77777777" w:rsidR="00603BC4" w:rsidRPr="00A81602" w:rsidRDefault="00603BC4" w:rsidP="00603BC4">
      <w:pPr>
        <w:pStyle w:val="ListParagraph"/>
        <w:numPr>
          <w:ilvl w:val="0"/>
          <w:numId w:val="5"/>
        </w:numPr>
      </w:pPr>
      <w:r>
        <w:t xml:space="preserve">What Jewish values do you plan on taking with you to high school? </w:t>
      </w:r>
    </w:p>
    <w:p w14:paraId="184C6CAA" w14:textId="77777777" w:rsidR="00041C1C" w:rsidRDefault="00041C1C" w:rsidP="008E6296">
      <w:pPr>
        <w:rPr>
          <w:b/>
        </w:rPr>
      </w:pPr>
    </w:p>
    <w:p w14:paraId="21D58BAD" w14:textId="77777777" w:rsidR="00844CDE" w:rsidRDefault="00844CDE" w:rsidP="008E6296">
      <w:pPr>
        <w:rPr>
          <w:b/>
        </w:rPr>
      </w:pPr>
      <w:r>
        <w:rPr>
          <w:b/>
        </w:rPr>
        <w:t xml:space="preserve">Private School </w:t>
      </w:r>
    </w:p>
    <w:p w14:paraId="63861056" w14:textId="77777777" w:rsidR="00603BC4" w:rsidRDefault="00603BC4" w:rsidP="00603BC4">
      <w:pPr>
        <w:pStyle w:val="ListParagraph"/>
        <w:numPr>
          <w:ilvl w:val="0"/>
          <w:numId w:val="6"/>
        </w:numPr>
      </w:pPr>
      <w:r>
        <w:t xml:space="preserve">What does your Judaism mean to you, and how can you bring that into our home and school life? </w:t>
      </w:r>
    </w:p>
    <w:p w14:paraId="292D9AB8" w14:textId="77777777" w:rsidR="00603BC4" w:rsidRDefault="00603BC4" w:rsidP="00603BC4">
      <w:pPr>
        <w:pStyle w:val="ListParagraph"/>
        <w:numPr>
          <w:ilvl w:val="0"/>
          <w:numId w:val="6"/>
        </w:numPr>
      </w:pPr>
      <w:r>
        <w:t>How do you take camp home?</w:t>
      </w:r>
    </w:p>
    <w:p w14:paraId="559558C3" w14:textId="77777777" w:rsidR="00603BC4" w:rsidRDefault="00603BC4" w:rsidP="00603BC4">
      <w:pPr>
        <w:pStyle w:val="ListParagraph"/>
        <w:numPr>
          <w:ilvl w:val="0"/>
          <w:numId w:val="6"/>
        </w:numPr>
      </w:pPr>
      <w:r>
        <w:t xml:space="preserve">What is meaningful to you/not meaningful to you? How does it play out through the year vs at camp? </w:t>
      </w:r>
    </w:p>
    <w:p w14:paraId="3D00F6F3" w14:textId="1064759B" w:rsidR="00094A24" w:rsidRDefault="00094A24" w:rsidP="00094A24">
      <w:pPr>
        <w:pStyle w:val="ListParagraph"/>
        <w:numPr>
          <w:ilvl w:val="0"/>
          <w:numId w:val="6"/>
        </w:numPr>
      </w:pPr>
      <w:r>
        <w:t xml:space="preserve">How do you practice Judaism at home? </w:t>
      </w:r>
    </w:p>
    <w:p w14:paraId="35F1257A" w14:textId="7F379900" w:rsidR="00094A24" w:rsidRDefault="00094A24" w:rsidP="00603BC4">
      <w:pPr>
        <w:pStyle w:val="ListParagraph"/>
        <w:numPr>
          <w:ilvl w:val="0"/>
          <w:numId w:val="6"/>
        </w:numPr>
      </w:pPr>
      <w:r>
        <w:t>Do you feel comfortable being outwardly Jewish at your school?</w:t>
      </w:r>
    </w:p>
    <w:p w14:paraId="5D7B1B76" w14:textId="77777777" w:rsidR="00603BC4" w:rsidRPr="00A81602" w:rsidRDefault="00603BC4" w:rsidP="00603BC4">
      <w:pPr>
        <w:pStyle w:val="ListParagraph"/>
        <w:numPr>
          <w:ilvl w:val="0"/>
          <w:numId w:val="6"/>
        </w:numPr>
      </w:pPr>
      <w:r>
        <w:t xml:space="preserve">What Jewish values do you plan on taking with you to high school? </w:t>
      </w:r>
    </w:p>
    <w:p w14:paraId="2640AA3E" w14:textId="77777777" w:rsidR="00844CDE" w:rsidRDefault="00844CDE" w:rsidP="008E6296">
      <w:pPr>
        <w:rPr>
          <w:b/>
        </w:rPr>
      </w:pPr>
    </w:p>
    <w:p w14:paraId="3ABD8886" w14:textId="185C4145" w:rsidR="000F5D21" w:rsidRPr="00616F92" w:rsidRDefault="000B7722" w:rsidP="008E6296">
      <w:pPr>
        <w:rPr>
          <w:b/>
        </w:rPr>
      </w:pPr>
      <w:r>
        <w:t xml:space="preserve"> </w:t>
      </w:r>
    </w:p>
    <w:sectPr w:rsidR="000F5D21" w:rsidRPr="00616F92" w:rsidSect="00BF7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66A2"/>
    <w:multiLevelType w:val="hybridMultilevel"/>
    <w:tmpl w:val="783C2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E7A40"/>
    <w:multiLevelType w:val="hybridMultilevel"/>
    <w:tmpl w:val="783C2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53034"/>
    <w:multiLevelType w:val="hybridMultilevel"/>
    <w:tmpl w:val="08CE2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00B58"/>
    <w:multiLevelType w:val="hybridMultilevel"/>
    <w:tmpl w:val="783C2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834C13"/>
    <w:multiLevelType w:val="hybridMultilevel"/>
    <w:tmpl w:val="783C2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D86DC0"/>
    <w:multiLevelType w:val="hybridMultilevel"/>
    <w:tmpl w:val="783C2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4F"/>
    <w:rsid w:val="00013A8D"/>
    <w:rsid w:val="00041C1C"/>
    <w:rsid w:val="00092CC2"/>
    <w:rsid w:val="00094A24"/>
    <w:rsid w:val="000B7722"/>
    <w:rsid w:val="000F5D21"/>
    <w:rsid w:val="00200E54"/>
    <w:rsid w:val="00260465"/>
    <w:rsid w:val="002F3BF7"/>
    <w:rsid w:val="00351137"/>
    <w:rsid w:val="003F236F"/>
    <w:rsid w:val="003F579D"/>
    <w:rsid w:val="004759B0"/>
    <w:rsid w:val="004A6C94"/>
    <w:rsid w:val="00577CC7"/>
    <w:rsid w:val="00603BC4"/>
    <w:rsid w:val="00616F92"/>
    <w:rsid w:val="00687B8E"/>
    <w:rsid w:val="007E01AB"/>
    <w:rsid w:val="007F70DC"/>
    <w:rsid w:val="0084257F"/>
    <w:rsid w:val="00844CDE"/>
    <w:rsid w:val="008E6296"/>
    <w:rsid w:val="008E7A16"/>
    <w:rsid w:val="0090417A"/>
    <w:rsid w:val="00923FAF"/>
    <w:rsid w:val="00944B1C"/>
    <w:rsid w:val="00994F0E"/>
    <w:rsid w:val="00A3669B"/>
    <w:rsid w:val="00A81602"/>
    <w:rsid w:val="00AE5216"/>
    <w:rsid w:val="00AF734F"/>
    <w:rsid w:val="00BB780D"/>
    <w:rsid w:val="00BF65AF"/>
    <w:rsid w:val="00BF7A62"/>
    <w:rsid w:val="00C914FB"/>
    <w:rsid w:val="00DB2C12"/>
    <w:rsid w:val="00E07011"/>
    <w:rsid w:val="00E6118B"/>
    <w:rsid w:val="00EB2694"/>
    <w:rsid w:val="00EB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A03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Garelick, Hannah</dc:creator>
  <cp:lastModifiedBy>Josh Edelglass</cp:lastModifiedBy>
  <cp:revision>2</cp:revision>
  <dcterms:created xsi:type="dcterms:W3CDTF">2018-03-26T17:11:00Z</dcterms:created>
  <dcterms:modified xsi:type="dcterms:W3CDTF">2018-03-26T17:11:00Z</dcterms:modified>
</cp:coreProperties>
</file>