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5BAD" w14:textId="777CBDE1" w:rsidR="0082683C" w:rsidRDefault="000E459D">
      <w:pPr>
        <w:rPr>
          <w:b/>
        </w:rPr>
      </w:pPr>
      <w:bookmarkStart w:id="0" w:name="_GoBack"/>
      <w:bookmarkEnd w:id="0"/>
      <w:proofErr w:type="spellStart"/>
      <w:r w:rsidRPr="000E459D">
        <w:rPr>
          <w:b/>
        </w:rPr>
        <w:t>Peula</w:t>
      </w:r>
      <w:r w:rsidR="00F8380D" w:rsidRPr="000E459D">
        <w:rPr>
          <w:b/>
        </w:rPr>
        <w:t>t</w:t>
      </w:r>
      <w:proofErr w:type="spellEnd"/>
      <w:r w:rsidR="00F8380D" w:rsidRPr="000E459D">
        <w:rPr>
          <w:b/>
        </w:rPr>
        <w:t xml:space="preserve"> Shabbat</w:t>
      </w:r>
      <w:r w:rsidR="00D4529F" w:rsidRPr="000E459D">
        <w:rPr>
          <w:b/>
        </w:rPr>
        <w:t xml:space="preserve"> </w:t>
      </w:r>
      <w:proofErr w:type="spellStart"/>
      <w:r>
        <w:rPr>
          <w:b/>
        </w:rPr>
        <w:t>Ve-EtChanan</w:t>
      </w:r>
      <w:proofErr w:type="spellEnd"/>
      <w:r>
        <w:rPr>
          <w:b/>
        </w:rPr>
        <w:t xml:space="preserve"> </w:t>
      </w:r>
    </w:p>
    <w:p w14:paraId="5902B850" w14:textId="77777777" w:rsidR="00910CB9" w:rsidRDefault="00910CB9">
      <w:pPr>
        <w:rPr>
          <w:b/>
        </w:rPr>
      </w:pPr>
    </w:p>
    <w:p w14:paraId="564B499B" w14:textId="003E3398" w:rsidR="000E459D" w:rsidRDefault="000E459D">
      <w:proofErr w:type="spellStart"/>
      <w:r>
        <w:rPr>
          <w:b/>
        </w:rPr>
        <w:t>Parsha</w:t>
      </w:r>
      <w:proofErr w:type="spellEnd"/>
      <w:r>
        <w:rPr>
          <w:b/>
        </w:rPr>
        <w:t xml:space="preserve">: </w:t>
      </w:r>
      <w:r w:rsidR="00910CB9">
        <w:t xml:space="preserve">In this </w:t>
      </w:r>
      <w:proofErr w:type="spellStart"/>
      <w:r w:rsidR="00910CB9">
        <w:t>parsha</w:t>
      </w:r>
      <w:proofErr w:type="spellEnd"/>
      <w:r w:rsidR="00910CB9">
        <w:t xml:space="preserve">, Moses stresses the importance of following God’s commandments to </w:t>
      </w:r>
      <w:r w:rsidR="008D74D6">
        <w:t xml:space="preserve">the Israelites. This </w:t>
      </w:r>
      <w:proofErr w:type="spellStart"/>
      <w:r w:rsidR="008D74D6">
        <w:t>parsha</w:t>
      </w:r>
      <w:proofErr w:type="spellEnd"/>
      <w:r w:rsidR="008D74D6">
        <w:t xml:space="preserve"> includes the Shema, so our </w:t>
      </w:r>
      <w:proofErr w:type="spellStart"/>
      <w:r w:rsidR="008D74D6">
        <w:t>peulah</w:t>
      </w:r>
      <w:proofErr w:type="spellEnd"/>
      <w:r w:rsidR="008D74D6">
        <w:t xml:space="preserve"> is about the Shema and its blessings. </w:t>
      </w:r>
    </w:p>
    <w:p w14:paraId="37598488" w14:textId="77777777" w:rsidR="008D74D6" w:rsidRDefault="008D74D6"/>
    <w:p w14:paraId="6D4E0E0E" w14:textId="4F808C07" w:rsidR="008D74D6" w:rsidRPr="008D74D6" w:rsidRDefault="009C6A67">
      <w:r>
        <w:rPr>
          <w:b/>
        </w:rPr>
        <w:t>Objective</w:t>
      </w:r>
      <w:r w:rsidR="008D74D6">
        <w:rPr>
          <w:b/>
        </w:rPr>
        <w:t xml:space="preserve">: </w:t>
      </w:r>
      <w:r w:rsidR="008D74D6">
        <w:t>Since the Shema and blessings tell us commandments, many of which have to do with how to follow God in our homes, we are thinking of camp as our home and choosing our own commandments</w:t>
      </w:r>
      <w:r w:rsidR="008D7643">
        <w:t xml:space="preserve"> </w:t>
      </w:r>
      <w:r>
        <w:t xml:space="preserve">that fit camp’s values, and discussing how we can use these values every day just like we say the Shema and do its commandments every day. </w:t>
      </w:r>
    </w:p>
    <w:p w14:paraId="565B2ECF" w14:textId="77777777" w:rsidR="000E459D" w:rsidRDefault="000E459D"/>
    <w:p w14:paraId="481BE1E4" w14:textId="77777777" w:rsidR="009C6A67" w:rsidRDefault="009C6A67">
      <w:r>
        <w:rPr>
          <w:b/>
        </w:rPr>
        <w:t xml:space="preserve">Activity: </w:t>
      </w:r>
      <w:r>
        <w:t xml:space="preserve">Each small group will have printouts </w:t>
      </w:r>
      <w:proofErr w:type="gramStart"/>
      <w:r>
        <w:t>of a</w:t>
      </w:r>
      <w:proofErr w:type="gramEnd"/>
      <w:r>
        <w:t xml:space="preserve"> different words/concepts that are commandments or values for camp. The group will choose their top 10 commandments and order them for how they believe they fit into camp. </w:t>
      </w:r>
    </w:p>
    <w:p w14:paraId="4F40C4E5" w14:textId="77777777" w:rsidR="009C6A67" w:rsidRDefault="009C6A67"/>
    <w:p w14:paraId="0638814A" w14:textId="5E515621" w:rsidR="009C6A67" w:rsidRDefault="009C6A67">
      <w:r>
        <w:t>After they pick their top ten, they wil</w:t>
      </w:r>
      <w:r w:rsidR="00A22364">
        <w:t>l discuss (and make sure there are m</w:t>
      </w:r>
      <w:r>
        <w:t>ul</w:t>
      </w:r>
      <w:r w:rsidR="00A22364">
        <w:t>tiple different voices, not just one</w:t>
      </w:r>
      <w:r>
        <w:t>) about why they chose those values</w:t>
      </w:r>
      <w:r w:rsidR="00A22364">
        <w:t xml:space="preserve"> to begin with</w:t>
      </w:r>
      <w:r>
        <w:t>, and</w:t>
      </w:r>
      <w:r w:rsidR="00A22364">
        <w:t xml:space="preserve"> then</w:t>
      </w:r>
      <w:r>
        <w:t xml:space="preserve"> why in that order.</w:t>
      </w:r>
    </w:p>
    <w:p w14:paraId="02CE633B" w14:textId="77777777" w:rsidR="009C6A67" w:rsidRDefault="009C6A67"/>
    <w:p w14:paraId="6D9FB290" w14:textId="35EEAF7B" w:rsidR="000E459D" w:rsidRDefault="00A22364">
      <w:r>
        <w:t>Furthermore, a</w:t>
      </w:r>
      <w:r w:rsidR="009C6A67">
        <w:t>sk them why those values are meaningful for them at camp, and how can they incorporate or “follow” those commandments in the future to better our camp community</w:t>
      </w:r>
      <w:r>
        <w:t>,</w:t>
      </w:r>
      <w:r w:rsidR="009C6A67">
        <w:t xml:space="preserve"> just as following the Shema betters the Jewish community. </w:t>
      </w:r>
    </w:p>
    <w:p w14:paraId="42C18056" w14:textId="77777777" w:rsidR="009C6A67" w:rsidRDefault="009C6A67"/>
    <w:p w14:paraId="14653C0A" w14:textId="2A9EA5C6" w:rsidR="009C6A67" w:rsidRDefault="00723F66">
      <w:r>
        <w:rPr>
          <w:b/>
        </w:rPr>
        <w:t xml:space="preserve">Location: </w:t>
      </w:r>
      <w:r>
        <w:t xml:space="preserve">Take them to somewhere different than usual (aka not the </w:t>
      </w:r>
      <w:proofErr w:type="spellStart"/>
      <w:r>
        <w:t>Migrash</w:t>
      </w:r>
      <w:proofErr w:type="spellEnd"/>
      <w:r>
        <w:t xml:space="preserve">), like the grove or </w:t>
      </w:r>
      <w:proofErr w:type="spellStart"/>
      <w:r>
        <w:t>Machaneh</w:t>
      </w:r>
      <w:proofErr w:type="spellEnd"/>
      <w:r>
        <w:t xml:space="preserve"> Gimel. </w:t>
      </w:r>
    </w:p>
    <w:p w14:paraId="5F73DA24" w14:textId="77777777" w:rsidR="00417770" w:rsidRDefault="00417770"/>
    <w:p w14:paraId="7A848DD6" w14:textId="5116F4D5" w:rsidR="00417770" w:rsidRPr="00417770" w:rsidRDefault="00417770">
      <w:r>
        <w:rPr>
          <w:b/>
        </w:rPr>
        <w:t xml:space="preserve">Time: </w:t>
      </w:r>
      <w:proofErr w:type="spellStart"/>
      <w:r w:rsidR="004B58EF">
        <w:t>Peulat</w:t>
      </w:r>
      <w:proofErr w:type="spellEnd"/>
      <w:r w:rsidR="004B58EF">
        <w:t xml:space="preserve"> Shabbat at 5:00</w:t>
      </w:r>
      <w:r>
        <w:t xml:space="preserve">, </w:t>
      </w:r>
      <w:r w:rsidR="00A22364">
        <w:t>getting into groups is 10</w:t>
      </w:r>
      <w:r>
        <w:t xml:space="preserve"> mins, orderin</w:t>
      </w:r>
      <w:r w:rsidR="00A22364">
        <w:t>g questions should take about 10</w:t>
      </w:r>
      <w:r>
        <w:t xml:space="preserve">, and </w:t>
      </w:r>
      <w:r w:rsidR="00A22364">
        <w:t xml:space="preserve">conversation should be around 10-15 mins. </w:t>
      </w:r>
    </w:p>
    <w:p w14:paraId="555AAED0" w14:textId="77777777" w:rsidR="009C6A67" w:rsidRDefault="009C6A67"/>
    <w:p w14:paraId="24C61B41" w14:textId="77777777" w:rsidR="00A47F3D" w:rsidRDefault="00A47F3D">
      <w:pPr>
        <w:rPr>
          <w:b/>
          <w:color w:val="FF0000"/>
        </w:rPr>
      </w:pPr>
    </w:p>
    <w:p w14:paraId="1047D7AD" w14:textId="77777777" w:rsidR="00EF7C33" w:rsidRDefault="00EF7C33"/>
    <w:p w14:paraId="5AAABC4E" w14:textId="77777777" w:rsidR="00050DA6" w:rsidRDefault="00050DA6"/>
    <w:p w14:paraId="6306D8DF" w14:textId="77777777" w:rsidR="00050DA6" w:rsidRDefault="00050DA6"/>
    <w:p w14:paraId="18BAC95E" w14:textId="77777777" w:rsidR="00050DA6" w:rsidRDefault="00050DA6"/>
    <w:p w14:paraId="50CBD345" w14:textId="77777777" w:rsidR="00050DA6" w:rsidRDefault="00050DA6"/>
    <w:p w14:paraId="1E7939F0" w14:textId="77777777" w:rsidR="000E459D" w:rsidRDefault="000E459D"/>
    <w:p w14:paraId="061E88CA" w14:textId="77777777" w:rsidR="00C27D36" w:rsidRDefault="00C27D36"/>
    <w:p w14:paraId="5C726D4C" w14:textId="77777777" w:rsidR="00C27D36" w:rsidRDefault="00C27D36"/>
    <w:p w14:paraId="2CD7D421" w14:textId="77777777" w:rsidR="00C27D36" w:rsidRDefault="00C27D36"/>
    <w:p w14:paraId="14798DB7" w14:textId="77777777" w:rsidR="00C27D36" w:rsidRDefault="00C27D36"/>
    <w:p w14:paraId="5EDD9501" w14:textId="77777777" w:rsidR="000E459D" w:rsidRDefault="000E459D"/>
    <w:p w14:paraId="75AA20F9" w14:textId="77777777" w:rsidR="000E459D" w:rsidRDefault="000E459D"/>
    <w:sectPr w:rsidR="000E459D" w:rsidSect="00BF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A672C"/>
    <w:multiLevelType w:val="hybridMultilevel"/>
    <w:tmpl w:val="774C3E7A"/>
    <w:lvl w:ilvl="0" w:tplc="D92611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12"/>
    <w:rsid w:val="00037A9A"/>
    <w:rsid w:val="00050DA6"/>
    <w:rsid w:val="000E459D"/>
    <w:rsid w:val="00164FD5"/>
    <w:rsid w:val="00246A28"/>
    <w:rsid w:val="00260465"/>
    <w:rsid w:val="00295F82"/>
    <w:rsid w:val="00351693"/>
    <w:rsid w:val="0036120D"/>
    <w:rsid w:val="003F579D"/>
    <w:rsid w:val="00400193"/>
    <w:rsid w:val="00417770"/>
    <w:rsid w:val="00450504"/>
    <w:rsid w:val="004B58EF"/>
    <w:rsid w:val="00504EFE"/>
    <w:rsid w:val="00723F66"/>
    <w:rsid w:val="00833345"/>
    <w:rsid w:val="008D74D6"/>
    <w:rsid w:val="008D7643"/>
    <w:rsid w:val="00910612"/>
    <w:rsid w:val="00910CB9"/>
    <w:rsid w:val="00944B1C"/>
    <w:rsid w:val="009C4B0A"/>
    <w:rsid w:val="009C6A67"/>
    <w:rsid w:val="00A22364"/>
    <w:rsid w:val="00A47F3D"/>
    <w:rsid w:val="00BF569E"/>
    <w:rsid w:val="00BF7A62"/>
    <w:rsid w:val="00C27D36"/>
    <w:rsid w:val="00D4529F"/>
    <w:rsid w:val="00DD3888"/>
    <w:rsid w:val="00E10DFF"/>
    <w:rsid w:val="00EF1538"/>
    <w:rsid w:val="00EF7C33"/>
    <w:rsid w:val="00F6227D"/>
    <w:rsid w:val="00F83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4C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Garelick, Hannah</dc:creator>
  <cp:lastModifiedBy>Josh Edelglass</cp:lastModifiedBy>
  <cp:revision>2</cp:revision>
  <dcterms:created xsi:type="dcterms:W3CDTF">2018-03-26T17:17:00Z</dcterms:created>
  <dcterms:modified xsi:type="dcterms:W3CDTF">2018-03-26T17:17:00Z</dcterms:modified>
</cp:coreProperties>
</file>