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65" w:rsidRPr="000531D6" w:rsidRDefault="00CC1515" w:rsidP="00CC1515">
      <w:pPr>
        <w:jc w:val="center"/>
      </w:pPr>
      <w:bookmarkStart w:id="0" w:name="_GoBack"/>
      <w:bookmarkEnd w:id="0"/>
      <w:proofErr w:type="spellStart"/>
      <w:r w:rsidRPr="000531D6">
        <w:t>Machon</w:t>
      </w:r>
      <w:proofErr w:type="spellEnd"/>
      <w:r w:rsidRPr="000531D6">
        <w:t>/</w:t>
      </w:r>
      <w:proofErr w:type="spellStart"/>
      <w:r w:rsidRPr="000531D6">
        <w:t>Nivonim</w:t>
      </w:r>
      <w:proofErr w:type="spellEnd"/>
      <w:r w:rsidRPr="000531D6">
        <w:t xml:space="preserve"> </w:t>
      </w:r>
      <w:proofErr w:type="spellStart"/>
      <w:r w:rsidRPr="000531D6">
        <w:t>Etgar</w:t>
      </w:r>
      <w:proofErr w:type="spellEnd"/>
      <w:r w:rsidRPr="000531D6">
        <w:t xml:space="preserve"> 2015</w:t>
      </w:r>
    </w:p>
    <w:p w:rsidR="00CC1515" w:rsidRPr="000531D6" w:rsidRDefault="00CC1515" w:rsidP="00CC1515">
      <w:pPr>
        <w:jc w:val="center"/>
      </w:pPr>
      <w:proofErr w:type="spellStart"/>
      <w:r w:rsidRPr="000531D6">
        <w:t>Tikkun</w:t>
      </w:r>
      <w:proofErr w:type="spellEnd"/>
      <w:r w:rsidRPr="000531D6">
        <w:t xml:space="preserve"> Olam: New York City</w:t>
      </w:r>
    </w:p>
    <w:p w:rsidR="00412CDC" w:rsidRPr="000531D6" w:rsidRDefault="00412CDC" w:rsidP="00CC1515">
      <w:pPr>
        <w:jc w:val="center"/>
        <w:rPr>
          <w:i/>
          <w:iCs/>
        </w:rPr>
      </w:pPr>
      <w:r w:rsidRPr="000531D6">
        <w:rPr>
          <w:i/>
          <w:iCs/>
        </w:rPr>
        <w:t>Subject to Change</w:t>
      </w:r>
    </w:p>
    <w:p w:rsidR="00CC1515" w:rsidRPr="000531D6" w:rsidRDefault="00CC1515" w:rsidP="00CC1515">
      <w:pPr>
        <w:jc w:val="center"/>
      </w:pPr>
    </w:p>
    <w:p w:rsidR="00CC1515" w:rsidRPr="000531D6" w:rsidRDefault="00CC1515" w:rsidP="00C013D7">
      <w:pPr>
        <w:rPr>
          <w:b/>
          <w:bCs/>
        </w:rPr>
      </w:pPr>
      <w:r w:rsidRPr="000531D6">
        <w:rPr>
          <w:b/>
          <w:bCs/>
        </w:rPr>
        <w:t>Monday, Jul 6</w:t>
      </w:r>
    </w:p>
    <w:p w:rsidR="00CC1515" w:rsidRPr="000531D6" w:rsidRDefault="00CC1515" w:rsidP="00CC1515">
      <w:r w:rsidRPr="000531D6">
        <w:t>8:00am – Leave Palmer</w:t>
      </w:r>
    </w:p>
    <w:p w:rsidR="00CC1515" w:rsidRPr="000531D6" w:rsidRDefault="00CC1515" w:rsidP="00CC1515">
      <w:r w:rsidRPr="000531D6">
        <w:t>1:00pm – 3:00pm – both groups participate in community service at The Food Bank of Greater New Jersey</w:t>
      </w:r>
    </w:p>
    <w:p w:rsidR="00CC1515" w:rsidRPr="000531D6" w:rsidRDefault="00CC1515" w:rsidP="00CC1515">
      <w:pPr>
        <w:rPr>
          <w:b/>
          <w:bCs/>
        </w:rPr>
      </w:pPr>
      <w:r w:rsidRPr="000531D6">
        <w:t xml:space="preserve">4:30 – Group #1 arrives at Synagogue in Brooklyn. </w:t>
      </w:r>
      <w:r w:rsidRPr="000531D6">
        <w:rPr>
          <w:b/>
          <w:bCs/>
        </w:rPr>
        <w:t>FROM HERE FORWARD, JDRC IS IN CHARGE OF TRIP.</w:t>
      </w:r>
    </w:p>
    <w:p w:rsidR="00CC1515" w:rsidRPr="000531D6" w:rsidRDefault="00CC1515" w:rsidP="00CC1515">
      <w:r w:rsidRPr="000531D6">
        <w:t xml:space="preserve">5:15 – Group #2 arrives at Shaare </w:t>
      </w:r>
      <w:proofErr w:type="spellStart"/>
      <w:r w:rsidRPr="000531D6">
        <w:t>Tzedek</w:t>
      </w:r>
      <w:proofErr w:type="spellEnd"/>
      <w:r w:rsidRPr="000531D6">
        <w:t xml:space="preserve"> Synagogue on 93</w:t>
      </w:r>
      <w:r w:rsidRPr="000531D6">
        <w:rPr>
          <w:vertAlign w:val="superscript"/>
        </w:rPr>
        <w:t>rd</w:t>
      </w:r>
      <w:r w:rsidRPr="000531D6">
        <w:t xml:space="preserve"> and Broadway</w:t>
      </w:r>
    </w:p>
    <w:p w:rsidR="00CC1515" w:rsidRPr="000531D6" w:rsidRDefault="00CC1515" w:rsidP="00CC1515">
      <w:r w:rsidRPr="000531D6">
        <w:t>6:15 – unpack,</w:t>
      </w:r>
      <w:r w:rsidR="00C013D7" w:rsidRPr="000531D6">
        <w:t xml:space="preserve"> make dinner, </w:t>
      </w:r>
      <w:proofErr w:type="gramStart"/>
      <w:r w:rsidR="00C013D7" w:rsidRPr="000531D6">
        <w:t>relax</w:t>
      </w:r>
      <w:proofErr w:type="gramEnd"/>
      <w:r w:rsidR="00C013D7" w:rsidRPr="000531D6">
        <w:t xml:space="preserve">, </w:t>
      </w:r>
    </w:p>
    <w:p w:rsidR="00CC1515" w:rsidRPr="000531D6" w:rsidRDefault="00CC1515" w:rsidP="00CC1515">
      <w:r w:rsidRPr="000531D6">
        <w:t>8:00 – walking tour and Ice Cream on Upper West Side</w:t>
      </w:r>
    </w:p>
    <w:p w:rsidR="00CC1515" w:rsidRPr="000531D6" w:rsidRDefault="00C013D7" w:rsidP="00CC1515">
      <w:r w:rsidRPr="000531D6">
        <w:t xml:space="preserve">Laila Tov! </w:t>
      </w:r>
    </w:p>
    <w:p w:rsidR="00C013D7" w:rsidRPr="000531D6" w:rsidRDefault="00C013D7" w:rsidP="00CC1515"/>
    <w:p w:rsidR="00C013D7" w:rsidRPr="000531D6" w:rsidRDefault="00C013D7" w:rsidP="00CC1515">
      <w:pPr>
        <w:rPr>
          <w:b/>
          <w:bCs/>
        </w:rPr>
      </w:pPr>
      <w:r w:rsidRPr="000531D6">
        <w:rPr>
          <w:b/>
          <w:bCs/>
        </w:rPr>
        <w:t>Tuesday, July 7</w:t>
      </w:r>
    </w:p>
    <w:p w:rsidR="00C013D7" w:rsidRPr="000531D6" w:rsidRDefault="00C013D7" w:rsidP="00CC1515">
      <w:r w:rsidRPr="000531D6">
        <w:t xml:space="preserve">7:30am – </w:t>
      </w:r>
      <w:proofErr w:type="spellStart"/>
      <w:r w:rsidRPr="000531D6">
        <w:t>Shacharit</w:t>
      </w:r>
      <w:proofErr w:type="spellEnd"/>
      <w:r w:rsidRPr="000531D6">
        <w:t xml:space="preserve"> with Shaare </w:t>
      </w:r>
      <w:proofErr w:type="spellStart"/>
      <w:r w:rsidRPr="000531D6">
        <w:t>Tzedek</w:t>
      </w:r>
      <w:proofErr w:type="spellEnd"/>
    </w:p>
    <w:p w:rsidR="00C013D7" w:rsidRPr="000531D6" w:rsidRDefault="00C013D7" w:rsidP="00CC1515">
      <w:r w:rsidRPr="000531D6">
        <w:t xml:space="preserve">8:30am – Breakfast at Shaare </w:t>
      </w:r>
      <w:proofErr w:type="spellStart"/>
      <w:r w:rsidRPr="000531D6">
        <w:t>Tzedek</w:t>
      </w:r>
      <w:proofErr w:type="spellEnd"/>
    </w:p>
    <w:p w:rsidR="00C013D7" w:rsidRPr="000531D6" w:rsidRDefault="00C013D7" w:rsidP="00CC1515">
      <w:r w:rsidRPr="000531D6">
        <w:t>9:15am – Walk to Jewish Theological Seminary – 3080 Broadway</w:t>
      </w:r>
    </w:p>
    <w:p w:rsidR="00C013D7" w:rsidRPr="000531D6" w:rsidRDefault="00C013D7" w:rsidP="00CC1515">
      <w:r w:rsidRPr="000531D6">
        <w:t xml:space="preserve">10:00am – meet </w:t>
      </w:r>
      <w:proofErr w:type="spellStart"/>
      <w:r w:rsidRPr="000531D6">
        <w:t>JustCity</w:t>
      </w:r>
      <w:proofErr w:type="spellEnd"/>
      <w:r w:rsidRPr="000531D6">
        <w:t xml:space="preserve"> in JTS Courtyard</w:t>
      </w:r>
    </w:p>
    <w:p w:rsidR="00C013D7" w:rsidRPr="000531D6" w:rsidRDefault="00C013D7" w:rsidP="00CC1515">
      <w:pPr>
        <w:rPr>
          <w:b/>
          <w:bCs/>
        </w:rPr>
      </w:pPr>
      <w:r w:rsidRPr="000531D6">
        <w:tab/>
      </w:r>
      <w:r w:rsidRPr="000531D6">
        <w:rPr>
          <w:b/>
          <w:bCs/>
        </w:rPr>
        <w:t xml:space="preserve">Spend the day with </w:t>
      </w:r>
      <w:proofErr w:type="spellStart"/>
      <w:r w:rsidRPr="000531D6">
        <w:rPr>
          <w:b/>
          <w:bCs/>
        </w:rPr>
        <w:t>JustCity</w:t>
      </w:r>
      <w:proofErr w:type="spellEnd"/>
      <w:r w:rsidRPr="000531D6">
        <w:rPr>
          <w:b/>
          <w:bCs/>
        </w:rPr>
        <w:t>, learning and doing community service and Van Cortland Park (242</w:t>
      </w:r>
      <w:r w:rsidRPr="000531D6">
        <w:rPr>
          <w:b/>
          <w:bCs/>
          <w:vertAlign w:val="superscript"/>
        </w:rPr>
        <w:t>nd</w:t>
      </w:r>
      <w:r w:rsidRPr="000531D6">
        <w:rPr>
          <w:b/>
          <w:bCs/>
        </w:rPr>
        <w:t xml:space="preserve"> street), and the Far Rockaways. Note: Only </w:t>
      </w:r>
      <w:proofErr w:type="spellStart"/>
      <w:r w:rsidRPr="000531D6">
        <w:rPr>
          <w:b/>
          <w:bCs/>
        </w:rPr>
        <w:t>Nivonimers</w:t>
      </w:r>
      <w:proofErr w:type="spellEnd"/>
      <w:r w:rsidRPr="000531D6">
        <w:rPr>
          <w:b/>
          <w:bCs/>
        </w:rPr>
        <w:t xml:space="preserve"> can go to the Far Rockaways.</w:t>
      </w:r>
    </w:p>
    <w:p w:rsidR="00C013D7" w:rsidRPr="000531D6" w:rsidRDefault="00C013D7" w:rsidP="00CC1515">
      <w:pPr>
        <w:rPr>
          <w:b/>
          <w:bCs/>
        </w:rPr>
      </w:pPr>
    </w:p>
    <w:p w:rsidR="00C013D7" w:rsidRPr="000531D6" w:rsidRDefault="00C013D7" w:rsidP="00CC1515">
      <w:r w:rsidRPr="000531D6">
        <w:t xml:space="preserve">6:00pm – Return to JTS; walk back to Shaare </w:t>
      </w:r>
      <w:proofErr w:type="spellStart"/>
      <w:r w:rsidRPr="000531D6">
        <w:t>Tzedek</w:t>
      </w:r>
      <w:proofErr w:type="spellEnd"/>
    </w:p>
    <w:p w:rsidR="00C013D7" w:rsidRPr="000531D6" w:rsidRDefault="00C013D7" w:rsidP="00CC1515">
      <w:r w:rsidRPr="000531D6">
        <w:t xml:space="preserve">7:00 – Dinner at Shaare </w:t>
      </w:r>
      <w:proofErr w:type="spellStart"/>
      <w:r w:rsidRPr="000531D6">
        <w:t>Tzedek</w:t>
      </w:r>
      <w:proofErr w:type="spellEnd"/>
    </w:p>
    <w:p w:rsidR="00C013D7" w:rsidRPr="000531D6" w:rsidRDefault="00C013D7" w:rsidP="00CC1515">
      <w:r w:rsidRPr="000531D6">
        <w:t xml:space="preserve">8:00 – walk and games and Central Park! </w:t>
      </w:r>
    </w:p>
    <w:p w:rsidR="00C013D7" w:rsidRPr="000531D6" w:rsidRDefault="00C013D7" w:rsidP="00CC1515"/>
    <w:p w:rsidR="00C013D7" w:rsidRPr="000531D6" w:rsidRDefault="00C013D7" w:rsidP="00CC1515">
      <w:pPr>
        <w:rPr>
          <w:b/>
          <w:bCs/>
        </w:rPr>
      </w:pPr>
      <w:r w:rsidRPr="000531D6">
        <w:rPr>
          <w:b/>
          <w:bCs/>
        </w:rPr>
        <w:t>Wednesday, July 8</w:t>
      </w:r>
    </w:p>
    <w:p w:rsidR="00C013D7" w:rsidRPr="000531D6" w:rsidRDefault="00C013D7" w:rsidP="00CC1515">
      <w:r w:rsidRPr="000531D6">
        <w:t xml:space="preserve">7:30am – </w:t>
      </w:r>
      <w:proofErr w:type="spellStart"/>
      <w:r w:rsidRPr="000531D6">
        <w:t>Shacharit</w:t>
      </w:r>
      <w:proofErr w:type="spellEnd"/>
      <w:r w:rsidRPr="000531D6">
        <w:t xml:space="preserve"> with Shaare </w:t>
      </w:r>
      <w:proofErr w:type="spellStart"/>
      <w:r w:rsidRPr="000531D6">
        <w:t>Tzedek</w:t>
      </w:r>
      <w:proofErr w:type="spellEnd"/>
    </w:p>
    <w:p w:rsidR="00C013D7" w:rsidRPr="000531D6" w:rsidRDefault="00C013D7" w:rsidP="00CC1515">
      <w:r w:rsidRPr="000531D6">
        <w:t xml:space="preserve">8:30am – Breakfast at Shaare </w:t>
      </w:r>
      <w:proofErr w:type="spellStart"/>
      <w:r w:rsidRPr="000531D6">
        <w:t>Tzedek</w:t>
      </w:r>
      <w:proofErr w:type="spellEnd"/>
    </w:p>
    <w:p w:rsidR="00C013D7" w:rsidRPr="000531D6" w:rsidRDefault="00C013D7" w:rsidP="00CC1515">
      <w:r w:rsidRPr="000531D6">
        <w:lastRenderedPageBreak/>
        <w:t>9:15am – Leave for Brooklyn – St. John’s Bread and Life Soup Kitchen</w:t>
      </w:r>
    </w:p>
    <w:p w:rsidR="00C013D7" w:rsidRPr="000531D6" w:rsidRDefault="00C013D7" w:rsidP="00CC1515">
      <w:r w:rsidRPr="000531D6">
        <w:tab/>
      </w:r>
      <w:r w:rsidRPr="000531D6">
        <w:tab/>
        <w:t>795 Lexington Avenue, Brooklyn, NY 11221 (Take Subway).</w:t>
      </w:r>
    </w:p>
    <w:p w:rsidR="00C013D7" w:rsidRPr="000531D6" w:rsidRDefault="00C013D7" w:rsidP="00CC1515">
      <w:pPr>
        <w:rPr>
          <w:b/>
          <w:bCs/>
        </w:rPr>
      </w:pPr>
      <w:r w:rsidRPr="000531D6">
        <w:rPr>
          <w:b/>
          <w:bCs/>
        </w:rPr>
        <w:t xml:space="preserve">NOTE: YOU SHOULD BUY SUBWAY CARDS FOR THIS DAY. EACH CARD CAN ONLY HAVE 4 SWIPES AT A TIME, SO MAKE SURE YOU BUY ENOUGH CARDS! </w:t>
      </w:r>
    </w:p>
    <w:p w:rsidR="00C013D7" w:rsidRPr="000531D6" w:rsidRDefault="00412CDC" w:rsidP="00412CDC">
      <w:r w:rsidRPr="000531D6">
        <w:t>10:00am – Shift begins at St. John’s Bread and Life Soup Kitchen</w:t>
      </w:r>
    </w:p>
    <w:p w:rsidR="00412CDC" w:rsidRPr="000531D6" w:rsidRDefault="00412CDC" w:rsidP="00412CDC">
      <w:r w:rsidRPr="000531D6">
        <w:t>12:30pm – End of Shift; clean-up, etc.</w:t>
      </w:r>
    </w:p>
    <w:p w:rsidR="00412CDC" w:rsidRPr="000531D6" w:rsidRDefault="00412CDC" w:rsidP="00412CDC">
      <w:r w:rsidRPr="000531D6">
        <w:t>1:00pm – Take Subway to downtown Manhattan for program on food insecurity and SNAP with Metropolitan Council on Jewish Poverty</w:t>
      </w:r>
    </w:p>
    <w:p w:rsidR="00412CDC" w:rsidRPr="000531D6" w:rsidRDefault="00412CDC" w:rsidP="00412CDC">
      <w:pPr>
        <w:rPr>
          <w:b/>
          <w:bCs/>
        </w:rPr>
      </w:pPr>
      <w:r w:rsidRPr="000531D6">
        <w:t>3:00pm – Meet Shaina Goldberg (</w:t>
      </w:r>
      <w:r w:rsidRPr="000531D6">
        <w:rPr>
          <w:b/>
          <w:bCs/>
        </w:rPr>
        <w:t>(212) 453-9619</w:t>
      </w:r>
      <w:r w:rsidRPr="000531D6">
        <w:rPr>
          <w:b/>
          <w:bCs/>
        </w:rPr>
        <w:t>) MCJP Director of Volunteer Services at:</w:t>
      </w:r>
    </w:p>
    <w:p w:rsidR="00412CDC" w:rsidRPr="000531D6" w:rsidRDefault="00412CDC" w:rsidP="00412CDC">
      <w:pPr>
        <w:rPr>
          <w:b/>
          <w:bCs/>
        </w:rPr>
      </w:pPr>
      <w:r w:rsidRPr="000531D6">
        <w:rPr>
          <w:b/>
          <w:bCs/>
        </w:rPr>
        <w:tab/>
        <w:t>120 Broadway (take subway to Wall Street/Fulton Street stations)</w:t>
      </w:r>
    </w:p>
    <w:p w:rsidR="00412CDC" w:rsidRPr="000531D6" w:rsidRDefault="00412CDC" w:rsidP="00412CDC">
      <w:pPr>
        <w:rPr>
          <w:b/>
          <w:bCs/>
        </w:rPr>
      </w:pPr>
    </w:p>
    <w:p w:rsidR="00412CDC" w:rsidRPr="000531D6" w:rsidRDefault="00412CDC" w:rsidP="00412CDC">
      <w:r w:rsidRPr="000531D6">
        <w:t>5:00pm – leave Lower Manhattan; head uptown</w:t>
      </w:r>
    </w:p>
    <w:p w:rsidR="00412CDC" w:rsidRPr="000531D6" w:rsidRDefault="00412CDC" w:rsidP="00412CDC">
      <w:r w:rsidRPr="000531D6">
        <w:t xml:space="preserve">Optional: get off at Times </w:t>
      </w:r>
      <w:proofErr w:type="gramStart"/>
      <w:r w:rsidRPr="000531D6">
        <w:t>Square</w:t>
      </w:r>
      <w:proofErr w:type="gramEnd"/>
      <w:r w:rsidRPr="000531D6">
        <w:t xml:space="preserve"> for walk around/touring in Times Square – a chance to see something fun in New York! </w:t>
      </w:r>
    </w:p>
    <w:p w:rsidR="00412CDC" w:rsidRPr="000531D6" w:rsidRDefault="00412CDC" w:rsidP="00412CDC">
      <w:r w:rsidRPr="000531D6">
        <w:t xml:space="preserve">Arrive back to Shaare </w:t>
      </w:r>
      <w:proofErr w:type="spellStart"/>
      <w:r w:rsidRPr="000531D6">
        <w:t>Tzedek</w:t>
      </w:r>
      <w:proofErr w:type="spellEnd"/>
      <w:r w:rsidRPr="000531D6">
        <w:t>, order Pizza from Café Viva.</w:t>
      </w:r>
    </w:p>
    <w:p w:rsidR="00412CDC" w:rsidRPr="000531D6" w:rsidRDefault="00412CDC" w:rsidP="00412CDC"/>
    <w:p w:rsidR="00412CDC" w:rsidRPr="000531D6" w:rsidRDefault="00412CDC" w:rsidP="00412CDC">
      <w:pPr>
        <w:rPr>
          <w:b/>
          <w:bCs/>
        </w:rPr>
      </w:pPr>
      <w:r w:rsidRPr="000531D6">
        <w:rPr>
          <w:b/>
          <w:bCs/>
        </w:rPr>
        <w:t>Thursday, July 9</w:t>
      </w:r>
    </w:p>
    <w:p w:rsidR="00412CDC" w:rsidRPr="000531D6" w:rsidRDefault="000531D6" w:rsidP="00412CDC">
      <w:r w:rsidRPr="000531D6">
        <w:t xml:space="preserve">7:30am – </w:t>
      </w:r>
      <w:proofErr w:type="spellStart"/>
      <w:r w:rsidRPr="000531D6">
        <w:t>Shacharit</w:t>
      </w:r>
      <w:proofErr w:type="spellEnd"/>
      <w:r w:rsidRPr="000531D6">
        <w:t xml:space="preserve"> with Shaare </w:t>
      </w:r>
      <w:proofErr w:type="spellStart"/>
      <w:r w:rsidRPr="000531D6">
        <w:t>Tzedek</w:t>
      </w:r>
      <w:proofErr w:type="spellEnd"/>
    </w:p>
    <w:p w:rsidR="000531D6" w:rsidRPr="000531D6" w:rsidRDefault="000531D6" w:rsidP="000531D6">
      <w:r w:rsidRPr="000531D6">
        <w:t>8:30am- Go out to breakfast – bagels?</w:t>
      </w:r>
    </w:p>
    <w:p w:rsidR="000531D6" w:rsidRPr="000531D6" w:rsidRDefault="000531D6" w:rsidP="000531D6">
      <w:r w:rsidRPr="000531D6">
        <w:t xml:space="preserve">Pack up and ready to go </w:t>
      </w:r>
    </w:p>
    <w:p w:rsidR="000531D6" w:rsidRPr="000531D6" w:rsidRDefault="000531D6" w:rsidP="000531D6">
      <w:r w:rsidRPr="000531D6">
        <w:t xml:space="preserve">11:30am – pickup from Shaare </w:t>
      </w:r>
      <w:proofErr w:type="spellStart"/>
      <w:r w:rsidRPr="000531D6">
        <w:t>Tzedek</w:t>
      </w:r>
      <w:proofErr w:type="spellEnd"/>
      <w:r w:rsidRPr="000531D6">
        <w:t xml:space="preserve"> (Group #2)</w:t>
      </w:r>
    </w:p>
    <w:p w:rsidR="000531D6" w:rsidRPr="000531D6" w:rsidRDefault="000531D6" w:rsidP="000531D6">
      <w:pPr>
        <w:shd w:val="clear" w:color="auto" w:fill="FFFFFF"/>
        <w:rPr>
          <w:rFonts w:ascii="Arial" w:eastAsia="Times New Roman" w:hAnsi="Arial" w:cs="Arial"/>
          <w:sz w:val="19"/>
          <w:szCs w:val="19"/>
          <w:lang w:bidi="he-IL"/>
        </w:rPr>
      </w:pPr>
      <w:r w:rsidRPr="000531D6">
        <w:t xml:space="preserve">12:30pm – pickup from </w:t>
      </w:r>
      <w:r w:rsidRPr="000531D6">
        <w:rPr>
          <w:rFonts w:ascii="Arial" w:eastAsia="Times New Roman" w:hAnsi="Arial" w:cs="Arial"/>
          <w:sz w:val="19"/>
          <w:szCs w:val="19"/>
          <w:lang w:bidi="he-IL"/>
        </w:rPr>
        <w:t xml:space="preserve">East </w:t>
      </w:r>
      <w:proofErr w:type="spellStart"/>
      <w:r w:rsidRPr="000531D6">
        <w:rPr>
          <w:rFonts w:ascii="Arial" w:eastAsia="Times New Roman" w:hAnsi="Arial" w:cs="Arial"/>
          <w:sz w:val="19"/>
          <w:szCs w:val="19"/>
          <w:lang w:bidi="he-IL"/>
        </w:rPr>
        <w:t>Midwood</w:t>
      </w:r>
      <w:proofErr w:type="spellEnd"/>
      <w:r w:rsidRPr="000531D6">
        <w:rPr>
          <w:rFonts w:ascii="Arial" w:eastAsia="Times New Roman" w:hAnsi="Arial" w:cs="Arial"/>
          <w:sz w:val="19"/>
          <w:szCs w:val="19"/>
          <w:lang w:bidi="he-IL"/>
        </w:rPr>
        <w:t xml:space="preserve"> Jewish Center at: 1625 Ocean Ave, Brooklyn, NY 11230</w:t>
      </w:r>
      <w:r w:rsidRPr="000531D6">
        <w:rPr>
          <w:rFonts w:ascii="Arial" w:eastAsia="Times New Roman" w:hAnsi="Arial" w:cs="Arial"/>
          <w:sz w:val="19"/>
          <w:szCs w:val="19"/>
          <w:lang w:bidi="he-IL"/>
        </w:rPr>
        <w:br/>
      </w:r>
      <w:hyperlink r:id="rId4" w:tgtFrame="_blank" w:history="1">
        <w:r w:rsidRPr="000531D6">
          <w:rPr>
            <w:rFonts w:ascii="Arial" w:eastAsia="Times New Roman" w:hAnsi="Arial" w:cs="Arial"/>
            <w:sz w:val="19"/>
            <w:szCs w:val="19"/>
            <w:u w:val="single"/>
            <w:lang w:bidi="he-IL"/>
          </w:rPr>
          <w:t>(718) 338-3800</w:t>
        </w:r>
      </w:hyperlink>
    </w:p>
    <w:p w:rsidR="000531D6" w:rsidRPr="000531D6" w:rsidRDefault="000531D6" w:rsidP="000531D6">
      <w:r w:rsidRPr="000531D6">
        <w:t xml:space="preserve">1:00pm – BACK TO CAMP! </w:t>
      </w:r>
    </w:p>
    <w:sectPr w:rsidR="000531D6" w:rsidRPr="00053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15"/>
    <w:rsid w:val="000531D6"/>
    <w:rsid w:val="00412CDC"/>
    <w:rsid w:val="00506DFD"/>
    <w:rsid w:val="00C013D7"/>
    <w:rsid w:val="00CC1515"/>
    <w:rsid w:val="00F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E653-72E5-4099-B0EB-E522BEDC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1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%28718%29%20338-3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Offit</dc:creator>
  <cp:keywords/>
  <dc:description/>
  <cp:lastModifiedBy>David Offit</cp:lastModifiedBy>
  <cp:revision>2</cp:revision>
  <cp:lastPrinted>2015-07-05T20:11:00Z</cp:lastPrinted>
  <dcterms:created xsi:type="dcterms:W3CDTF">2015-07-05T17:38:00Z</dcterms:created>
  <dcterms:modified xsi:type="dcterms:W3CDTF">2015-07-05T20:11:00Z</dcterms:modified>
</cp:coreProperties>
</file>