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CBC7" w14:textId="77777777" w:rsidR="005E6969" w:rsidRDefault="007C5853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Nivonim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Etgar</w:t>
      </w:r>
      <w:proofErr w:type="spellEnd"/>
      <w:r>
        <w:rPr>
          <w:b/>
        </w:rPr>
        <w:t xml:space="preserve"> </w:t>
      </w:r>
    </w:p>
    <w:p w14:paraId="7364667C" w14:textId="77777777" w:rsidR="005E6969" w:rsidRDefault="007C5853">
      <w:pPr>
        <w:jc w:val="center"/>
        <w:rPr>
          <w:b/>
        </w:rPr>
      </w:pPr>
      <w:r>
        <w:rPr>
          <w:b/>
        </w:rPr>
        <w:t>June 28-30, 2017</w:t>
      </w:r>
    </w:p>
    <w:p w14:paraId="6DBC910A" w14:textId="77777777" w:rsidR="005E6969" w:rsidRDefault="005E6969">
      <w:pPr>
        <w:jc w:val="center"/>
        <w:rPr>
          <w:b/>
        </w:rPr>
      </w:pPr>
    </w:p>
    <w:p w14:paraId="76151F58" w14:textId="77777777" w:rsidR="005E6969" w:rsidRDefault="007C5853">
      <w:pPr>
        <w:rPr>
          <w:b/>
        </w:rPr>
      </w:pPr>
      <w:r>
        <w:rPr>
          <w:b/>
        </w:rPr>
        <w:t>Tuesday, June 27</w:t>
      </w:r>
    </w:p>
    <w:p w14:paraId="236076C5" w14:textId="77777777" w:rsidR="005E6969" w:rsidRDefault="007C5853">
      <w:r>
        <w:t>After Lunch - Fill out pack out forms in O”CH</w:t>
      </w:r>
    </w:p>
    <w:p w14:paraId="46B92A86" w14:textId="77777777" w:rsidR="005E6969" w:rsidRDefault="007C5853">
      <w:r>
        <w:t xml:space="preserve">After </w:t>
      </w:r>
      <w:proofErr w:type="spellStart"/>
      <w:r>
        <w:t>Peulat</w:t>
      </w:r>
      <w:proofErr w:type="spellEnd"/>
      <w:r>
        <w:t xml:space="preserve"> </w:t>
      </w:r>
      <w:proofErr w:type="spellStart"/>
      <w:r>
        <w:t>Erev</w:t>
      </w:r>
      <w:proofErr w:type="spellEnd"/>
      <w:r>
        <w:t xml:space="preserve"> - Load sleeping bags and night bags into truck</w:t>
      </w:r>
    </w:p>
    <w:p w14:paraId="48A1310B" w14:textId="77777777" w:rsidR="005E6969" w:rsidRDefault="005E6969">
      <w:pPr>
        <w:rPr>
          <w:b/>
        </w:rPr>
      </w:pPr>
    </w:p>
    <w:p w14:paraId="6AE34F15" w14:textId="77777777" w:rsidR="005E6969" w:rsidRDefault="007C5853">
      <w:pPr>
        <w:rPr>
          <w:b/>
        </w:rPr>
      </w:pPr>
      <w:r>
        <w:rPr>
          <w:b/>
        </w:rPr>
        <w:t>Wednesday, June 28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250"/>
        <w:gridCol w:w="2160"/>
        <w:gridCol w:w="3765"/>
      </w:tblGrid>
      <w:tr w:rsidR="005E6969" w14:paraId="49ACD60E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BB8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479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51D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60A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Questions/Prep Needed/Notes</w:t>
            </w:r>
          </w:p>
        </w:tc>
      </w:tr>
      <w:tr w:rsidR="005E6969" w14:paraId="1D0ADF41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C19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690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Teffilot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43A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653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4EB8D840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916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7:45am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557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Final Truck Loading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692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  <w:r>
              <w:t xml:space="preserve"> </w:t>
            </w:r>
          </w:p>
          <w:p w14:paraId="2F13F75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Josh </w:t>
            </w:r>
            <w:proofErr w:type="spellStart"/>
            <w:r>
              <w:t>Czik</w:t>
            </w:r>
            <w:proofErr w:type="spellEnd"/>
          </w:p>
          <w:p w14:paraId="2C04533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Benzi</w:t>
            </w:r>
            <w:proofErr w:type="spellEnd"/>
            <w:r>
              <w:t xml:space="preserve"> Miller</w:t>
            </w:r>
          </w:p>
          <w:p w14:paraId="3CF94EE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Hannah Glickman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D42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b/>
              </w:rPr>
              <w:t>Pensky</w:t>
            </w:r>
            <w:proofErr w:type="spellEnd"/>
            <w:r>
              <w:rPr>
                <w:b/>
              </w:rPr>
              <w:t xml:space="preserve"> truck</w:t>
            </w:r>
            <w:r>
              <w:t xml:space="preserve"> driven by Sean’s Son. Will arrive campsite at campsite late </w:t>
            </w:r>
            <w:proofErr w:type="gramStart"/>
            <w:r>
              <w:t>afternoon, and</w:t>
            </w:r>
            <w:proofErr w:type="gramEnd"/>
            <w:r>
              <w:t xml:space="preserve"> be kept there throughout the three days.</w:t>
            </w:r>
          </w:p>
        </w:tc>
      </w:tr>
      <w:tr w:rsidR="005E6969" w14:paraId="59EF5D19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E14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8:00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F67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Breakfast - O”CH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864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2BF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Eat PRE-</w:t>
            </w:r>
            <w:proofErr w:type="spellStart"/>
            <w:r>
              <w:t>Tzad</w:t>
            </w:r>
            <w:proofErr w:type="spellEnd"/>
            <w:r>
              <w:t xml:space="preserve"> Aleph, in order to make it to </w:t>
            </w:r>
            <w:proofErr w:type="spellStart"/>
            <w:r>
              <w:t>Mondanock</w:t>
            </w:r>
            <w:proofErr w:type="spellEnd"/>
            <w:r>
              <w:t xml:space="preserve"> on time. Need to confirm with Kitchen</w:t>
            </w:r>
          </w:p>
        </w:tc>
      </w:tr>
      <w:tr w:rsidR="005E6969" w14:paraId="515F56A5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751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04B4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sandwi</w:t>
            </w:r>
            <w:r>
              <w:t xml:space="preserve">ches for </w:t>
            </w:r>
            <w:proofErr w:type="spellStart"/>
            <w:r>
              <w:t>packout</w:t>
            </w:r>
            <w:proofErr w:type="spellEnd"/>
            <w:r>
              <w:t xml:space="preserve"> - O”CH</w:t>
            </w:r>
          </w:p>
          <w:p w14:paraId="3A958F2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A2B91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A492D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A1D48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37FF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31B5E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1BF9B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48C8E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Fill water bottles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792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6CD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Kitchen needs to have materials ready for </w:t>
            </w:r>
            <w:proofErr w:type="spellStart"/>
            <w:r>
              <w:t>packout</w:t>
            </w:r>
            <w:proofErr w:type="spellEnd"/>
            <w:r>
              <w:t>:</w:t>
            </w:r>
          </w:p>
          <w:p w14:paraId="69112DD4" w14:textId="77777777" w:rsidR="005E6969" w:rsidRDefault="007C58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Bread</w:t>
            </w:r>
          </w:p>
          <w:p w14:paraId="53180C3C" w14:textId="77777777" w:rsidR="005E6969" w:rsidRDefault="007C58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Tuna/Cheese/Egg Salad/</w:t>
            </w:r>
            <w:proofErr w:type="spellStart"/>
            <w:r>
              <w:t>SunButter</w:t>
            </w:r>
            <w:proofErr w:type="spellEnd"/>
            <w:r>
              <w:t xml:space="preserve"> &amp; Jelly</w:t>
            </w:r>
          </w:p>
          <w:p w14:paraId="5C9A3B0D" w14:textId="77777777" w:rsidR="005E6969" w:rsidRDefault="007C58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Chips</w:t>
            </w:r>
          </w:p>
          <w:p w14:paraId="23D85916" w14:textId="77777777" w:rsidR="005E6969" w:rsidRDefault="007C58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Fruit</w:t>
            </w:r>
          </w:p>
          <w:p w14:paraId="3DDE6208" w14:textId="77777777" w:rsidR="005E6969" w:rsidRDefault="007C58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Juice Boxes</w:t>
            </w:r>
          </w:p>
          <w:p w14:paraId="176399D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12554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have ice available</w:t>
            </w:r>
          </w:p>
        </w:tc>
      </w:tr>
      <w:tr w:rsidR="005E6969" w14:paraId="3B5B55F4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D27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962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leave</w:t>
            </w:r>
          </w:p>
          <w:p w14:paraId="632EA3E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53667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8F5D0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F1391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28669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F3DDD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Benzi</w:t>
            </w:r>
            <w:proofErr w:type="spellEnd"/>
            <w:r>
              <w:t xml:space="preserve"> follows in </w:t>
            </w:r>
            <w:proofErr w:type="spellStart"/>
            <w:r>
              <w:t>Voc</w:t>
            </w:r>
            <w:proofErr w:type="spellEnd"/>
            <w:r>
              <w:t xml:space="preserve"> Ed Van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0D4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Bus drivers 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13C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buses booked</w:t>
            </w:r>
          </w:p>
          <w:p w14:paraId="731112A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05B4E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FA2E7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D5E47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A9D95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4772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Using </w:t>
            </w:r>
            <w:proofErr w:type="spellStart"/>
            <w:r>
              <w:rPr>
                <w:b/>
              </w:rPr>
              <w:t>Voc</w:t>
            </w:r>
            <w:proofErr w:type="spellEnd"/>
            <w:r>
              <w:rPr>
                <w:b/>
              </w:rPr>
              <w:t xml:space="preserve"> Ed Van for </w:t>
            </w:r>
            <w:proofErr w:type="spellStart"/>
            <w:r>
              <w:rPr>
                <w:b/>
              </w:rPr>
              <w:t>Benzi</w:t>
            </w:r>
            <w:proofErr w:type="spellEnd"/>
          </w:p>
        </w:tc>
      </w:tr>
      <w:tr w:rsidR="005E6969" w14:paraId="59375C35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3C3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19B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Buses arrive at Mt. </w:t>
            </w:r>
            <w:proofErr w:type="spellStart"/>
            <w:r>
              <w:t>Mondadnock</w:t>
            </w:r>
            <w:proofErr w:type="spellEnd"/>
          </w:p>
          <w:p w14:paraId="36173DC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A8E3A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31CBD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65D8F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4137B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04872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C2E60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FF46C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4A140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EF606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52460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wait at the bottom of Monadnock</w:t>
            </w:r>
          </w:p>
          <w:p w14:paraId="7E5568F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A981B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E7D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792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>
                <w:rPr>
                  <w:color w:val="1155CC"/>
                  <w:u w:val="single"/>
                </w:rPr>
                <w:t>https://www.google.com/maps/dir/39+Bennett+St,+Palmer,+MA+01069/Mount+Monadnock/@42.5319674,-72.5098995,10z/data=!3m1!4b1!4m13!4m12!1m5!1m1!1s0x89e6b88c26dffb07:0xc002535d76a38495!2m2!1d-72.3131656!2d42.2094096!1m5!1m</w:t>
              </w:r>
              <w:r>
                <w:rPr>
                  <w:color w:val="1155CC"/>
                  <w:u w:val="single"/>
                </w:rPr>
                <w:lastRenderedPageBreak/>
                <w:t>1!1s0x89e17af103197eb1:0x18125adc132fe7</w:t>
              </w:r>
              <w:r>
                <w:rPr>
                  <w:color w:val="1155CC"/>
                  <w:u w:val="single"/>
                </w:rPr>
                <w:t>28!2m2!1d-72.1083267!2d42.8610804</w:t>
              </w:r>
            </w:hyperlink>
          </w:p>
          <w:p w14:paraId="133F651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153B3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8D27A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Should </w:t>
            </w:r>
            <w:proofErr w:type="spellStart"/>
            <w:r>
              <w:t>Benzi</w:t>
            </w:r>
            <w:proofErr w:type="spellEnd"/>
            <w:r>
              <w:t xml:space="preserve"> WAIT at the bottom of the mountain for the whole day, or should he try to get to the campsite and start checking things in there?</w:t>
            </w:r>
          </w:p>
        </w:tc>
      </w:tr>
      <w:tr w:rsidR="005E6969" w14:paraId="6D2A1BE0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379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1:45pm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287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Lunch and clipboard ceremony on top of Mt. </w:t>
            </w:r>
            <w:proofErr w:type="spellStart"/>
            <w:r>
              <w:t>Mondanock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8AC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4EC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Nivonimers</w:t>
            </w:r>
            <w:proofErr w:type="spellEnd"/>
            <w:r>
              <w:t xml:space="preserve"> eat pack out lunch that was prepared earlier in the day</w:t>
            </w:r>
          </w:p>
        </w:tc>
      </w:tr>
      <w:tr w:rsidR="005E6969" w14:paraId="089D133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517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39A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 walking back down the mountain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F70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DF6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44577A9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1A7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1A2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 to Mohawk Trail State Forest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E70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5BA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There will be snacks packed in </w:t>
            </w:r>
            <w:proofErr w:type="spellStart"/>
            <w:r>
              <w:t>Benzi’s</w:t>
            </w:r>
            <w:proofErr w:type="spellEnd"/>
            <w:r>
              <w:t xml:space="preserve"> Van. Everyone can have snack when they get off the mountain on the way to the campsite.</w:t>
            </w:r>
          </w:p>
          <w:p w14:paraId="1EBC997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38A3DC8F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B3F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050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arrive at Mohawk Trail State Forest</w:t>
            </w:r>
          </w:p>
          <w:p w14:paraId="6F542EB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90E83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2A4A3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6D386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1AACC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6224F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30915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4565C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5DE6E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6FBF2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05EEF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ADA73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F3C96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 up campsite, pitch tents, put things down in tents</w:t>
            </w:r>
          </w:p>
          <w:p w14:paraId="3C81927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DD8FD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E3069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7FA0A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42CE1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E8C3E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B18C8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68F5A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5D77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49017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CA4CC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F1708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77927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3B80F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CFE02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Kitchen truck arrives </w:t>
            </w:r>
          </w:p>
          <w:p w14:paraId="32D7BA4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12C5E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4030E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9FCD0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8A571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3C271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B52C8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79D1D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750C8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ECA5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55855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E9E9C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BA1D9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0F1FF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48FAB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C7FDD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62D74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EACB3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83BF5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4F96A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53C47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A5A2E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66B02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80081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C3C20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Rabbi Gelb and Josh arrive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9F0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9C752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47606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4A971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939D0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FD0F6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44E33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CDBE6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0E2DF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07222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B5BA1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B1A7C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7D59F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F09A0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51641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79C21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  <w:p w14:paraId="3416B56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Benzi</w:t>
            </w:r>
            <w:proofErr w:type="spellEnd"/>
            <w:r>
              <w:t xml:space="preserve"> Miller</w:t>
            </w:r>
          </w:p>
          <w:p w14:paraId="663934B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A8083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50784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241D0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7992F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0710C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1A877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CCBC4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5F98A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6F321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E1F29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23D72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01E6A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F9AB2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8740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F8F1F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</w:t>
            </w:r>
          </w:p>
          <w:p w14:paraId="3A68338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8D99D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54624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4AA04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F3618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1C93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C23A4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41D95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3B662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CB8D1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F05C7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16FE3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227EE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6B73B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42B00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68157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0C926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5881C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76C65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A2FF4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27DED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9CEA1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CC9A1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3F5CB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D57AF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Rabbi Gelb and Josh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AB3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https://www.google.com/maps/dir/Monadnock+State+Park,+116+Poole+Rd,+Jaffrey,+NH+03452/Mohawk+Trail+State+Forest,+Cold+Ri</w:t>
              </w:r>
              <w:r>
                <w:rPr>
                  <w:color w:val="1155CC"/>
                  <w:u w:val="single"/>
                </w:rPr>
                <w:t>ver+Road,+Charlemont,+MA/@42.7436027,-72.7742065,10z/data=!3m1!4b1!4m13!4m12!1m5!1m1!1s0x89e17ae3ac58bf1b:0xa83895745a96f4c3!2m2!1d-72.1022608!2d42.8623519!1m5!1m1!1s0x89e0d06042e5c819:0x9397306750ca20b2!2m2!1d-72.935624!2d42.636497</w:t>
              </w:r>
            </w:hyperlink>
            <w:r>
              <w:t xml:space="preserve"> </w:t>
            </w:r>
          </w:p>
          <w:p w14:paraId="0A43B06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D30FF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1891E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A251F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CAMPSITE: </w:t>
            </w:r>
            <w:hyperlink r:id="rId9" w:anchor="sr_a">
              <w:r>
                <w:rPr>
                  <w:color w:val="1155CC"/>
                  <w:u w:val="single"/>
                </w:rPr>
                <w:t>https://www.reserveamerica.com/camping/mohawk-trail-state-forest/r/campgroundDetails.do?contractCode</w:t>
              </w:r>
              <w:r>
                <w:rPr>
                  <w:color w:val="1155CC"/>
                  <w:u w:val="single"/>
                </w:rPr>
                <w:t>=MA&amp;parkId=32613#sr_a</w:t>
              </w:r>
            </w:hyperlink>
            <w:r>
              <w:t xml:space="preserve"> </w:t>
            </w:r>
          </w:p>
          <w:p w14:paraId="742E4A5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E5CF0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43419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380AB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008FB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96028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EC8EF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MEAL #1 PROVIDED BY KITCHEN</w:t>
            </w:r>
          </w:p>
          <w:p w14:paraId="7036BA2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Rich </w:t>
            </w:r>
            <w:proofErr w:type="spellStart"/>
            <w:r>
              <w:t>Traiger</w:t>
            </w:r>
            <w:proofErr w:type="spellEnd"/>
            <w:r>
              <w:t xml:space="preserve"> drives out kitchen van with meal</w:t>
            </w:r>
          </w:p>
          <w:p w14:paraId="7E9165F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021DF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1hr </w:t>
            </w:r>
            <w:proofErr w:type="gramStart"/>
            <w:r>
              <w:rPr>
                <w:b/>
              </w:rPr>
              <w:t>20 minute</w:t>
            </w:r>
            <w:proofErr w:type="gramEnd"/>
            <w:r>
              <w:rPr>
                <w:b/>
              </w:rPr>
              <w:t xml:space="preserve"> drive from Palmer to campsite: </w:t>
            </w:r>
          </w:p>
          <w:p w14:paraId="0B45114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https://www.go</w:t>
              </w:r>
              <w:r>
                <w:rPr>
                  <w:color w:val="1155CC"/>
                  <w:u w:val="single"/>
                </w:rPr>
                <w:t>ogle.com/maps/dir/39+Bennett+Street,+Palmer,+MA/Mohawk+Trail+State+Forest,+Cold+River+Road,+Charlemont,+MA/@42.3979298,-72.9026691,10z/data=!3m1!4b1!4m13!4m12!1m5!1m1!1s0x89e6b88c26dffb07:0xc002535d76a38495!2m2!1d-72.3131656!2d42.2094096!1m5!1m1!1s0x89e0d0</w:t>
              </w:r>
              <w:r>
                <w:rPr>
                  <w:color w:val="1155CC"/>
                  <w:u w:val="single"/>
                </w:rPr>
                <w:t>6042e5c819:0x9397306750ca20b2!2m2!1d-72.935624!2d42.636497</w:t>
              </w:r>
            </w:hyperlink>
            <w:r>
              <w:t xml:space="preserve"> </w:t>
            </w:r>
          </w:p>
          <w:p w14:paraId="73B3DA1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C3227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0CFA6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F01C5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7BE8E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6178CE1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3B9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7:45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909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Dinner is served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35D1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AF2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Served at group camp </w:t>
            </w:r>
            <w:proofErr w:type="spellStart"/>
            <w:r>
              <w:t>ste.</w:t>
            </w:r>
            <w:proofErr w:type="spellEnd"/>
          </w:p>
          <w:p w14:paraId="60C6972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A0EB8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23CE4A7B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5B1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67A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 up dinner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433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A05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truck goes back to Palmer</w:t>
            </w:r>
          </w:p>
        </w:tc>
      </w:tr>
      <w:tr w:rsidR="005E6969" w14:paraId="3869783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038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6B9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C6F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D6C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711950E4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D3B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10:15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BF0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ready for bed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C46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CBD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2A57DEC5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22C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1D8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 in tents - Lilah Tov!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A98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6AD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809F54D" w14:textId="77777777" w:rsidR="005E6969" w:rsidRDefault="005E6969"/>
    <w:p w14:paraId="01143443" w14:textId="77777777" w:rsidR="005E6969" w:rsidRDefault="005E6969"/>
    <w:p w14:paraId="7F25A509" w14:textId="77777777" w:rsidR="005E6969" w:rsidRDefault="007C5853">
      <w:pPr>
        <w:rPr>
          <w:b/>
        </w:rPr>
      </w:pPr>
      <w:r>
        <w:rPr>
          <w:b/>
        </w:rPr>
        <w:t>Thursday, June 29</w:t>
      </w:r>
    </w:p>
    <w:p w14:paraId="62393B09" w14:textId="77777777" w:rsidR="005E6969" w:rsidRDefault="005E6969">
      <w:pPr>
        <w:rPr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280"/>
        <w:gridCol w:w="2160"/>
        <w:gridCol w:w="3735"/>
      </w:tblGrid>
      <w:tr w:rsidR="005E6969" w14:paraId="7770325C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BBE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7:15am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B15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Wakeup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CB3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0BF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67CFF05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EAA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7:45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E226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Teffilot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327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FCF4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Torah reading</w:t>
            </w:r>
          </w:p>
        </w:tc>
      </w:tr>
      <w:tr w:rsidR="005E6969" w14:paraId="5F768A7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5A9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8:15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6D2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Breakfast is served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8B1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C89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MEAL #2 PROVIDED BY KITCHEN</w:t>
            </w:r>
          </w:p>
          <w:p w14:paraId="11FF997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breakfast (</w:t>
            </w:r>
            <w:proofErr w:type="spellStart"/>
            <w:r>
              <w:t>french</w:t>
            </w:r>
            <w:proofErr w:type="spellEnd"/>
            <w:r>
              <w:t xml:space="preserve"> toast) driven by Kitchen staff</w:t>
            </w:r>
          </w:p>
          <w:p w14:paraId="15AEEB5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87D15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36404B9C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AFF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EA5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 up breakfast</w:t>
            </w:r>
          </w:p>
          <w:p w14:paraId="12282A5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ECE76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76432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FB9FE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329EE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0834B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Pack up and get ready to go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BD3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  <w:p w14:paraId="0F9A19D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DDF05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5961D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0C409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16AA8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982C4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  <w:p w14:paraId="4FE7343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CC454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A05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35101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B6A23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Kitchen will bring pre-made </w:t>
            </w:r>
            <w:proofErr w:type="spellStart"/>
            <w:r>
              <w:t>packout</w:t>
            </w:r>
            <w:proofErr w:type="spellEnd"/>
            <w:r>
              <w:t xml:space="preserve"> sandwiches.</w:t>
            </w:r>
          </w:p>
          <w:p w14:paraId="2E79CE6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EF342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0AFCE7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Only day packs needed. All other gear stays at the campsite. </w:t>
            </w:r>
          </w:p>
          <w:p w14:paraId="1390D4C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4C0C54D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6DA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9:30am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3CB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depart Mohawk Trail State Forest and drive to Crabapple Whitewater rafting</w:t>
            </w:r>
          </w:p>
          <w:p w14:paraId="269A510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22732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A74B5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025C1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92BDA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81D86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56C3A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9BA86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98DBC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35138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3AE388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37A8C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53BCD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80E51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E2754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truck leaves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2CC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550EE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92AC09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2B2B9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32EA7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597EB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35F281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492E77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C738B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FD6C46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3A798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558B5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7D0154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CDEC6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F25B6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EA90BD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37B19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A3AA3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C5F61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7DCE3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8D8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Google Maps - </w:t>
            </w:r>
            <w:proofErr w:type="gramStart"/>
            <w:r>
              <w:rPr>
                <w:b/>
              </w:rPr>
              <w:t>15 minute</w:t>
            </w:r>
            <w:proofErr w:type="gramEnd"/>
            <w:r>
              <w:rPr>
                <w:b/>
              </w:rPr>
              <w:t xml:space="preserve"> drive from campsite to rafting</w:t>
            </w:r>
          </w:p>
          <w:p w14:paraId="7DAEA94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A18AF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https://www.gogle.com/maps/dir/Mohawk+Trail+State+Forest,+Cold+River+Road,+Charlemo</w:t>
              </w:r>
              <w:r>
                <w:rPr>
                  <w:color w:val="1155CC"/>
                  <w:u w:val="single"/>
                </w:rPr>
                <w:t>nt,+MA/Crab+Apple+Whitewater+Inc,+Mohawk+Trail,+Charlemont,+MA/@42.6297748,-72.9205328,12z/data=!3m1!4b1!4m13!4m12!1m5!1m1!1s0x89e0d06042e5c819:0x9397306750ca20b2!2m2!1d-72.935624!2d42.636497!1m5!1m1!1s0x89e0d744f03d23c7:0x37e0b4d897555ca!2m2!1d-72.7653597</w:t>
              </w:r>
              <w:r>
                <w:rPr>
                  <w:color w:val="1155CC"/>
                  <w:u w:val="single"/>
                </w:rPr>
                <w:t>!2d42.6201468</w:t>
              </w:r>
            </w:hyperlink>
            <w:r>
              <w:t xml:space="preserve"> </w:t>
            </w:r>
          </w:p>
          <w:p w14:paraId="405E301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67482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Two buses reserved. </w:t>
            </w:r>
            <w:proofErr w:type="spellStart"/>
            <w:r>
              <w:rPr>
                <w:b/>
              </w:rPr>
              <w:t>Benzi</w:t>
            </w:r>
            <w:proofErr w:type="spellEnd"/>
            <w:r>
              <w:rPr>
                <w:b/>
              </w:rPr>
              <w:t xml:space="preserve"> will shuttle back and forth a few kids.</w:t>
            </w:r>
          </w:p>
          <w:p w14:paraId="2D47042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77819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B28E5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404459AD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616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313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arrive at Crabapple Whitewater rafting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FC8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9B3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10:00am reservation</w:t>
            </w:r>
          </w:p>
        </w:tc>
      </w:tr>
      <w:tr w:rsidR="005E6969" w14:paraId="4FA8AFF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288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8A7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off the water</w:t>
            </w:r>
          </w:p>
          <w:p w14:paraId="202CF55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CDD8B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FF957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Packout picnic lunch at Deerfield river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881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D69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88187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1FCDF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92C9DA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Crabapple is providing a place for us to eat lunch. </w:t>
            </w:r>
            <w:r>
              <w:rPr>
                <w:b/>
              </w:rPr>
              <w:t>DO NOT EAT SNACK FROM THEM.</w:t>
            </w:r>
          </w:p>
        </w:tc>
      </w:tr>
      <w:tr w:rsidR="005E6969" w14:paraId="2DCAE236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553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931E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Peulah</w:t>
            </w:r>
            <w:proofErr w:type="spellEnd"/>
            <w:r>
              <w:t xml:space="preserve"> at Deerfield River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BF6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247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5C1545E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FF5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AE2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Peulah</w:t>
            </w:r>
            <w:proofErr w:type="spellEnd"/>
            <w:r>
              <w:t xml:space="preserve"> Ends</w:t>
            </w:r>
          </w:p>
          <w:p w14:paraId="61CBEA7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EE1C0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Get back on buses to campsite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27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1257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D179DA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E07CB7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Two buses booked. </w:t>
            </w:r>
            <w:proofErr w:type="spellStart"/>
            <w:r>
              <w:rPr>
                <w:b/>
              </w:rPr>
              <w:t>Benzi</w:t>
            </w:r>
            <w:proofErr w:type="spellEnd"/>
            <w:r>
              <w:rPr>
                <w:b/>
              </w:rPr>
              <w:t xml:space="preserve"> will shuttle back and forth in van.</w:t>
            </w:r>
          </w:p>
        </w:tc>
      </w:tr>
      <w:tr w:rsidR="005E6969" w14:paraId="352EA4EB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BF8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4:15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8D9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Arrive at Mohawk Trail state forest</w:t>
            </w:r>
          </w:p>
          <w:p w14:paraId="09A4854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997B9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27FDD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FREE TIME around the campsite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153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D7B41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C250A1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01A4A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162AE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AFE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driving map above</w:t>
            </w:r>
          </w:p>
          <w:p w14:paraId="7E5DD04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0D6B0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CF96A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D2630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61C1BAAE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91E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3BA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Hadracha</w:t>
            </w:r>
            <w:proofErr w:type="spellEnd"/>
            <w:r>
              <w:t xml:space="preserve"> overview? Getting in their groups? Some sort of </w:t>
            </w:r>
            <w:proofErr w:type="spellStart"/>
            <w:r>
              <w:t>peulah</w:t>
            </w:r>
            <w:proofErr w:type="spellEnd"/>
            <w:r>
              <w:t xml:space="preserve"> </w:t>
            </w:r>
          </w:p>
          <w:p w14:paraId="13A36A7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38D15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C3DC9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F2223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 arrives for dinner prep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428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  <w:p w14:paraId="4460889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63F3C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8AD4C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10DF5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53A27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D8C244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5924C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479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8F8C03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9F25C0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691DD6DD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975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6:30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3D7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Dinner is served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EBA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608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MEAL #3 PROVIDED BY KITCHEN</w:t>
            </w:r>
          </w:p>
        </w:tc>
      </w:tr>
      <w:tr w:rsidR="005E6969" w14:paraId="383ADB9F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CDC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7:15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126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Dinner ends</w:t>
            </w:r>
          </w:p>
          <w:p w14:paraId="3AABE17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F4CA4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01B76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Everyone helps pack up and clean up dinner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A72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E20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4FDDC900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46D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7FE6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truck leaves</w:t>
            </w:r>
          </w:p>
          <w:p w14:paraId="5A9E7EC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73A66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  <w:r>
              <w:t xml:space="preserve">: </w:t>
            </w:r>
            <w:proofErr w:type="spellStart"/>
            <w:r>
              <w:t>Medura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FFFB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staff</w:t>
            </w:r>
          </w:p>
          <w:p w14:paraId="5BE2F5C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FAE87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368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Kitchen van will leave things for cold breakfast at lunch</w:t>
            </w:r>
          </w:p>
          <w:p w14:paraId="0C9BCB9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3EF86253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F5D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281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Peulat</w:t>
            </w:r>
            <w:proofErr w:type="spellEnd"/>
            <w:r>
              <w:t xml:space="preserve"> </w:t>
            </w:r>
            <w:proofErr w:type="spellStart"/>
            <w:r>
              <w:t>Erev</w:t>
            </w:r>
            <w:proofErr w:type="spellEnd"/>
            <w:r>
              <w:t xml:space="preserve"> over</w:t>
            </w:r>
          </w:p>
          <w:p w14:paraId="07F63B1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Everyone goes back to their respective campsites, and gets ready for bed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BC0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038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9E0EAA9" w14:textId="77777777" w:rsidR="005E6969" w:rsidRDefault="005E6969">
      <w:pPr>
        <w:rPr>
          <w:b/>
        </w:rPr>
      </w:pPr>
    </w:p>
    <w:p w14:paraId="24972D70" w14:textId="77777777" w:rsidR="005E6969" w:rsidRDefault="007C5853">
      <w:pPr>
        <w:rPr>
          <w:b/>
        </w:rPr>
      </w:pPr>
      <w:r>
        <w:rPr>
          <w:b/>
        </w:rPr>
        <w:t>Friday, June 30</w:t>
      </w:r>
    </w:p>
    <w:p w14:paraId="56B6E592" w14:textId="77777777" w:rsidR="005E6969" w:rsidRDefault="005E6969">
      <w:pPr>
        <w:rPr>
          <w:b/>
        </w:rPr>
      </w:pPr>
    </w:p>
    <w:p w14:paraId="4192019C" w14:textId="77777777" w:rsidR="005E6969" w:rsidRDefault="005E6969">
      <w:pPr>
        <w:rPr>
          <w:b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280"/>
        <w:gridCol w:w="2190"/>
        <w:gridCol w:w="3705"/>
      </w:tblGrid>
      <w:tr w:rsidR="005E6969" w14:paraId="32725B2D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82E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7:15am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D1D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Kima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79C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1616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112670E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08E0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D99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Teffilot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464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BB6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1BE81761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2BE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8:15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280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Breakfast is served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BE2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CD8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MEAL #4: Using items left in truck by kitchen</w:t>
            </w:r>
          </w:p>
        </w:tc>
      </w:tr>
      <w:tr w:rsidR="005E6969" w14:paraId="6ACA83B8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9B9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926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</w:t>
            </w:r>
            <w:proofErr w:type="spellStart"/>
            <w:r>
              <w:t>packout</w:t>
            </w:r>
            <w:proofErr w:type="spellEnd"/>
            <w:r>
              <w:t xml:space="preserve"> for lunch</w:t>
            </w:r>
          </w:p>
          <w:p w14:paraId="526148D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3574B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 up breakfast</w:t>
            </w:r>
          </w:p>
          <w:p w14:paraId="12CB8B4B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AB64A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Take down tents </w:t>
            </w:r>
          </w:p>
          <w:p w14:paraId="3B40710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3CA25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Pack up night bags</w:t>
            </w:r>
          </w:p>
          <w:p w14:paraId="5B2B943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E1711F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Roll up sleeping bags</w:t>
            </w:r>
          </w:p>
          <w:p w14:paraId="30BD911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752A7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But everything in the </w:t>
            </w:r>
            <w:proofErr w:type="spellStart"/>
            <w:r>
              <w:t>Benzi</w:t>
            </w:r>
            <w:proofErr w:type="spellEnd"/>
            <w:r>
              <w:t xml:space="preserve"> truck to be taken back to camp.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75F6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45B1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07B63F4D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23C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6AF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Leave campsite to hike Mahican-Mohawk Trail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8D6D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669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Mahican-Mohawk trail leaves directly from the group campsite:</w:t>
            </w:r>
          </w:p>
          <w:p w14:paraId="0B99859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A6E58C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</w:t>
              </w:r>
              <w:r>
                <w:rPr>
                  <w:color w:val="1155CC"/>
                  <w:u w:val="single"/>
                </w:rPr>
                <w:t>p://www.mass.gov/eea/docs/dcr/parks/trails/mohawk.pdf</w:t>
              </w:r>
            </w:hyperlink>
            <w:r>
              <w:t xml:space="preserve"> </w:t>
            </w:r>
          </w:p>
          <w:p w14:paraId="6CC0F0B7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F99E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http://www.mass.gov/eea/agencies/dcr/services-and-assistance/grants-and-technical-assistance/the-mahican-mohawk-trai</w:t>
              </w:r>
              <w:r>
                <w:rPr>
                  <w:color w:val="1155CC"/>
                  <w:u w:val="single"/>
                </w:rPr>
                <w:t>l.html</w:t>
              </w:r>
            </w:hyperlink>
          </w:p>
          <w:p w14:paraId="5D205C2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7D371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Tzevet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Nivonim</w:t>
            </w:r>
            <w:proofErr w:type="spellEnd"/>
            <w:r>
              <w:rPr>
                <w:b/>
              </w:rPr>
              <w:t xml:space="preserve"> should try to figure out this trail a little more during Shavua </w:t>
            </w:r>
            <w:proofErr w:type="spellStart"/>
            <w:r>
              <w:rPr>
                <w:b/>
              </w:rPr>
              <w:t>Hachana</w:t>
            </w:r>
            <w:proofErr w:type="spellEnd"/>
            <w:r>
              <w:rPr>
                <w:b/>
              </w:rPr>
              <w:t xml:space="preserve">. It’s not entirely clear on the map. </w:t>
            </w:r>
          </w:p>
        </w:tc>
      </w:tr>
      <w:tr w:rsidR="005E6969" w14:paraId="7DBAD960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2252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12:30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8A38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depart Mohawk Trail State Forest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4582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6ACA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3 buses booked. </w:t>
            </w:r>
            <w:proofErr w:type="gramStart"/>
            <w:r>
              <w:rPr>
                <w:b/>
              </w:rPr>
              <w:t>Plus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Benzi</w:t>
            </w:r>
            <w:proofErr w:type="spellEnd"/>
            <w:r>
              <w:rPr>
                <w:b/>
              </w:rPr>
              <w:t xml:space="preserve"> van and truck.</w:t>
            </w:r>
          </w:p>
          <w:p w14:paraId="0FAF83B4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B5C4C55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BENZI drives truck</w:t>
            </w:r>
          </w:p>
          <w:p w14:paraId="7EE93EB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Aryeh/Jillian </w:t>
            </w:r>
            <w:r>
              <w:rPr>
                <w:b/>
              </w:rPr>
              <w:t>drives van</w:t>
            </w:r>
          </w:p>
          <w:p w14:paraId="551779D3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A96601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Allow for 1hr 45 minute drive, </w:t>
            </w:r>
            <w:proofErr w:type="spellStart"/>
            <w:r>
              <w:t>becuase</w:t>
            </w:r>
            <w:proofErr w:type="spellEnd"/>
            <w:r>
              <w:t xml:space="preserve"> of Friday afternoon traffic: </w:t>
            </w:r>
            <w:hyperlink r:id="rId14">
              <w:r>
                <w:rPr>
                  <w:color w:val="1155CC"/>
                  <w:u w:val="single"/>
                </w:rPr>
                <w:t>https://www.google.com/maps/dir/M</w:t>
              </w:r>
              <w:r>
                <w:rPr>
                  <w:color w:val="1155CC"/>
                  <w:u w:val="single"/>
                </w:rPr>
                <w:lastRenderedPageBreak/>
                <w:t>ohawk+Trail+State+Forest,+Cold+River+Road,+Charlemont,+MA/39+Bennett+St,+Palmer,+MA+01069/@42.3979298,-72.9026691,10z/data=!4m13!4m12!1m5!1</w:t>
              </w:r>
              <w:r>
                <w:rPr>
                  <w:color w:val="1155CC"/>
                  <w:u w:val="single"/>
                </w:rPr>
                <w:t>m1!1s0x89e0d06042e5c819:0x9397306750ca20b2!2m2!1d-72.935624!2d42.636497!1m5!1m1!1s0x89e6b88c26dffb07:0xc002535d76a38495!2m2!1d-72.3131656!2d42.2094096</w:t>
              </w:r>
            </w:hyperlink>
            <w:r>
              <w:t xml:space="preserve"> </w:t>
            </w:r>
          </w:p>
        </w:tc>
      </w:tr>
      <w:tr w:rsidR="005E6969" w14:paraId="2275DDA2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2DBE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2:00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667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Buses return to 39 Bennett Street</w:t>
            </w:r>
          </w:p>
          <w:p w14:paraId="7F5DCF9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F2D510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LUNCH in </w:t>
            </w:r>
            <w:proofErr w:type="spellStart"/>
            <w:r>
              <w:t>Chadar</w:t>
            </w:r>
            <w:proofErr w:type="spellEnd"/>
            <w:r>
              <w:t xml:space="preserve"> </w:t>
            </w:r>
            <w:proofErr w:type="spellStart"/>
            <w:r>
              <w:t>Ochel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999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E5C47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B01945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C663C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935A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BF4C26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D2F109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6969" w14:paraId="2E27911E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50E4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2:45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07C7" w14:textId="77777777" w:rsidR="005E6969" w:rsidRDefault="007C5853">
            <w:pPr>
              <w:widowControl w:val="0"/>
              <w:spacing w:line="240" w:lineRule="auto"/>
            </w:pPr>
            <w:r>
              <w:t>Return tents to storage</w:t>
            </w:r>
          </w:p>
          <w:p w14:paraId="3B174C0A" w14:textId="77777777" w:rsidR="005E6969" w:rsidRDefault="005E6969">
            <w:pPr>
              <w:widowControl w:val="0"/>
              <w:spacing w:line="240" w:lineRule="auto"/>
            </w:pPr>
          </w:p>
          <w:p w14:paraId="07CCE118" w14:textId="77777777" w:rsidR="005E6969" w:rsidRDefault="007C5853">
            <w:pPr>
              <w:widowControl w:val="0"/>
              <w:spacing w:line="240" w:lineRule="auto"/>
            </w:pPr>
            <w:r>
              <w:t>Set up tents if need be (if they got wet, etc.)</w:t>
            </w:r>
          </w:p>
          <w:p w14:paraId="59E417CE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1B9F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57D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E6969" w14:paraId="3FB2528B" w14:textId="77777777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FB79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3:15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270D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Nivonimers</w:t>
            </w:r>
            <w:proofErr w:type="spellEnd"/>
            <w:r>
              <w:t xml:space="preserve"> head back to the </w:t>
            </w:r>
            <w:proofErr w:type="spellStart"/>
            <w:r>
              <w:t>K’far</w:t>
            </w:r>
            <w:proofErr w:type="spellEnd"/>
            <w:r>
              <w:t xml:space="preserve"> to Shower. </w:t>
            </w:r>
          </w:p>
          <w:p w14:paraId="1A58EC40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06C148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Etgar</w:t>
            </w:r>
            <w:proofErr w:type="spellEnd"/>
            <w:r>
              <w:t xml:space="preserve"> officially over!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C773" w14:textId="77777777" w:rsidR="005E6969" w:rsidRDefault="007C5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Tzevet</w:t>
            </w:r>
            <w:proofErr w:type="spellEnd"/>
            <w:r>
              <w:t xml:space="preserve"> </w:t>
            </w:r>
            <w:proofErr w:type="spellStart"/>
            <w:r>
              <w:t>Nivonim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42CC" w14:textId="77777777" w:rsidR="005E6969" w:rsidRDefault="005E6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7156E72" w14:textId="77777777" w:rsidR="005E6969" w:rsidRDefault="005E6969">
      <w:pPr>
        <w:rPr>
          <w:b/>
        </w:rPr>
      </w:pPr>
    </w:p>
    <w:p w14:paraId="4C3ADDFC" w14:textId="77777777" w:rsidR="005E6969" w:rsidRDefault="007C5853">
      <w:pPr>
        <w:rPr>
          <w:b/>
        </w:rPr>
      </w:pPr>
      <w:r>
        <w:rPr>
          <w:b/>
        </w:rPr>
        <w:t>LARGE OUTSTANDING ISSUES:</w:t>
      </w:r>
    </w:p>
    <w:p w14:paraId="0962ECD5" w14:textId="77777777" w:rsidR="005E6969" w:rsidRDefault="007C5853">
      <w:pPr>
        <w:numPr>
          <w:ilvl w:val="0"/>
          <w:numId w:val="1"/>
        </w:numPr>
      </w:pPr>
      <w:r>
        <w:t>Transportation</w:t>
      </w:r>
    </w:p>
    <w:p w14:paraId="33246A84" w14:textId="77777777" w:rsidR="005E6969" w:rsidRDefault="007C5853">
      <w:pPr>
        <w:numPr>
          <w:ilvl w:val="1"/>
          <w:numId w:val="1"/>
        </w:numPr>
        <w:rPr>
          <w:strike/>
        </w:rPr>
      </w:pPr>
      <w:r>
        <w:rPr>
          <w:strike/>
        </w:rPr>
        <w:t xml:space="preserve">Either 3 buses or 2 buses with a van/truck driven by </w:t>
      </w:r>
      <w:proofErr w:type="spellStart"/>
      <w:r>
        <w:rPr>
          <w:strike/>
        </w:rPr>
        <w:t>Benzi</w:t>
      </w:r>
      <w:proofErr w:type="spellEnd"/>
    </w:p>
    <w:p w14:paraId="17171A34" w14:textId="77777777" w:rsidR="005E6969" w:rsidRDefault="007C5853">
      <w:pPr>
        <w:numPr>
          <w:ilvl w:val="2"/>
          <w:numId w:val="1"/>
        </w:numPr>
        <w:rPr>
          <w:strike/>
        </w:rPr>
      </w:pPr>
      <w:r>
        <w:rPr>
          <w:strike/>
        </w:rPr>
        <w:t xml:space="preserve">Maybe we could rent </w:t>
      </w:r>
      <w:proofErr w:type="spellStart"/>
      <w:r>
        <w:rPr>
          <w:strike/>
        </w:rPr>
        <w:t>Benzi</w:t>
      </w:r>
      <w:proofErr w:type="spellEnd"/>
      <w:r>
        <w:rPr>
          <w:strike/>
        </w:rPr>
        <w:t xml:space="preserve"> a </w:t>
      </w:r>
      <w:proofErr w:type="gramStart"/>
      <w:r>
        <w:rPr>
          <w:strike/>
        </w:rPr>
        <w:t>15 passenger</w:t>
      </w:r>
      <w:proofErr w:type="gramEnd"/>
      <w:r>
        <w:rPr>
          <w:strike/>
        </w:rPr>
        <w:t xml:space="preserve"> van with some of the rows taken out? </w:t>
      </w:r>
    </w:p>
    <w:p w14:paraId="6C5504F8" w14:textId="77777777" w:rsidR="005E6969" w:rsidRDefault="007C5853">
      <w:pPr>
        <w:numPr>
          <w:ilvl w:val="2"/>
          <w:numId w:val="1"/>
        </w:numPr>
        <w:rPr>
          <w:strike/>
        </w:rPr>
      </w:pPr>
      <w:r>
        <w:rPr>
          <w:strike/>
        </w:rPr>
        <w:t xml:space="preserve">With 2 school buses at 57 seats each, we could fit the entire </w:t>
      </w:r>
      <w:proofErr w:type="spellStart"/>
      <w:r>
        <w:rPr>
          <w:strike/>
        </w:rPr>
        <w:t>edah</w:t>
      </w:r>
      <w:proofErr w:type="spellEnd"/>
      <w:r>
        <w:rPr>
          <w:strike/>
        </w:rPr>
        <w:t xml:space="preserve"> in those two buses. </w:t>
      </w:r>
    </w:p>
    <w:p w14:paraId="14AC9442" w14:textId="77777777" w:rsidR="005E6969" w:rsidRDefault="007C5853">
      <w:pPr>
        <w:numPr>
          <w:ilvl w:val="2"/>
          <w:numId w:val="1"/>
        </w:numPr>
        <w:rPr>
          <w:strike/>
        </w:rPr>
      </w:pPr>
      <w:r>
        <w:rPr>
          <w:strike/>
        </w:rPr>
        <w:t>Should we have a rental truck with gear go to campsite around 5? Who drives?</w:t>
      </w:r>
    </w:p>
    <w:p w14:paraId="3BC06CB0" w14:textId="77777777" w:rsidR="005E6969" w:rsidRDefault="007C5853">
      <w:pPr>
        <w:numPr>
          <w:ilvl w:val="1"/>
          <w:numId w:val="1"/>
        </w:numPr>
        <w:rPr>
          <w:strike/>
        </w:rPr>
      </w:pPr>
      <w:r>
        <w:rPr>
          <w:strike/>
        </w:rPr>
        <w:t>Revise bus timing with bus company (slight changes since David and Ed P. booked buses)</w:t>
      </w:r>
    </w:p>
    <w:p w14:paraId="60166511" w14:textId="77777777" w:rsidR="005E6969" w:rsidRDefault="007C5853">
      <w:pPr>
        <w:numPr>
          <w:ilvl w:val="0"/>
          <w:numId w:val="1"/>
        </w:numPr>
      </w:pPr>
      <w:r>
        <w:t>Meal</w:t>
      </w:r>
      <w:r>
        <w:t>s</w:t>
      </w:r>
    </w:p>
    <w:p w14:paraId="563021CE" w14:textId="77777777" w:rsidR="005E6969" w:rsidRDefault="007C5853">
      <w:pPr>
        <w:numPr>
          <w:ilvl w:val="1"/>
          <w:numId w:val="1"/>
        </w:numPr>
      </w:pPr>
      <w:r>
        <w:t>Menu</w:t>
      </w:r>
    </w:p>
    <w:p w14:paraId="0F8DB381" w14:textId="77777777" w:rsidR="005E6969" w:rsidRDefault="007C5853">
      <w:pPr>
        <w:numPr>
          <w:ilvl w:val="2"/>
          <w:numId w:val="1"/>
        </w:numPr>
      </w:pPr>
      <w:r>
        <w:t>Are we serving the same dinners as they’re having at camp?</w:t>
      </w:r>
    </w:p>
    <w:p w14:paraId="4A2C2345" w14:textId="77777777" w:rsidR="005E6969" w:rsidRDefault="007C5853">
      <w:pPr>
        <w:numPr>
          <w:ilvl w:val="2"/>
          <w:numId w:val="1"/>
        </w:numPr>
      </w:pPr>
      <w:r>
        <w:t>Cold breakfasts or hot?</w:t>
      </w:r>
    </w:p>
    <w:p w14:paraId="1A51EBE1" w14:textId="77777777" w:rsidR="005E6969" w:rsidRDefault="007C5853">
      <w:pPr>
        <w:numPr>
          <w:ilvl w:val="2"/>
          <w:numId w:val="1"/>
        </w:numPr>
      </w:pPr>
      <w:r>
        <w:t>Packout menus for each day?</w:t>
      </w:r>
    </w:p>
    <w:p w14:paraId="53D2DA19" w14:textId="77777777" w:rsidR="005E6969" w:rsidRDefault="007C5853">
      <w:pPr>
        <w:numPr>
          <w:ilvl w:val="2"/>
          <w:numId w:val="1"/>
        </w:numPr>
      </w:pPr>
      <w:r>
        <w:lastRenderedPageBreak/>
        <w:t>Snacks?</w:t>
      </w:r>
    </w:p>
    <w:p w14:paraId="5B05D63C" w14:textId="77777777" w:rsidR="005E6969" w:rsidRDefault="007C5853">
      <w:pPr>
        <w:numPr>
          <w:ilvl w:val="1"/>
          <w:numId w:val="1"/>
        </w:numPr>
      </w:pPr>
      <w:r>
        <w:t>Confirm with kitchen that they can come each of those 4 times. How many people are coming?</w:t>
      </w:r>
    </w:p>
    <w:p w14:paraId="09F89DE2" w14:textId="77777777" w:rsidR="005E6969" w:rsidRDefault="007C5853">
      <w:pPr>
        <w:numPr>
          <w:ilvl w:val="0"/>
          <w:numId w:val="1"/>
        </w:numPr>
      </w:pPr>
      <w:r>
        <w:t>Program</w:t>
      </w:r>
    </w:p>
    <w:p w14:paraId="21CD91AA" w14:textId="77777777" w:rsidR="005E6969" w:rsidRDefault="007C5853">
      <w:pPr>
        <w:numPr>
          <w:ilvl w:val="1"/>
          <w:numId w:val="1"/>
        </w:numPr>
      </w:pPr>
      <w:proofErr w:type="spellStart"/>
      <w:r>
        <w:t>Peulot</w:t>
      </w:r>
      <w:proofErr w:type="spellEnd"/>
      <w:r>
        <w:t xml:space="preserve"> to be planned by </w:t>
      </w:r>
      <w:proofErr w:type="spellStart"/>
      <w:r>
        <w:t>Tzevet</w:t>
      </w:r>
      <w:proofErr w:type="spellEnd"/>
      <w:r>
        <w:t xml:space="preserve"> </w:t>
      </w:r>
      <w:proofErr w:type="spellStart"/>
      <w:r>
        <w:t>Nivonim</w:t>
      </w:r>
      <w:proofErr w:type="spellEnd"/>
    </w:p>
    <w:p w14:paraId="6659E0D3" w14:textId="77777777" w:rsidR="005E6969" w:rsidRDefault="007C5853">
      <w:pPr>
        <w:numPr>
          <w:ilvl w:val="1"/>
          <w:numId w:val="1"/>
        </w:numPr>
      </w:pPr>
      <w:r>
        <w:t>Solidify exact route for Friday morning hike</w:t>
      </w:r>
    </w:p>
    <w:p w14:paraId="2112F617" w14:textId="77777777" w:rsidR="005E6969" w:rsidRDefault="007C5853">
      <w:pPr>
        <w:numPr>
          <w:ilvl w:val="1"/>
          <w:numId w:val="1"/>
        </w:numPr>
      </w:pPr>
      <w:r>
        <w:t>Wednesday timing seems very tight. It’s an early day, a late night, with meals very far apart.</w:t>
      </w:r>
    </w:p>
    <w:p w14:paraId="6F77985C" w14:textId="77777777" w:rsidR="005E6969" w:rsidRDefault="007C5853">
      <w:pPr>
        <w:numPr>
          <w:ilvl w:val="1"/>
          <w:numId w:val="1"/>
        </w:numPr>
      </w:pPr>
      <w:r>
        <w:t>On the other hand, Thursday afternoon is light.</w:t>
      </w:r>
    </w:p>
    <w:p w14:paraId="5A1CF09D" w14:textId="77777777" w:rsidR="005E6969" w:rsidRDefault="007C5853">
      <w:pPr>
        <w:numPr>
          <w:ilvl w:val="0"/>
          <w:numId w:val="1"/>
        </w:numPr>
      </w:pPr>
      <w:r>
        <w:t>Campsite</w:t>
      </w:r>
    </w:p>
    <w:p w14:paraId="2347A628" w14:textId="77777777" w:rsidR="005E6969" w:rsidRDefault="007C5853">
      <w:pPr>
        <w:numPr>
          <w:ilvl w:val="1"/>
          <w:numId w:val="1"/>
        </w:numPr>
      </w:pPr>
      <w:r>
        <w:t>Can everyone fit at one campsite if they’re not sle</w:t>
      </w:r>
      <w:r>
        <w:t xml:space="preserve">eping there? For meals, </w:t>
      </w:r>
      <w:proofErr w:type="spellStart"/>
      <w:r>
        <w:t>peulot</w:t>
      </w:r>
      <w:proofErr w:type="spellEnd"/>
      <w:r>
        <w:t xml:space="preserve">, and </w:t>
      </w:r>
      <w:proofErr w:type="spellStart"/>
      <w:r>
        <w:t>teffilot</w:t>
      </w:r>
      <w:proofErr w:type="spellEnd"/>
      <w:r>
        <w:t>?</w:t>
      </w:r>
    </w:p>
    <w:p w14:paraId="0EBE0E52" w14:textId="77777777" w:rsidR="005E6969" w:rsidRDefault="007C5853">
      <w:pPr>
        <w:numPr>
          <w:ilvl w:val="1"/>
          <w:numId w:val="1"/>
        </w:numPr>
      </w:pPr>
      <w:r>
        <w:t>How do you check in?</w:t>
      </w:r>
    </w:p>
    <w:p w14:paraId="2C3825B3" w14:textId="77777777" w:rsidR="005E6969" w:rsidRDefault="007C5853">
      <w:pPr>
        <w:numPr>
          <w:ilvl w:val="1"/>
          <w:numId w:val="1"/>
        </w:numPr>
      </w:pPr>
      <w:r>
        <w:t>Is the fire pit on the group site big enough to hold everyone? How do we get wood?</w:t>
      </w:r>
    </w:p>
    <w:p w14:paraId="010B0991" w14:textId="77777777" w:rsidR="005E6969" w:rsidRDefault="007C5853">
      <w:pPr>
        <w:numPr>
          <w:ilvl w:val="1"/>
          <w:numId w:val="1"/>
        </w:numPr>
      </w:pPr>
      <w:r>
        <w:t>One gender at group site, how do we do the rest?</w:t>
      </w:r>
    </w:p>
    <w:p w14:paraId="1F7AA25F" w14:textId="77777777" w:rsidR="005E6969" w:rsidRDefault="007C5853">
      <w:pPr>
        <w:numPr>
          <w:ilvl w:val="0"/>
          <w:numId w:val="1"/>
        </w:numPr>
      </w:pPr>
      <w:r>
        <w:t>Gear</w:t>
      </w:r>
    </w:p>
    <w:p w14:paraId="3EB3CDCF" w14:textId="77777777" w:rsidR="005E6969" w:rsidRDefault="007C5853">
      <w:pPr>
        <w:numPr>
          <w:ilvl w:val="1"/>
          <w:numId w:val="1"/>
        </w:numPr>
      </w:pPr>
      <w:r>
        <w:t>Do we have enough tents?</w:t>
      </w:r>
    </w:p>
    <w:p w14:paraId="12EB657E" w14:textId="77777777" w:rsidR="005E6969" w:rsidRDefault="007C5853">
      <w:pPr>
        <w:numPr>
          <w:ilvl w:val="2"/>
          <w:numId w:val="1"/>
        </w:numPr>
      </w:pPr>
      <w:proofErr w:type="spellStart"/>
      <w:r>
        <w:t>Benzi</w:t>
      </w:r>
      <w:proofErr w:type="spellEnd"/>
      <w:r>
        <w:t xml:space="preserve"> and Josh claim we hav</w:t>
      </w:r>
      <w:r>
        <w:t>e 27 tents. They have confirmed that all the tents have all the right pieces, but they did not report (and do not remember) how many people each tent will fit?</w:t>
      </w:r>
    </w:p>
    <w:p w14:paraId="6BA14220" w14:textId="77777777" w:rsidR="005E6969" w:rsidRDefault="007C5853">
      <w:pPr>
        <w:numPr>
          <w:ilvl w:val="1"/>
          <w:numId w:val="1"/>
        </w:numPr>
      </w:pPr>
      <w:r>
        <w:t>What other gear do we need to bring?</w:t>
      </w:r>
    </w:p>
    <w:p w14:paraId="2472BE09" w14:textId="77777777" w:rsidR="005E6969" w:rsidRDefault="007C5853">
      <w:pPr>
        <w:numPr>
          <w:ilvl w:val="2"/>
          <w:numId w:val="1"/>
        </w:numPr>
      </w:pPr>
      <w:r>
        <w:t>We only have 69 sleeping pads...that is not enough for ever</w:t>
      </w:r>
      <w:r>
        <w:t>yone.</w:t>
      </w:r>
    </w:p>
    <w:p w14:paraId="60F13536" w14:textId="77777777" w:rsidR="005E6969" w:rsidRDefault="007C5853">
      <w:pPr>
        <w:numPr>
          <w:ilvl w:val="1"/>
          <w:numId w:val="1"/>
        </w:numPr>
      </w:pPr>
      <w:r>
        <w:t xml:space="preserve">Should someone be staying behind with the gear on Thursday to make sure no one takes it from the campsites? There will be many tents, sleeping bags, clothes, etc. </w:t>
      </w:r>
    </w:p>
    <w:sectPr w:rsidR="005E6969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CCCA" w14:textId="77777777" w:rsidR="00000000" w:rsidRDefault="007C5853">
      <w:pPr>
        <w:spacing w:line="240" w:lineRule="auto"/>
      </w:pPr>
      <w:r>
        <w:separator/>
      </w:r>
    </w:p>
  </w:endnote>
  <w:endnote w:type="continuationSeparator" w:id="0">
    <w:p w14:paraId="092A60C8" w14:textId="77777777" w:rsidR="00000000" w:rsidRDefault="007C5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BB44" w14:textId="77777777" w:rsidR="005E6969" w:rsidRDefault="007C585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48DC" w14:textId="77777777" w:rsidR="005E6969" w:rsidRDefault="005E69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3F92" w14:textId="77777777" w:rsidR="00000000" w:rsidRDefault="007C5853">
      <w:pPr>
        <w:spacing w:line="240" w:lineRule="auto"/>
      </w:pPr>
      <w:r>
        <w:separator/>
      </w:r>
    </w:p>
  </w:footnote>
  <w:footnote w:type="continuationSeparator" w:id="0">
    <w:p w14:paraId="6614EE9A" w14:textId="77777777" w:rsidR="00000000" w:rsidRDefault="007C5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4B884" w14:textId="77777777" w:rsidR="005E6969" w:rsidRDefault="007C5853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FF5"/>
    <w:multiLevelType w:val="multilevel"/>
    <w:tmpl w:val="7B284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9439A9"/>
    <w:multiLevelType w:val="multilevel"/>
    <w:tmpl w:val="B562E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69"/>
    <w:rsid w:val="005E6969"/>
    <w:rsid w:val="007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B94B"/>
  <w15:docId w15:val="{1C069C88-A3BE-481F-9302-E2AC58F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Monadnock+State+Park,+116+Poole+Rd,+Jaffrey,+NH+03452/Mohawk+Trail+State+Forest,+Cold+River+Road,+Charlemont,+MA/@42.7436027,-72.7742065,10z/data=!3m1!4b1!4m13!4m12!1m5!1m1!1s0x89e17ae3ac58bf1b:0xa83895745a96f4c3!2m2!1d-72.1022608!2d42.8623519!1m5!1m1!1s0x89e0d06042e5c819:0x9397306750ca20b2!2m2!1d-72.935624!2d42.636497" TargetMode="External"/><Relationship Id="rId13" Type="http://schemas.openxmlformats.org/officeDocument/2006/relationships/hyperlink" Target="http://www.mass.gov/eea/agencies/dcr/services-and-assistance/grants-and-technical-assistance/the-mahican-mohawk-trail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39+Bennett+St,+Palmer,+MA+01069/Mount+Monadnock/@42.5319674,-72.5098995,10z/data=!3m1!4b1!4m13!4m12!1m5!1m1!1s0x89e6b88c26dffb07:0xc002535d76a38495!2m2!1d-72.3131656!2d42.2094096!1m5!1m1!1s0x89e17af103197eb1:0x18125adc132fe728!2m2!1d-72.1083267!2d42.8610804" TargetMode="External"/><Relationship Id="rId12" Type="http://schemas.openxmlformats.org/officeDocument/2006/relationships/hyperlink" Target="http://www.mass.gov/eea/docs/dcr/parks/trails/mohawk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dir/Mohawk+Trail+State+Forest,+Cold+River+Road,+Charlemont,+MA/Crab+Apple+Whitewater+Inc,+Mohawk+Trail,+Charlemont,+MA/@42.6297748,-72.9205328,12z/data=!3m1!4b1!4m13!4m12!1m5!1m1!1s0x89e0d06042e5c819:0x9397306750ca20b2!2m2!1d-72.935624!2d42.636497!1m5!1m1!1s0x89e0d744f03d23c7:0x37e0b4d897555ca!2m2!1d-72.7653597!2d42.620146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maps/dir/39+Bennett+Street,+Palmer,+MA/Mohawk+Trail+State+Forest,+Cold+River+Road,+Charlemont,+MA/@42.3979298,-72.9026691,10z/data=!3m1!4b1!4m13!4m12!1m5!1m1!1s0x89e6b88c26dffb07:0xc002535d76a38495!2m2!1d-72.3131656!2d42.2094096!1m5!1m1!1s0x89e0d06042e5c819:0x9397306750ca20b2!2m2!1d-72.935624!2d42.6364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serveamerica.com/camping/mohawk-trail-state-forest/r/campgroundDetails.do?contractCode=MA&amp;parkId=32613" TargetMode="External"/><Relationship Id="rId14" Type="http://schemas.openxmlformats.org/officeDocument/2006/relationships/hyperlink" Target="https://www.google.com/maps/dir/Mohawk+Trail+State+Forest,+Cold+River+Road,+Charlemont,+MA/39+Bennett+St,+Palmer,+MA+01069/@42.3979298,-72.9026691,10z/data=!4m13!4m12!1m5!1m1!1s0x89e0d06042e5c819:0x9397306750ca20b2!2m2!1d-72.935624!2d42.636497!1m5!1m1!1s0x89e6b88c26dffb07:0xc002535d76a38495!2m2!1d-72.3131656!2d42.2094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2</cp:revision>
  <dcterms:created xsi:type="dcterms:W3CDTF">2020-03-12T15:07:00Z</dcterms:created>
  <dcterms:modified xsi:type="dcterms:W3CDTF">2020-03-12T15:07:00Z</dcterms:modified>
</cp:coreProperties>
</file>