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1D37E" w14:textId="77777777" w:rsidR="00565D79" w:rsidRDefault="00565D79">
      <w:r>
        <w:t xml:space="preserve">Closing Ceremony for </w:t>
      </w:r>
      <w:proofErr w:type="spellStart"/>
      <w:r>
        <w:t>Boker</w:t>
      </w:r>
      <w:proofErr w:type="spellEnd"/>
      <w:r>
        <w:t xml:space="preserve"> </w:t>
      </w:r>
      <w:proofErr w:type="spellStart"/>
      <w:r>
        <w:t>Tzad</w:t>
      </w:r>
      <w:proofErr w:type="spellEnd"/>
      <w:r>
        <w:t>:</w:t>
      </w:r>
    </w:p>
    <w:p w14:paraId="142B64A3" w14:textId="77777777" w:rsidR="00565D79" w:rsidRDefault="00565D79"/>
    <w:p w14:paraId="5FC08F37" w14:textId="77777777" w:rsidR="00565D79" w:rsidRDefault="00565D79">
      <w:r>
        <w:t>Goals: Teach Important Life Lessons</w:t>
      </w:r>
    </w:p>
    <w:p w14:paraId="79430E30" w14:textId="77777777" w:rsidR="00565D79" w:rsidRDefault="00565D79">
      <w:r>
        <w:tab/>
        <w:t>Wrap Up Yom Chai</w:t>
      </w:r>
    </w:p>
    <w:p w14:paraId="1C844625" w14:textId="77777777" w:rsidR="00565D79" w:rsidRDefault="00565D79">
      <w:r>
        <w:tab/>
        <w:t>Eat Ice Cream</w:t>
      </w:r>
    </w:p>
    <w:p w14:paraId="1983B2EA" w14:textId="77777777" w:rsidR="00565D79" w:rsidRDefault="00565D79"/>
    <w:p w14:paraId="6C737AB2" w14:textId="77777777" w:rsidR="00565D79" w:rsidRDefault="00565D79">
      <w:r>
        <w:t xml:space="preserve">Theme: Four Tenets of life Celebrate virtues displayed by </w:t>
      </w:r>
      <w:proofErr w:type="spellStart"/>
      <w:r>
        <w:t>yom</w:t>
      </w:r>
      <w:proofErr w:type="spellEnd"/>
      <w:r>
        <w:t xml:space="preserve"> chai</w:t>
      </w:r>
    </w:p>
    <w:p w14:paraId="2536E7A4" w14:textId="77777777" w:rsidR="00565D79" w:rsidRDefault="00565D79"/>
    <w:p w14:paraId="4661447C" w14:textId="77777777" w:rsidR="00565D79" w:rsidRDefault="00565D79">
      <w:r>
        <w:t>Minute by Minute.</w:t>
      </w:r>
    </w:p>
    <w:p w14:paraId="1C8D34F2" w14:textId="77777777" w:rsidR="00565D79" w:rsidRDefault="00565D79"/>
    <w:p w14:paraId="7034F0F7" w14:textId="77777777" w:rsidR="00565D79" w:rsidRDefault="00565D79">
      <w:r>
        <w:t>0:00-0:05: Thank everyone for participating in Yom Chai and Talk about what they learned and the activities they did</w:t>
      </w:r>
    </w:p>
    <w:p w14:paraId="3A0D37C1" w14:textId="77777777" w:rsidR="00565D79" w:rsidRDefault="00565D79"/>
    <w:p w14:paraId="2820C30D" w14:textId="77777777" w:rsidR="00565D79" w:rsidRDefault="00565D79">
      <w:r>
        <w:t>0:05-0:07: Bring out four posters back sides facing audience discussing how everyone “won” the ability to learn the meanings of life.</w:t>
      </w:r>
    </w:p>
    <w:p w14:paraId="0BE79EB2" w14:textId="77777777" w:rsidR="00565D79" w:rsidRDefault="00565D79"/>
    <w:p w14:paraId="4FBFC564" w14:textId="77777777" w:rsidR="00565D79" w:rsidRDefault="00565D79">
      <w:r>
        <w:t xml:space="preserve">0:07-0:15- reveal—associate each trait with </w:t>
      </w:r>
      <w:proofErr w:type="spellStart"/>
      <w:r>
        <w:t>edah</w:t>
      </w:r>
      <w:proofErr w:type="spellEnd"/>
      <w:r>
        <w:t xml:space="preserve"> and explain why. </w:t>
      </w:r>
    </w:p>
    <w:p w14:paraId="0B04660C" w14:textId="77777777" w:rsidR="00565D79" w:rsidRDefault="00565D79">
      <w:r>
        <w:t xml:space="preserve">Kindness- </w:t>
      </w:r>
      <w:proofErr w:type="spellStart"/>
      <w:r>
        <w:t>Kochavim</w:t>
      </w:r>
      <w:proofErr w:type="spellEnd"/>
    </w:p>
    <w:p w14:paraId="42CB903C" w14:textId="77777777" w:rsidR="00565D79" w:rsidRDefault="00223B96">
      <w:r>
        <w:t xml:space="preserve">Respect: </w:t>
      </w:r>
      <w:proofErr w:type="spellStart"/>
      <w:r>
        <w:t>Ilanot</w:t>
      </w:r>
      <w:proofErr w:type="spellEnd"/>
    </w:p>
    <w:p w14:paraId="16691847" w14:textId="77777777" w:rsidR="00223B96" w:rsidRDefault="00223B96">
      <w:r>
        <w:t xml:space="preserve">Perseverance: </w:t>
      </w:r>
      <w:proofErr w:type="spellStart"/>
      <w:r>
        <w:t>Solelim</w:t>
      </w:r>
      <w:proofErr w:type="spellEnd"/>
    </w:p>
    <w:p w14:paraId="58D52466" w14:textId="77777777" w:rsidR="00223B96" w:rsidRDefault="00223B96">
      <w:r>
        <w:t xml:space="preserve">Teamwork: </w:t>
      </w:r>
      <w:proofErr w:type="spellStart"/>
      <w:r>
        <w:t>Shoafim</w:t>
      </w:r>
      <w:proofErr w:type="spellEnd"/>
    </w:p>
    <w:p w14:paraId="03E23746" w14:textId="77777777" w:rsidR="00223B96" w:rsidRDefault="00223B96"/>
    <w:p w14:paraId="186F2038" w14:textId="77777777" w:rsidR="00223B96" w:rsidRDefault="00223B96">
      <w:r>
        <w:t>ICEA CREAM TIME</w:t>
      </w:r>
      <w:bookmarkStart w:id="0" w:name="_GoBack"/>
      <w:bookmarkEnd w:id="0"/>
    </w:p>
    <w:sectPr w:rsidR="00223B96" w:rsidSect="00BC2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79"/>
    <w:rsid w:val="00223B96"/>
    <w:rsid w:val="004554BD"/>
    <w:rsid w:val="00565D79"/>
    <w:rsid w:val="00BC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2B9F4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513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yonioffit@gmail.com</dc:creator>
  <cp:keywords/>
  <dc:description/>
  <cp:lastModifiedBy>yonioffit@gmail.com</cp:lastModifiedBy>
  <cp:revision>1</cp:revision>
  <dcterms:created xsi:type="dcterms:W3CDTF">2018-07-19T19:21:00Z</dcterms:created>
  <dcterms:modified xsi:type="dcterms:W3CDTF">2018-07-19T19:44:00Z</dcterms:modified>
</cp:coreProperties>
</file>