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70516" w14:textId="77777777" w:rsidR="00914D49" w:rsidRPr="00EA0576" w:rsidRDefault="00914D49" w:rsidP="00914D49">
      <w:pPr>
        <w:jc w:val="center"/>
        <w:rPr>
          <w:rFonts w:ascii="Book Antiqua" w:hAnsi="Book Antiqua"/>
          <w:sz w:val="72"/>
          <w:szCs w:val="72"/>
        </w:rPr>
      </w:pPr>
      <w:r w:rsidRPr="00EA0576">
        <w:rPr>
          <w:rFonts w:ascii="Book Antiqua" w:hAnsi="Book Antiqua"/>
          <w:sz w:val="72"/>
          <w:szCs w:val="72"/>
        </w:rPr>
        <w:t>C.R.N.E</w:t>
      </w:r>
    </w:p>
    <w:p w14:paraId="416B0D3C" w14:textId="77777777" w:rsidR="00914D49" w:rsidRDefault="00914D49" w:rsidP="00914D49">
      <w:pPr>
        <w:rPr>
          <w:rFonts w:ascii="Book Antiqua" w:hAnsi="Book Antiqua"/>
        </w:rPr>
      </w:pPr>
    </w:p>
    <w:p w14:paraId="42E79462" w14:textId="77777777" w:rsidR="00914D49" w:rsidRDefault="00914D49" w:rsidP="00914D49">
      <w:pPr>
        <w:rPr>
          <w:rFonts w:ascii="Book Antiqua" w:hAnsi="Book Antiqua"/>
        </w:rPr>
      </w:pPr>
    </w:p>
    <w:p w14:paraId="4934486C" w14:textId="77777777" w:rsidR="00914D49" w:rsidRDefault="00914D49" w:rsidP="00914D49">
      <w:pPr>
        <w:rPr>
          <w:rFonts w:ascii="Book Antiqua" w:hAnsi="Book Antiqua"/>
        </w:rPr>
      </w:pPr>
    </w:p>
    <w:p w14:paraId="75CB2262" w14:textId="77777777" w:rsidR="00914D49" w:rsidRDefault="00914D49" w:rsidP="00914D49">
      <w:pPr>
        <w:rPr>
          <w:rFonts w:ascii="Book Antiqua" w:hAnsi="Book Antiqua"/>
        </w:rPr>
      </w:pPr>
    </w:p>
    <w:p w14:paraId="0CF310ED" w14:textId="77777777" w:rsidR="00914D49" w:rsidRDefault="00914D49" w:rsidP="00914D49">
      <w:pPr>
        <w:rPr>
          <w:rFonts w:ascii="Book Antiqua" w:hAnsi="Book Antiqua"/>
        </w:rPr>
      </w:pPr>
    </w:p>
    <w:p w14:paraId="63DD095F" w14:textId="77777777" w:rsidR="00914D49" w:rsidRDefault="00914D49" w:rsidP="00914D49">
      <w:pPr>
        <w:rPr>
          <w:rFonts w:ascii="Book Antiqua" w:hAnsi="Book Antiqua"/>
        </w:rPr>
      </w:pPr>
    </w:p>
    <w:p w14:paraId="31BD60F9" w14:textId="77777777" w:rsidR="00914D49" w:rsidRDefault="00914D49" w:rsidP="00914D49">
      <w:pPr>
        <w:rPr>
          <w:rFonts w:ascii="Book Antiqua" w:hAnsi="Book Antiqua"/>
        </w:rPr>
      </w:pPr>
    </w:p>
    <w:p w14:paraId="493DF3AB" w14:textId="77777777" w:rsidR="00914D49" w:rsidRDefault="00914D49" w:rsidP="00914D49">
      <w:pPr>
        <w:rPr>
          <w:rFonts w:ascii="Book Antiqua" w:hAnsi="Book Antiqua"/>
        </w:rPr>
      </w:pPr>
    </w:p>
    <w:p w14:paraId="68B9BE56" w14:textId="77777777" w:rsidR="00914D49" w:rsidRDefault="00914D49" w:rsidP="00914D49">
      <w:pPr>
        <w:rPr>
          <w:rFonts w:ascii="Book Antiqua" w:hAnsi="Book Antiqua"/>
        </w:rPr>
      </w:pPr>
    </w:p>
    <w:p w14:paraId="38C7D391" w14:textId="77777777" w:rsidR="00914D49" w:rsidRDefault="00914D49" w:rsidP="00914D49">
      <w:pPr>
        <w:rPr>
          <w:rFonts w:ascii="Book Antiqua" w:hAnsi="Book Antiqua"/>
        </w:rPr>
      </w:pPr>
    </w:p>
    <w:p w14:paraId="650C31D9" w14:textId="77777777" w:rsidR="00914D49" w:rsidRDefault="00914D49" w:rsidP="00914D49">
      <w:pPr>
        <w:rPr>
          <w:rFonts w:ascii="Book Antiqua" w:hAnsi="Book Antiqua"/>
        </w:rPr>
      </w:pPr>
    </w:p>
    <w:p w14:paraId="1FE1394F" w14:textId="77777777" w:rsidR="00914D49" w:rsidRDefault="00914D49" w:rsidP="00914D49">
      <w:pPr>
        <w:rPr>
          <w:rFonts w:ascii="Book Antiqua" w:hAnsi="Book Antiqua"/>
        </w:rPr>
      </w:pPr>
    </w:p>
    <w:p w14:paraId="1E605F9F" w14:textId="77777777" w:rsidR="00914D49" w:rsidRDefault="00914D49" w:rsidP="00914D49">
      <w:pPr>
        <w:rPr>
          <w:rFonts w:ascii="Book Antiqua" w:hAnsi="Book Antiqua"/>
        </w:rPr>
      </w:pPr>
    </w:p>
    <w:p w14:paraId="72411B05" w14:textId="77777777" w:rsidR="00914D49" w:rsidRDefault="00914D49" w:rsidP="00914D49">
      <w:pPr>
        <w:rPr>
          <w:rFonts w:ascii="Book Antiqua" w:hAnsi="Book Antiqua"/>
        </w:rPr>
      </w:pPr>
    </w:p>
    <w:p w14:paraId="46B67ADD" w14:textId="77777777" w:rsidR="00914D49" w:rsidRDefault="00914D49" w:rsidP="00914D49">
      <w:pPr>
        <w:rPr>
          <w:rFonts w:ascii="Book Antiqua" w:hAnsi="Book Antiqua"/>
        </w:rPr>
      </w:pPr>
    </w:p>
    <w:p w14:paraId="6194476D" w14:textId="77777777" w:rsidR="00914D49" w:rsidRDefault="00914D49" w:rsidP="00914D49">
      <w:pPr>
        <w:rPr>
          <w:rFonts w:ascii="Book Antiqua" w:hAnsi="Book Antiqua"/>
        </w:rPr>
      </w:pPr>
    </w:p>
    <w:p w14:paraId="108503F5" w14:textId="77777777" w:rsidR="00914D49" w:rsidRDefault="00914D49" w:rsidP="00914D49">
      <w:pPr>
        <w:rPr>
          <w:rFonts w:ascii="Book Antiqua" w:hAnsi="Book Antiqua"/>
        </w:rPr>
      </w:pPr>
    </w:p>
    <w:p w14:paraId="59F57BEF" w14:textId="77777777" w:rsidR="00914D49" w:rsidRDefault="00914D49" w:rsidP="00914D49">
      <w:pPr>
        <w:rPr>
          <w:rFonts w:ascii="Book Antiqua" w:hAnsi="Book Antiqua"/>
        </w:rPr>
      </w:pPr>
    </w:p>
    <w:p w14:paraId="39A066ED" w14:textId="77777777" w:rsidR="00914D49" w:rsidRDefault="00914D49" w:rsidP="00914D49">
      <w:pPr>
        <w:rPr>
          <w:rFonts w:ascii="Book Antiqua" w:hAnsi="Book Antiqua"/>
        </w:rPr>
      </w:pPr>
    </w:p>
    <w:p w14:paraId="5999698A" w14:textId="77777777" w:rsidR="00914D49" w:rsidRDefault="00914D49" w:rsidP="00914D49">
      <w:pPr>
        <w:rPr>
          <w:rFonts w:ascii="Book Antiqua" w:hAnsi="Book Antiqua"/>
        </w:rPr>
      </w:pPr>
    </w:p>
    <w:p w14:paraId="6D72ABFF" w14:textId="77777777" w:rsidR="00914D49" w:rsidRDefault="00914D49" w:rsidP="00914D49">
      <w:pPr>
        <w:rPr>
          <w:rFonts w:ascii="Book Antiqua" w:hAnsi="Book Antiqua"/>
        </w:rPr>
      </w:pPr>
    </w:p>
    <w:p w14:paraId="633D3FCF" w14:textId="77777777" w:rsidR="00914D49" w:rsidRDefault="00914D49" w:rsidP="00914D49">
      <w:pPr>
        <w:rPr>
          <w:rFonts w:ascii="Book Antiqua" w:hAnsi="Book Antiqua"/>
        </w:rPr>
      </w:pPr>
    </w:p>
    <w:p w14:paraId="3FC5D0E0" w14:textId="77777777" w:rsidR="00914D49" w:rsidRDefault="00914D49" w:rsidP="00914D49">
      <w:pPr>
        <w:rPr>
          <w:rFonts w:ascii="Book Antiqua" w:hAnsi="Book Antiqua"/>
        </w:rPr>
      </w:pPr>
    </w:p>
    <w:p w14:paraId="4B6F6078" w14:textId="77777777" w:rsidR="00914D49" w:rsidRDefault="00914D49" w:rsidP="00914D49">
      <w:pPr>
        <w:rPr>
          <w:rFonts w:ascii="Book Antiqua" w:hAnsi="Book Antiqua"/>
        </w:rPr>
      </w:pPr>
    </w:p>
    <w:p w14:paraId="0AD4B67C" w14:textId="77777777" w:rsidR="00914D49" w:rsidRDefault="00914D49" w:rsidP="00914D49">
      <w:pPr>
        <w:rPr>
          <w:rFonts w:ascii="Book Antiqua" w:hAnsi="Book Antiqua"/>
        </w:rPr>
      </w:pPr>
    </w:p>
    <w:p w14:paraId="22EAF1B3" w14:textId="77777777" w:rsidR="00914D49" w:rsidRDefault="00914D49" w:rsidP="00914D49">
      <w:pPr>
        <w:rPr>
          <w:rFonts w:ascii="Book Antiqua" w:hAnsi="Book Antiqua"/>
        </w:rPr>
      </w:pPr>
    </w:p>
    <w:p w14:paraId="2A472F14" w14:textId="77777777" w:rsidR="00914D49" w:rsidRDefault="00914D49" w:rsidP="00914D49">
      <w:pPr>
        <w:rPr>
          <w:rFonts w:ascii="Book Antiqua" w:hAnsi="Book Antiqua"/>
        </w:rPr>
      </w:pPr>
    </w:p>
    <w:p w14:paraId="07E5DDF2" w14:textId="77777777" w:rsidR="00914D49" w:rsidRDefault="00914D49" w:rsidP="00914D49">
      <w:pPr>
        <w:rPr>
          <w:rFonts w:ascii="Book Antiqua" w:hAnsi="Book Antiqua"/>
        </w:rPr>
      </w:pPr>
    </w:p>
    <w:p w14:paraId="6AD34707" w14:textId="482B97E7" w:rsidR="00914D49" w:rsidRDefault="00914D49" w:rsidP="00914D49">
      <w:pPr>
        <w:jc w:val="center"/>
        <w:rPr>
          <w:rFonts w:ascii="Book Antiqua" w:hAnsi="Book Antiqua"/>
          <w:sz w:val="56"/>
          <w:szCs w:val="56"/>
        </w:rPr>
      </w:pPr>
      <w:r w:rsidRPr="00F528FA">
        <w:rPr>
          <w:rFonts w:ascii="Book Antiqua" w:hAnsi="Book Antiqua"/>
          <w:sz w:val="56"/>
          <w:szCs w:val="56"/>
        </w:rPr>
        <w:lastRenderedPageBreak/>
        <w:t>CAMP RAMAH IN NEW ENGLAND</w:t>
      </w:r>
    </w:p>
    <w:p w14:paraId="60B03CA4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41337D7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50523242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7C5EF12E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1575E6E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FCE9160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2AC13E6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7E843A7D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31C4C8BE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555FA43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2E6EC2FE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6A3B5E44" w14:textId="77777777" w:rsidR="00B71540" w:rsidRDefault="00B71540" w:rsidP="00914D49">
      <w:pPr>
        <w:jc w:val="center"/>
        <w:rPr>
          <w:rFonts w:ascii="Book Antiqua" w:hAnsi="Book Antiqua"/>
          <w:sz w:val="56"/>
          <w:szCs w:val="56"/>
        </w:rPr>
      </w:pPr>
    </w:p>
    <w:p w14:paraId="029C484C" w14:textId="0E5A9238" w:rsidR="00B71540" w:rsidRDefault="007C51F3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43A820FF" wp14:editId="16B08279">
            <wp:extent cx="8229600" cy="4624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2816" w14:textId="77777777" w:rsidR="007C51F3" w:rsidRDefault="007C51F3" w:rsidP="00914D49">
      <w:pPr>
        <w:jc w:val="center"/>
        <w:rPr>
          <w:rFonts w:ascii="Book Antiqua" w:hAnsi="Book Antiqua"/>
          <w:sz w:val="56"/>
          <w:szCs w:val="56"/>
        </w:rPr>
      </w:pPr>
    </w:p>
    <w:p w14:paraId="2B309C73" w14:textId="77777777" w:rsidR="007C51F3" w:rsidRDefault="007C51F3" w:rsidP="00914D49">
      <w:pPr>
        <w:jc w:val="center"/>
        <w:rPr>
          <w:rFonts w:ascii="Book Antiqua" w:hAnsi="Book Antiqua"/>
          <w:sz w:val="56"/>
          <w:szCs w:val="56"/>
        </w:rPr>
      </w:pPr>
    </w:p>
    <w:p w14:paraId="02EEB40F" w14:textId="1014A35A" w:rsidR="007C51F3" w:rsidRDefault="007C51F3" w:rsidP="00914D49">
      <w:pPr>
        <w:jc w:val="center"/>
        <w:rPr>
          <w:rFonts w:ascii="Book Antiqua" w:hAnsi="Book Antiqua"/>
          <w:sz w:val="56"/>
          <w:szCs w:val="56"/>
        </w:rPr>
      </w:pPr>
    </w:p>
    <w:p w14:paraId="6CAC118D" w14:textId="77777777" w:rsidR="005F3BA0" w:rsidRDefault="005F3BA0" w:rsidP="00914D49">
      <w:pPr>
        <w:jc w:val="center"/>
        <w:rPr>
          <w:rFonts w:ascii="Book Antiqua" w:hAnsi="Book Antiqua"/>
          <w:sz w:val="56"/>
          <w:szCs w:val="56"/>
        </w:rPr>
      </w:pPr>
    </w:p>
    <w:p w14:paraId="202A3387" w14:textId="5BEC9691" w:rsidR="005F3BA0" w:rsidRDefault="009B182F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1E592A6B" wp14:editId="1871C53C">
            <wp:extent cx="6598946" cy="4942840"/>
            <wp:effectExtent l="0" t="0" r="508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key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119" cy="49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A4B7" w14:textId="77777777" w:rsidR="005F3BA0" w:rsidRDefault="005F3BA0" w:rsidP="00914D49">
      <w:pPr>
        <w:jc w:val="center"/>
        <w:rPr>
          <w:rFonts w:ascii="Book Antiqua" w:hAnsi="Book Antiqua"/>
          <w:sz w:val="56"/>
          <w:szCs w:val="56"/>
        </w:rPr>
      </w:pPr>
    </w:p>
    <w:p w14:paraId="6626D0B1" w14:textId="45D62B2E" w:rsidR="005F3BA0" w:rsidRDefault="00812915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4443565B" wp14:editId="6DC037DC">
            <wp:extent cx="6531369" cy="49174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w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194" cy="492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D6CE" w14:textId="77777777" w:rsidR="00812915" w:rsidRDefault="00812915" w:rsidP="00914D49">
      <w:pPr>
        <w:jc w:val="center"/>
        <w:rPr>
          <w:rFonts w:ascii="Book Antiqua" w:hAnsi="Book Antiqua"/>
          <w:sz w:val="56"/>
          <w:szCs w:val="56"/>
        </w:rPr>
      </w:pPr>
    </w:p>
    <w:p w14:paraId="66DC5541" w14:textId="29F20F7A" w:rsidR="00812915" w:rsidRDefault="00812915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464872D8" wp14:editId="0B63227A">
            <wp:extent cx="7785735" cy="4866084"/>
            <wp:effectExtent l="0" t="0" r="12065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r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31" cy="4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C431" w14:textId="77777777" w:rsidR="00E15394" w:rsidRDefault="00E15394" w:rsidP="00914D49">
      <w:pPr>
        <w:jc w:val="center"/>
        <w:rPr>
          <w:rFonts w:ascii="Book Antiqua" w:hAnsi="Book Antiqua"/>
          <w:sz w:val="56"/>
          <w:szCs w:val="56"/>
        </w:rPr>
      </w:pPr>
    </w:p>
    <w:p w14:paraId="5E2A572D" w14:textId="786E99BD" w:rsidR="00E15394" w:rsidRDefault="00E15394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460CE0AB" wp14:editId="551B099E">
            <wp:extent cx="7246117" cy="4803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664" cy="481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CA98" w14:textId="77777777" w:rsidR="00E15394" w:rsidRDefault="00E15394" w:rsidP="00914D49">
      <w:pPr>
        <w:jc w:val="center"/>
        <w:rPr>
          <w:rFonts w:ascii="Book Antiqua" w:hAnsi="Book Antiqua"/>
          <w:sz w:val="56"/>
          <w:szCs w:val="56"/>
        </w:rPr>
      </w:pPr>
    </w:p>
    <w:p w14:paraId="6A811587" w14:textId="473E1E62" w:rsidR="00E15394" w:rsidRDefault="00763A5A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35206ADF" wp14:editId="5D2000F5">
            <wp:extent cx="7366635" cy="44199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966" cy="44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9ACF" w14:textId="77777777" w:rsidR="00763A5A" w:rsidRDefault="00763A5A" w:rsidP="00914D49">
      <w:pPr>
        <w:jc w:val="center"/>
        <w:rPr>
          <w:rFonts w:ascii="Book Antiqua" w:hAnsi="Book Antiqua"/>
          <w:sz w:val="56"/>
          <w:szCs w:val="56"/>
        </w:rPr>
      </w:pPr>
    </w:p>
    <w:p w14:paraId="172CCEF1" w14:textId="77777777" w:rsidR="00763A5A" w:rsidRDefault="00763A5A" w:rsidP="00914D49">
      <w:pPr>
        <w:jc w:val="center"/>
        <w:rPr>
          <w:rFonts w:ascii="Book Antiqua" w:hAnsi="Book Antiqua"/>
          <w:sz w:val="56"/>
          <w:szCs w:val="56"/>
        </w:rPr>
      </w:pPr>
    </w:p>
    <w:p w14:paraId="2D0BC1ED" w14:textId="77777777" w:rsidR="00763A5A" w:rsidRDefault="00763A5A" w:rsidP="00914D49">
      <w:pPr>
        <w:jc w:val="center"/>
        <w:rPr>
          <w:rFonts w:ascii="Book Antiqua" w:hAnsi="Book Antiqua"/>
          <w:sz w:val="56"/>
          <w:szCs w:val="56"/>
        </w:rPr>
      </w:pPr>
    </w:p>
    <w:p w14:paraId="371B7ACA" w14:textId="70AE6F87" w:rsidR="00763A5A" w:rsidRDefault="00763A5A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6EF981E1" wp14:editId="667B3D19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37E" w14:textId="7FFCE292" w:rsidR="00763A5A" w:rsidRDefault="00763A5A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238CFD7E" wp14:editId="646FFD46">
            <wp:extent cx="7455535" cy="41909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137" cy="41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C759" w14:textId="77777777" w:rsidR="007C24A0" w:rsidRDefault="007C24A0" w:rsidP="00914D49">
      <w:pPr>
        <w:jc w:val="center"/>
        <w:rPr>
          <w:rFonts w:ascii="Book Antiqua" w:hAnsi="Book Antiqua"/>
          <w:sz w:val="56"/>
          <w:szCs w:val="56"/>
        </w:rPr>
      </w:pPr>
    </w:p>
    <w:p w14:paraId="769A6F2E" w14:textId="1BD5539B" w:rsidR="007C24A0" w:rsidRDefault="00026F86" w:rsidP="00914D49">
      <w:pPr>
        <w:jc w:val="center"/>
        <w:rPr>
          <w:rFonts w:ascii="Book Antiqua" w:hAnsi="Book Antiqua"/>
          <w:sz w:val="56"/>
          <w:szCs w:val="56"/>
        </w:rPr>
      </w:pPr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61F51BE7" wp14:editId="7F306EC9">
            <wp:extent cx="39624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pha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5514" w14:textId="66CFBD76" w:rsidR="009B182F" w:rsidRPr="00914D49" w:rsidRDefault="009B182F" w:rsidP="00914D49">
      <w:pPr>
        <w:jc w:val="center"/>
        <w:rPr>
          <w:rFonts w:ascii="Book Antiqua" w:hAnsi="Book Antiqua"/>
          <w:sz w:val="56"/>
          <w:szCs w:val="56"/>
        </w:rPr>
      </w:pPr>
      <w:bookmarkStart w:id="0" w:name="_GoBack"/>
      <w:r>
        <w:rPr>
          <w:rFonts w:ascii="Book Antiqua" w:hAnsi="Book Antiqua"/>
          <w:noProof/>
          <w:sz w:val="56"/>
          <w:szCs w:val="56"/>
          <w:lang w:bidi="he-IL"/>
        </w:rPr>
        <w:drawing>
          <wp:inline distT="0" distB="0" distL="0" distR="0" wp14:anchorId="4AA45153" wp14:editId="16A3BC30">
            <wp:extent cx="6364605" cy="5943600"/>
            <wp:effectExtent l="0" t="0" r="1079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82F" w:rsidRPr="00914D49" w:rsidSect="005E11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FA"/>
    <w:rsid w:val="00026F86"/>
    <w:rsid w:val="00074FD5"/>
    <w:rsid w:val="003514C4"/>
    <w:rsid w:val="00406D0C"/>
    <w:rsid w:val="00533112"/>
    <w:rsid w:val="005E11AD"/>
    <w:rsid w:val="005F3BA0"/>
    <w:rsid w:val="005F4610"/>
    <w:rsid w:val="00763A5A"/>
    <w:rsid w:val="007C24A0"/>
    <w:rsid w:val="007C51F3"/>
    <w:rsid w:val="00812915"/>
    <w:rsid w:val="0083754D"/>
    <w:rsid w:val="008870FA"/>
    <w:rsid w:val="00914D49"/>
    <w:rsid w:val="009B182F"/>
    <w:rsid w:val="00B71540"/>
    <w:rsid w:val="00E15394"/>
    <w:rsid w:val="00F5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29A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28FA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11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eg"/><Relationship Id="rId13" Type="http://schemas.openxmlformats.org/officeDocument/2006/relationships/image" Target="media/image10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15</Words>
  <Characters>91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Glickman</dc:creator>
  <cp:keywords/>
  <dc:description/>
  <cp:lastModifiedBy>Hannah Glickman</cp:lastModifiedBy>
  <cp:revision>11</cp:revision>
  <dcterms:created xsi:type="dcterms:W3CDTF">2017-06-25T18:37:00Z</dcterms:created>
  <dcterms:modified xsi:type="dcterms:W3CDTF">2017-06-25T19:51:00Z</dcterms:modified>
</cp:coreProperties>
</file>