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CB9" w:rsidRDefault="00E4121E">
      <w:bookmarkStart w:id="0" w:name="_GoBack"/>
      <w:bookmarkEnd w:id="0"/>
      <w:r>
        <w:t>Sing National Anthem and Hatikvah.  Lights go down immediately.</w:t>
      </w:r>
    </w:p>
    <w:p w:rsidR="007A6CB9" w:rsidRDefault="00E4121E">
      <w:r>
        <w:t xml:space="preserve"> </w:t>
      </w:r>
    </w:p>
    <w:p w:rsidR="007A6CB9" w:rsidRDefault="00E4121E">
      <w:r>
        <w:t>Spot on curtain</w:t>
      </w:r>
    </w:p>
    <w:p w:rsidR="007A6CB9" w:rsidRDefault="00E4121E">
      <w:r>
        <w:t xml:space="preserve"> </w:t>
      </w:r>
    </w:p>
    <w:p w:rsidR="007A6CB9" w:rsidRDefault="00E4121E">
      <w:r>
        <w:t>Scene 1: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rPr>
          <w:i/>
        </w:rPr>
        <w:t>Scenery:  band posters, lights, etc</w:t>
      </w:r>
    </w:p>
    <w:p w:rsidR="007A6CB9" w:rsidRDefault="00E4121E">
      <w:r>
        <w:rPr>
          <w:i/>
        </w:rPr>
        <w:t xml:space="preserve"> </w:t>
      </w:r>
    </w:p>
    <w:p w:rsidR="007A6CB9" w:rsidRDefault="00E4121E">
      <w:r>
        <w:t xml:space="preserve">Curtain opens on real band </w:t>
      </w:r>
      <w:r>
        <w:rPr>
          <w:highlight w:val="yellow"/>
        </w:rPr>
        <w:t>playing Hatikvah to the playback</w:t>
      </w:r>
      <w:r>
        <w:t xml:space="preserve">. Fake band is on stage playing  in the background. </w:t>
      </w:r>
    </w:p>
    <w:p w:rsidR="007A6CB9" w:rsidRDefault="00E4121E">
      <w:r>
        <w:t xml:space="preserve"> </w:t>
      </w:r>
    </w:p>
    <w:p w:rsidR="007A6CB9" w:rsidRDefault="00E4121E">
      <w:r>
        <w:t>As soon as it is done….</w:t>
      </w:r>
    </w:p>
    <w:p w:rsidR="007A6CB9" w:rsidRDefault="00E4121E">
      <w:r>
        <w:t xml:space="preserve"> </w:t>
      </w:r>
    </w:p>
    <w:p w:rsidR="007A6CB9" w:rsidRDefault="00E4121E">
      <w:r>
        <w:t>Dewey moves up stage and fake band steps in front of real band.</w:t>
      </w:r>
    </w:p>
    <w:p w:rsidR="007A6CB9" w:rsidRDefault="00E4121E">
      <w:r>
        <w:t xml:space="preserve"> </w:t>
      </w:r>
    </w:p>
    <w:p w:rsidR="007A6CB9" w:rsidRDefault="00E4121E">
      <w:r>
        <w:t>Sweet child of mine starts. Dewey sings first few lines, back up singers sing next few lines.</w:t>
      </w:r>
    </w:p>
    <w:p w:rsidR="007A6CB9" w:rsidRDefault="00E4121E">
      <w:r>
        <w:t>Whole edah joins in.</w:t>
      </w:r>
    </w:p>
    <w:p w:rsidR="007A6CB9" w:rsidRDefault="00E4121E">
      <w:r>
        <w:t xml:space="preserve"> </w:t>
      </w:r>
    </w:p>
    <w:p w:rsidR="007A6CB9" w:rsidRDefault="00E4121E">
      <w:r>
        <w:t>Dance of edah.</w:t>
      </w:r>
    </w:p>
    <w:p w:rsidR="007A6CB9" w:rsidRDefault="00E4121E">
      <w:r>
        <w:t xml:space="preserve"> </w:t>
      </w:r>
    </w:p>
    <w:p w:rsidR="007A6CB9" w:rsidRDefault="00E4121E">
      <w:r>
        <w:t>Dewey does stage dive, and the</w:t>
      </w:r>
      <w:r>
        <w:t>y carry him around and then back up on stage.</w:t>
      </w:r>
    </w:p>
    <w:p w:rsidR="007A6CB9" w:rsidRDefault="00E4121E">
      <w:r>
        <w:t xml:space="preserve"> </w:t>
      </w:r>
    </w:p>
    <w:p w:rsidR="007A6CB9" w:rsidRDefault="00E4121E">
      <w:r>
        <w:t>Song ends and Edah dances off as band plays them out.</w:t>
      </w:r>
    </w:p>
    <w:p w:rsidR="007A6CB9" w:rsidRDefault="00E4121E">
      <w:r>
        <w:t xml:space="preserve"> </w:t>
      </w:r>
    </w:p>
    <w:p w:rsidR="007A6CB9" w:rsidRDefault="00E4121E">
      <w:r>
        <w:t>Band starts to pack up (turns off amps etc.) and then say their lines.  Curtain closes.</w:t>
      </w:r>
    </w:p>
    <w:p w:rsidR="007A6CB9" w:rsidRDefault="00E4121E">
      <w:r>
        <w:t xml:space="preserve"> </w:t>
      </w:r>
    </w:p>
    <w:p w:rsidR="007A6CB9" w:rsidRDefault="00E4121E">
      <w:r>
        <w:t>Dewey paces once and strums guitar (guys in back need to strum</w:t>
      </w:r>
      <w:r>
        <w:t xml:space="preserve"> along with him)  and then walks off stage left (down the stairs) and goes to middle of BAG. </w:t>
      </w:r>
    </w:p>
    <w:p w:rsidR="007A6CB9" w:rsidRDefault="00E4121E">
      <w:r>
        <w:t xml:space="preserve"> </w:t>
      </w:r>
    </w:p>
    <w:p w:rsidR="007A6CB9" w:rsidRDefault="00E4121E">
      <w:r>
        <w:t>Scene 2:</w:t>
      </w:r>
    </w:p>
    <w:p w:rsidR="007A6CB9" w:rsidRDefault="00E4121E">
      <w:r>
        <w:t xml:space="preserve"> </w:t>
      </w:r>
    </w:p>
    <w:p w:rsidR="007A6CB9" w:rsidRDefault="00E4121E">
      <w:r>
        <w:rPr>
          <w:i/>
        </w:rPr>
        <w:t>Piano bench, table and phone are set up for him.  Also a coat rack/clothes dryin rack  with his sport coat and tie and shirt are all there</w:t>
      </w:r>
    </w:p>
    <w:p w:rsidR="007A6CB9" w:rsidRDefault="00E4121E">
      <w:r>
        <w:rPr>
          <w:i/>
        </w:rPr>
        <w:t xml:space="preserve"> </w:t>
      </w:r>
    </w:p>
    <w:p w:rsidR="007A6CB9" w:rsidRDefault="00E4121E">
      <w:r>
        <w:rPr>
          <w:highlight w:val="yellow"/>
        </w:rPr>
        <w:t>Telephone rings</w:t>
      </w:r>
    </w:p>
    <w:p w:rsidR="007A6CB9" w:rsidRDefault="00E4121E">
      <w:r>
        <w:t xml:space="preserve"> </w:t>
      </w:r>
    </w:p>
    <w:p w:rsidR="007A6CB9" w:rsidRDefault="00E4121E">
      <w:r>
        <w:t xml:space="preserve">Dewey says his lines.  He then changes into clothes that are on the clothes rack.  He walks on to the stage from stage right (the ramp). </w:t>
      </w:r>
    </w:p>
    <w:p w:rsidR="007A6CB9" w:rsidRDefault="00E4121E">
      <w:r>
        <w:t xml:space="preserve"> </w:t>
      </w:r>
    </w:p>
    <w:p w:rsidR="007A6CB9" w:rsidRDefault="00E4121E">
      <w:r>
        <w:t>Scene 3:</w:t>
      </w:r>
    </w:p>
    <w:p w:rsidR="007A6CB9" w:rsidRDefault="00E4121E">
      <w:r>
        <w:t xml:space="preserve"> </w:t>
      </w:r>
    </w:p>
    <w:p w:rsidR="007A6CB9" w:rsidRDefault="00E4121E">
      <w:r>
        <w:rPr>
          <w:i/>
        </w:rPr>
        <w:t xml:space="preserve">One of our “doors” is on stage with a sign that says Bet Sefer Dragat Rubeinsein. </w:t>
      </w:r>
    </w:p>
    <w:p w:rsidR="007A6CB9" w:rsidRDefault="00E4121E">
      <w:r>
        <w:t xml:space="preserve"> </w:t>
      </w:r>
    </w:p>
    <w:p w:rsidR="007A6CB9" w:rsidRDefault="00E4121E">
      <w:r>
        <w:lastRenderedPageBreak/>
        <w:t xml:space="preserve"> </w:t>
      </w:r>
    </w:p>
    <w:p w:rsidR="007A6CB9" w:rsidRDefault="00E4121E">
      <w:r>
        <w:t xml:space="preserve">Jenna moves the “door” onto the stage and stands next to it.  </w:t>
      </w:r>
      <w:r>
        <w:rPr>
          <w:highlight w:val="yellow"/>
        </w:rPr>
        <w:t>School bell rings</w:t>
      </w:r>
      <w:r>
        <w:t>. Dewey walks on stage</w:t>
      </w:r>
    </w:p>
    <w:p w:rsidR="007A6CB9" w:rsidRDefault="00E4121E">
      <w:r>
        <w:t xml:space="preserve"> </w:t>
      </w:r>
    </w:p>
    <w:p w:rsidR="007A6CB9" w:rsidRDefault="00E4121E">
      <w:r>
        <w:t xml:space="preserve">Class cast is behind the curtain, all set for school. This should include the Lu Yihi girls and the Grapevine girls and Gabe.  If Debbie wants to be in </w:t>
      </w:r>
      <w:r>
        <w:t>this scene she can and doesn’t need to be.   Fake band is off. Real band is on---holding up a white Board and Evelyn’s picture (very carefully) to camouflage the band.  Jenna takes a sign that says: Mr. Shnebleys kitah (in Hebrew) and puts it on the “door”</w:t>
      </w:r>
      <w:r>
        <w:t xml:space="preserve"> (we should use Velcro). The Schnebly sign should also have Velcro on it so Eliana can put her sign on top and take it off)</w:t>
      </w:r>
    </w:p>
    <w:p w:rsidR="007A6CB9" w:rsidRDefault="00E4121E">
      <w:r>
        <w:t xml:space="preserve"> </w:t>
      </w:r>
    </w:p>
    <w:p w:rsidR="007A6CB9" w:rsidRDefault="00E4121E">
      <w:r>
        <w:t>Boys dance should be set in position at this point as well.</w:t>
      </w:r>
    </w:p>
    <w:p w:rsidR="007A6CB9" w:rsidRDefault="00E4121E">
      <w:r>
        <w:t xml:space="preserve"> </w:t>
      </w:r>
    </w:p>
    <w:p w:rsidR="007A6CB9" w:rsidRDefault="00E4121E">
      <w:r>
        <w:t>Dewey and Jenna shake hands.  Curtain opens.</w:t>
      </w:r>
    </w:p>
    <w:p w:rsidR="007A6CB9" w:rsidRDefault="00E4121E">
      <w:r>
        <w:t xml:space="preserve"> </w:t>
      </w:r>
    </w:p>
    <w:p w:rsidR="007A6CB9" w:rsidRDefault="00E4121E">
      <w:r>
        <w:t>Jenna, Dewy and class say their lines.</w:t>
      </w:r>
    </w:p>
    <w:p w:rsidR="007A6CB9" w:rsidRDefault="00E4121E">
      <w:r>
        <w:t xml:space="preserve"> </w:t>
      </w:r>
    </w:p>
    <w:p w:rsidR="007A6CB9" w:rsidRDefault="00E4121E">
      <w:r>
        <w:t>Scene 4:</w:t>
      </w:r>
    </w:p>
    <w:p w:rsidR="007A6CB9" w:rsidRDefault="00E4121E">
      <w:r>
        <w:t xml:space="preserve"> </w:t>
      </w:r>
    </w:p>
    <w:p w:rsidR="007A6CB9" w:rsidRDefault="00E4121E">
      <w:r>
        <w:t xml:space="preserve">Class starts to do recess. This will include moving desks away etc., we may want to have some jump ropes and other things.  </w:t>
      </w:r>
      <w:r>
        <w:rPr>
          <w:highlight w:val="yellow"/>
        </w:rPr>
        <w:t>Play fun recess music before starting boy’s dance to give time to transition.  O</w:t>
      </w:r>
      <w:r>
        <w:rPr>
          <w:highlight w:val="yellow"/>
        </w:rPr>
        <w:t>r play beginning of dance a few times</w:t>
      </w:r>
      <w:r>
        <w:t>.</w:t>
      </w:r>
    </w:p>
    <w:p w:rsidR="007A6CB9" w:rsidRDefault="00E4121E">
      <w:r>
        <w:t xml:space="preserve"> </w:t>
      </w:r>
    </w:p>
    <w:p w:rsidR="007A6CB9" w:rsidRDefault="00E4121E">
      <w:r>
        <w:t>Boy’s Dance.</w:t>
      </w:r>
    </w:p>
    <w:p w:rsidR="007A6CB9" w:rsidRDefault="00E4121E">
      <w:r>
        <w:t xml:space="preserve"> </w:t>
      </w:r>
    </w:p>
    <w:p w:rsidR="007A6CB9" w:rsidRDefault="00E4121E">
      <w:r>
        <w:t>At end of Boys Dance---cast comes back on with desks etc and continues recess (with recess music for a few more seconds)--- Debbie should be on stage at this point.</w:t>
      </w:r>
    </w:p>
    <w:p w:rsidR="007A6CB9" w:rsidRDefault="00E4121E">
      <w:r>
        <w:t xml:space="preserve"> </w:t>
      </w:r>
    </w:p>
    <w:p w:rsidR="007A6CB9" w:rsidRDefault="00E4121E">
      <w:r>
        <w:t>Eliana and Elana should be in wings at this point.</w:t>
      </w:r>
    </w:p>
    <w:p w:rsidR="007A6CB9" w:rsidRDefault="00E4121E">
      <w:r>
        <w:t xml:space="preserve"> </w:t>
      </w:r>
    </w:p>
    <w:p w:rsidR="007A6CB9" w:rsidRDefault="00E4121E">
      <w:r>
        <w:t>Then Bell rings. Dewey says his line and walks out.</w:t>
      </w:r>
    </w:p>
    <w:p w:rsidR="007A6CB9" w:rsidRDefault="00E4121E">
      <w:r>
        <w:t xml:space="preserve"> </w:t>
      </w:r>
    </w:p>
    <w:p w:rsidR="007A6CB9" w:rsidRDefault="00E4121E">
      <w:r>
        <w:t>Class gather’s instruments together.  Band puts down white Board.</w:t>
      </w:r>
    </w:p>
    <w:p w:rsidR="007A6CB9" w:rsidRDefault="00E4121E">
      <w:r>
        <w:t xml:space="preserve"> </w:t>
      </w:r>
    </w:p>
    <w:p w:rsidR="007A6CB9" w:rsidRDefault="00E4121E">
      <w:r>
        <w:t>Scene 5:</w:t>
      </w:r>
    </w:p>
    <w:p w:rsidR="007A6CB9" w:rsidRDefault="00E4121E">
      <w:r>
        <w:t xml:space="preserve"> </w:t>
      </w:r>
    </w:p>
    <w:p w:rsidR="007A6CB9" w:rsidRDefault="00E4121E">
      <w:r>
        <w:t>Eliana and Elana come in.  They take their sign that says “music class</w:t>
      </w:r>
      <w:r>
        <w:t>” and hang it on the door.</w:t>
      </w:r>
    </w:p>
    <w:p w:rsidR="007A6CB9" w:rsidRDefault="00E4121E">
      <w:r>
        <w:t xml:space="preserve"> </w:t>
      </w:r>
    </w:p>
    <w:p w:rsidR="007A6CB9" w:rsidRDefault="00E4121E">
      <w:r>
        <w:t>They say their lines</w:t>
      </w:r>
    </w:p>
    <w:p w:rsidR="007A6CB9" w:rsidRDefault="00E4121E">
      <w:r>
        <w:t xml:space="preserve"> </w:t>
      </w:r>
    </w:p>
    <w:p w:rsidR="007A6CB9" w:rsidRDefault="00E4121E">
      <w:r>
        <w:t>Lu Yihi girls sing. Band plays.  Everyone joins in on last chorus.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lastRenderedPageBreak/>
        <w:t>Scene 6:</w:t>
      </w:r>
    </w:p>
    <w:p w:rsidR="007A6CB9" w:rsidRDefault="00E4121E">
      <w:r>
        <w:t xml:space="preserve"> </w:t>
      </w:r>
    </w:p>
    <w:p w:rsidR="007A6CB9" w:rsidRDefault="00E4121E">
      <w:r>
        <w:t>As last chorus finishes, Dewey walks in he takes off music class sign and hands it back to teachers as he pushes them aw</w:t>
      </w:r>
      <w:r>
        <w:t>ay.</w:t>
      </w:r>
    </w:p>
    <w:p w:rsidR="007A6CB9" w:rsidRDefault="00E4121E">
      <w:r>
        <w:t>Say lines.</w:t>
      </w:r>
    </w:p>
    <w:p w:rsidR="007A6CB9" w:rsidRDefault="00E4121E">
      <w:r>
        <w:t xml:space="preserve"> </w:t>
      </w:r>
    </w:p>
    <w:p w:rsidR="007A6CB9" w:rsidRDefault="00E4121E">
      <w:r>
        <w:t>Dewey pantomimes assigning roles.  He will hand out instruments to people as he goes and divide them into small groups.</w:t>
      </w:r>
    </w:p>
    <w:p w:rsidR="007A6CB9" w:rsidRDefault="00E4121E">
      <w:r>
        <w:t xml:space="preserve"> </w:t>
      </w:r>
    </w:p>
    <w:p w:rsidR="007A6CB9" w:rsidRDefault="00E4121E">
      <w:r>
        <w:t xml:space="preserve">The Grapevine girls are all singers. </w:t>
      </w:r>
    </w:p>
    <w:p w:rsidR="007A6CB9" w:rsidRDefault="00E4121E">
      <w:r>
        <w:t xml:space="preserve"> </w:t>
      </w:r>
    </w:p>
    <w:p w:rsidR="007A6CB9" w:rsidRDefault="00E4121E">
      <w:r>
        <w:t>Groups gather together  on stage. And then Mr. S says: Let’s practice and the</w:t>
      </w:r>
      <w:r>
        <w:t xml:space="preserve">y all disperse. </w:t>
      </w:r>
    </w:p>
    <w:p w:rsidR="007A6CB9" w:rsidRDefault="00E4121E">
      <w:r>
        <w:t>Summer stays next to Mr. S.</w:t>
      </w:r>
    </w:p>
    <w:p w:rsidR="007A6CB9" w:rsidRDefault="00E4121E">
      <w:r>
        <w:t xml:space="preserve"> </w:t>
      </w:r>
    </w:p>
    <w:p w:rsidR="007A6CB9" w:rsidRDefault="00E4121E">
      <w:r>
        <w:t>Mr. S pantomimes to Debbie to be a look out.  She goes off stage, gets binoculars and come back on and scans the crowd.</w:t>
      </w:r>
    </w:p>
    <w:p w:rsidR="007A6CB9" w:rsidRDefault="00E4121E">
      <w:r>
        <w:t xml:space="preserve"> </w:t>
      </w:r>
    </w:p>
    <w:p w:rsidR="007A6CB9" w:rsidRDefault="00E4121E">
      <w:r>
        <w:t>Singers will be in corner of stage singing. The rest of the groups will be around the BAG</w:t>
      </w:r>
    </w:p>
    <w:p w:rsidR="007A6CB9" w:rsidRDefault="00E4121E">
      <w:r>
        <w:t xml:space="preserve"> </w:t>
      </w:r>
    </w:p>
    <w:p w:rsidR="007A6CB9" w:rsidRDefault="00E4121E">
      <w:r>
        <w:t xml:space="preserve">As the song goes on---each group rotates to Mr. S for him to check on---they come in front of him—Summer and he give some pointers and then they move away again. </w:t>
      </w:r>
    </w:p>
    <w:p w:rsidR="007A6CB9" w:rsidRDefault="00E4121E">
      <w:r>
        <w:t xml:space="preserve"> </w:t>
      </w:r>
    </w:p>
    <w:p w:rsidR="007A6CB9" w:rsidRDefault="00E4121E">
      <w:r>
        <w:t>Need to get material for costume people and some bags for schlepers.</w:t>
      </w:r>
    </w:p>
    <w:p w:rsidR="007A6CB9" w:rsidRDefault="00E4121E">
      <w:r>
        <w:t xml:space="preserve"> </w:t>
      </w:r>
    </w:p>
    <w:p w:rsidR="007A6CB9" w:rsidRDefault="00E4121E">
      <w:r>
        <w:t>Jenna needs to be set at the Tech station in the back.</w:t>
      </w:r>
    </w:p>
    <w:p w:rsidR="007A6CB9" w:rsidRDefault="00E4121E">
      <w:r>
        <w:t xml:space="preserve"> </w:t>
      </w:r>
    </w:p>
    <w:p w:rsidR="007A6CB9" w:rsidRDefault="00E4121E">
      <w:r>
        <w:t>At the end of the song, Jenna starts her walk.  Spot on Jenna…</w:t>
      </w:r>
    </w:p>
    <w:p w:rsidR="007A6CB9" w:rsidRDefault="00E4121E">
      <w:r>
        <w:t xml:space="preserve">Then immediately Spot on Debbie---Debbie screams her line. </w:t>
      </w:r>
    </w:p>
    <w:p w:rsidR="007A6CB9" w:rsidRDefault="00E4121E">
      <w:r>
        <w:t xml:space="preserve"> </w:t>
      </w:r>
    </w:p>
    <w:p w:rsidR="007A6CB9" w:rsidRDefault="00E4121E">
      <w:r>
        <w:t>Scene 7:</w:t>
      </w:r>
    </w:p>
    <w:p w:rsidR="007A6CB9" w:rsidRDefault="00E4121E">
      <w:r>
        <w:t xml:space="preserve"> </w:t>
      </w:r>
    </w:p>
    <w:p w:rsidR="007A6CB9" w:rsidRDefault="00E4121E">
      <w:r>
        <w:t>Everyone runs back on stage.  Band picks up white Board and Evelyn and stand still (hiding).</w:t>
      </w:r>
    </w:p>
    <w:p w:rsidR="007A6CB9" w:rsidRDefault="00E4121E">
      <w:r>
        <w:t xml:space="preserve"> </w:t>
      </w:r>
    </w:p>
    <w:p w:rsidR="007A6CB9" w:rsidRDefault="00E4121E">
      <w:r>
        <w:t>Gabe and Sophie (and maybe someone else—run up to Jenna and distract her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Jenna comes on to stage just as everyone is in place and instruments are </w:t>
      </w:r>
      <w:r>
        <w:t xml:space="preserve">“stored” etc. </w:t>
      </w:r>
    </w:p>
    <w:p w:rsidR="007A6CB9" w:rsidRDefault="00E4121E">
      <w:r>
        <w:t xml:space="preserve"> </w:t>
      </w:r>
    </w:p>
    <w:p w:rsidR="007A6CB9" w:rsidRDefault="00E4121E">
      <w:r>
        <w:rPr>
          <w:i/>
        </w:rPr>
        <w:t>Girls should be in place for their dance at this point</w:t>
      </w:r>
    </w:p>
    <w:p w:rsidR="007A6CB9" w:rsidRDefault="00E4121E">
      <w:r>
        <w:t xml:space="preserve"> </w:t>
      </w:r>
    </w:p>
    <w:p w:rsidR="007A6CB9" w:rsidRDefault="00E4121E">
      <w:r>
        <w:t>She says her line</w:t>
      </w:r>
    </w:p>
    <w:p w:rsidR="007A6CB9" w:rsidRDefault="00E4121E">
      <w:r>
        <w:t xml:space="preserve"> </w:t>
      </w:r>
    </w:p>
    <w:p w:rsidR="007A6CB9" w:rsidRDefault="00E4121E">
      <w:r>
        <w:t>And then they sing math.  They should use the white board as part of the song.  The band can hand someone a marker.</w:t>
      </w:r>
    </w:p>
    <w:p w:rsidR="007A6CB9" w:rsidRDefault="00E4121E">
      <w:r>
        <w:lastRenderedPageBreak/>
        <w:t xml:space="preserve"> </w:t>
      </w:r>
    </w:p>
    <w:p w:rsidR="007A6CB9" w:rsidRDefault="00E4121E">
      <w:r>
        <w:t>Jenna should pull up a chair during the song</w:t>
      </w:r>
      <w:r>
        <w:t>.</w:t>
      </w:r>
    </w:p>
    <w:p w:rsidR="007A6CB9" w:rsidRDefault="00E4121E">
      <w:r>
        <w:t xml:space="preserve"> </w:t>
      </w:r>
    </w:p>
    <w:p w:rsidR="007A6CB9" w:rsidRDefault="00E4121E">
      <w:r>
        <w:t>At the end of the song she leaves with her chair. Everyone high fives.  The curtain closes.</w:t>
      </w:r>
    </w:p>
    <w:p w:rsidR="007A6CB9" w:rsidRDefault="00E4121E">
      <w:r>
        <w:t xml:space="preserve"> </w:t>
      </w:r>
    </w:p>
    <w:p w:rsidR="007A6CB9" w:rsidRDefault="00E4121E">
      <w:r>
        <w:rPr>
          <w:i/>
        </w:rPr>
        <w:t>As soon as curtain closes, class should take off all chairs etc and all props for classroom</w:t>
      </w:r>
    </w:p>
    <w:p w:rsidR="007A6CB9" w:rsidRDefault="00E4121E">
      <w:r>
        <w:t xml:space="preserve"> </w:t>
      </w:r>
    </w:p>
    <w:p w:rsidR="007A6CB9" w:rsidRDefault="00E4121E">
      <w:r>
        <w:t>Scene 8:</w:t>
      </w:r>
    </w:p>
    <w:p w:rsidR="007A6CB9" w:rsidRDefault="00E4121E">
      <w:r>
        <w:t xml:space="preserve"> </w:t>
      </w:r>
    </w:p>
    <w:p w:rsidR="007A6CB9" w:rsidRDefault="00E4121E">
      <w:r>
        <w:t xml:space="preserve">Can have people come and hang up posters etc </w:t>
      </w:r>
      <w:r>
        <w:rPr>
          <w:highlight w:val="yellow"/>
        </w:rPr>
        <w:t>while rock music plays</w:t>
      </w:r>
      <w:r>
        <w:t xml:space="preserve"> in the background for a few seconds</w:t>
      </w:r>
    </w:p>
    <w:p w:rsidR="007A6CB9" w:rsidRDefault="00E4121E">
      <w:r>
        <w:t xml:space="preserve"> </w:t>
      </w:r>
    </w:p>
    <w:p w:rsidR="007A6CB9" w:rsidRDefault="00E4121E">
      <w:r>
        <w:t>Announcer should be in front of the curtain.  Say lines.</w:t>
      </w:r>
    </w:p>
    <w:p w:rsidR="007A6CB9" w:rsidRDefault="00E4121E">
      <w:r>
        <w:t xml:space="preserve"> </w:t>
      </w:r>
    </w:p>
    <w:p w:rsidR="007A6CB9" w:rsidRDefault="00E4121E">
      <w:r>
        <w:t>Curtain opens? For girl’s dance</w:t>
      </w:r>
    </w:p>
    <w:p w:rsidR="007A6CB9" w:rsidRDefault="00E4121E">
      <w:r>
        <w:t xml:space="preserve"> </w:t>
      </w:r>
    </w:p>
    <w:p w:rsidR="007A6CB9" w:rsidRDefault="00E4121E">
      <w:r>
        <w:t>At end of girl’s dance—curtain closes.  Class sets up classroom set again.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Announcer says lines.  </w:t>
      </w:r>
      <w:r>
        <w:t>Cheering comes from off stage.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>Scene 9:</w:t>
      </w:r>
    </w:p>
    <w:p w:rsidR="007A6CB9" w:rsidRDefault="00E4121E">
      <w:r>
        <w:t xml:space="preserve"> </w:t>
      </w:r>
    </w:p>
    <w:p w:rsidR="007A6CB9" w:rsidRDefault="00E4121E">
      <w:r>
        <w:t>Curtain opens on to the classroom.  Band should be hidden at this point.</w:t>
      </w:r>
    </w:p>
    <w:p w:rsidR="007A6CB9" w:rsidRDefault="00E4121E">
      <w:r>
        <w:t xml:space="preserve"> </w:t>
      </w:r>
    </w:p>
    <w:p w:rsidR="007A6CB9" w:rsidRDefault="00E4121E">
      <w:r>
        <w:t xml:space="preserve"> Jenna is seated. Dewey says his line and Jenna responds.</w:t>
      </w:r>
    </w:p>
    <w:p w:rsidR="007A6CB9" w:rsidRDefault="00E4121E">
      <w:r>
        <w:t xml:space="preserve"> </w:t>
      </w:r>
    </w:p>
    <w:p w:rsidR="007A6CB9" w:rsidRDefault="00E4121E">
      <w:r>
        <w:t xml:space="preserve">Dewey starts to sing.  Jenna gets up and starts to sing as well </w:t>
      </w:r>
    </w:p>
    <w:p w:rsidR="007A6CB9" w:rsidRDefault="00E4121E">
      <w:r>
        <w:t xml:space="preserve"> </w:t>
      </w:r>
    </w:p>
    <w:p w:rsidR="007A6CB9" w:rsidRDefault="00E4121E">
      <w:r>
        <w:t xml:space="preserve">Class joins in. </w:t>
      </w:r>
    </w:p>
    <w:p w:rsidR="007A6CB9" w:rsidRDefault="00E4121E">
      <w:r>
        <w:t xml:space="preserve"> </w:t>
      </w:r>
    </w:p>
    <w:p w:rsidR="007A6CB9" w:rsidRDefault="00E4121E">
      <w:r>
        <w:t>At end of song, Summer gets paper, puts it on Mr. S’s back and hands pen to Jenna to sign.</w:t>
      </w:r>
    </w:p>
    <w:p w:rsidR="007A6CB9" w:rsidRDefault="00E4121E">
      <w:r>
        <w:t xml:space="preserve"> </w:t>
      </w:r>
    </w:p>
    <w:p w:rsidR="007A6CB9" w:rsidRDefault="00E4121E">
      <w:r>
        <w:t>Jenna walks off humming to herself as band continues to play chorus.  Curtain closes as everyone yells :  To the Battle of the Bands (in Hebrew)</w:t>
      </w:r>
    </w:p>
    <w:p w:rsidR="007A6CB9" w:rsidRDefault="00E4121E">
      <w:r>
        <w:t xml:space="preserve"> </w:t>
      </w:r>
    </w:p>
    <w:p w:rsidR="007A6CB9" w:rsidRDefault="00E4121E">
      <w:r>
        <w:t>As soon as curtain closes, need to change the set.</w:t>
      </w:r>
    </w:p>
    <w:p w:rsidR="007A6CB9" w:rsidRDefault="00E4121E">
      <w:r>
        <w:t xml:space="preserve"> </w:t>
      </w:r>
    </w:p>
    <w:p w:rsidR="007A6CB9" w:rsidRDefault="00E4121E">
      <w:r>
        <w:t>Scene 10:</w:t>
      </w:r>
    </w:p>
    <w:p w:rsidR="007A6CB9" w:rsidRDefault="00E4121E">
      <w:r>
        <w:t xml:space="preserve"> </w:t>
      </w:r>
    </w:p>
    <w:p w:rsidR="007A6CB9" w:rsidRDefault="00E4121E">
      <w:r>
        <w:t>Poster hangers come out and hang up the posters (or change the set???)</w:t>
      </w:r>
    </w:p>
    <w:p w:rsidR="007A6CB9" w:rsidRDefault="00E4121E">
      <w:r>
        <w:t xml:space="preserve"> </w:t>
      </w:r>
    </w:p>
    <w:p w:rsidR="007A6CB9" w:rsidRDefault="00E4121E">
      <w:r>
        <w:rPr>
          <w:i/>
        </w:rPr>
        <w:t>Edah is in position for final number.</w:t>
      </w:r>
    </w:p>
    <w:p w:rsidR="007A6CB9" w:rsidRDefault="00E4121E">
      <w:r>
        <w:lastRenderedPageBreak/>
        <w:t xml:space="preserve"> </w:t>
      </w:r>
    </w:p>
    <w:p w:rsidR="007A6CB9" w:rsidRDefault="00E4121E">
      <w:r>
        <w:t>Announcer comes out again and says line</w:t>
      </w:r>
    </w:p>
    <w:p w:rsidR="007A6CB9" w:rsidRDefault="00E4121E">
      <w:r>
        <w:t xml:space="preserve"> </w:t>
      </w:r>
    </w:p>
    <w:p w:rsidR="007A6CB9" w:rsidRDefault="00E4121E">
      <w:r>
        <w:t xml:space="preserve">Curtain opens a little bit, spot </w:t>
      </w:r>
      <w:r>
        <w:t>on Dewey who says his line.</w:t>
      </w:r>
    </w:p>
    <w:p w:rsidR="007A6CB9" w:rsidRDefault="00E4121E">
      <w:r>
        <w:t xml:space="preserve"> </w:t>
      </w:r>
    </w:p>
    <w:p w:rsidR="007A6CB9" w:rsidRDefault="00E4121E">
      <w:r>
        <w:t>Curtain open’s all the way and the song starts. Edah dance.</w:t>
      </w:r>
    </w:p>
    <w:p w:rsidR="007A6CB9" w:rsidRDefault="00E4121E">
      <w:r>
        <w:t xml:space="preserve"> </w:t>
      </w:r>
    </w:p>
    <w:p w:rsidR="007A6CB9" w:rsidRDefault="00E4121E">
      <w:r>
        <w:t>END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E4121E">
      <w:r>
        <w:t xml:space="preserve"> </w:t>
      </w:r>
    </w:p>
    <w:p w:rsidR="007A6CB9" w:rsidRDefault="007A6CB9"/>
    <w:sectPr w:rsidR="007A6C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A6CB9"/>
    <w:rsid w:val="007A6CB9"/>
    <w:rsid w:val="00E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Ramah</dc:creator>
  <cp:lastModifiedBy>David Offit</cp:lastModifiedBy>
  <cp:revision>2</cp:revision>
  <dcterms:created xsi:type="dcterms:W3CDTF">2016-09-12T16:06:00Z</dcterms:created>
  <dcterms:modified xsi:type="dcterms:W3CDTF">2016-09-12T16:06:00Z</dcterms:modified>
</cp:coreProperties>
</file>