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C56C" w14:textId="77777777" w:rsidR="00EE0F6A" w:rsidRPr="00EE1502" w:rsidRDefault="007B50E4" w:rsidP="00EE1502">
      <w:pPr>
        <w:jc w:val="center"/>
        <w:rPr>
          <w:b/>
          <w:bCs/>
        </w:rPr>
      </w:pPr>
      <w:r w:rsidRPr="00EE1502">
        <w:rPr>
          <w:b/>
          <w:bCs/>
        </w:rPr>
        <w:t>Yom Family Vacation</w:t>
      </w:r>
    </w:p>
    <w:p w14:paraId="42CE9B0C" w14:textId="77777777" w:rsidR="007B50E4" w:rsidRDefault="007B50E4"/>
    <w:p w14:paraId="0B1EFAE6" w14:textId="77777777" w:rsidR="007B50E4" w:rsidRDefault="007B50E4">
      <w:r>
        <w:t xml:space="preserve">Goal: Even though some of our friends have gone home, we remain the </w:t>
      </w:r>
      <w:proofErr w:type="spellStart"/>
      <w:r>
        <w:t>Machon</w:t>
      </w:r>
      <w:proofErr w:type="spellEnd"/>
      <w:r>
        <w:t xml:space="preserve"> 2016 family</w:t>
      </w:r>
    </w:p>
    <w:p w14:paraId="3E8BED5F" w14:textId="77777777" w:rsidR="007B50E4" w:rsidRDefault="007B50E4"/>
    <w:p w14:paraId="191E289C" w14:textId="77777777" w:rsidR="007B50E4" w:rsidRPr="007B50E4" w:rsidRDefault="007B50E4">
      <w:pPr>
        <w:rPr>
          <w:u w:val="single"/>
        </w:rPr>
      </w:pPr>
      <w:r w:rsidRPr="007B50E4">
        <w:rPr>
          <w:u w:val="single"/>
        </w:rPr>
        <w:t>Schedule</w:t>
      </w:r>
    </w:p>
    <w:p w14:paraId="3508AD02" w14:textId="512A4A13" w:rsidR="007B50E4" w:rsidRDefault="007B50E4">
      <w:r>
        <w:t xml:space="preserve">11:00 – introduce </w:t>
      </w:r>
      <w:proofErr w:type="spellStart"/>
      <w:r>
        <w:t>yom</w:t>
      </w:r>
      <w:proofErr w:type="spellEnd"/>
      <w:r w:rsidR="00A41788">
        <w:t>, make u</w:t>
      </w:r>
      <w:bookmarkStart w:id="0" w:name="_GoBack"/>
      <w:bookmarkEnd w:id="0"/>
      <w:r w:rsidR="00A41788">
        <w:t>p families and stories</w:t>
      </w:r>
    </w:p>
    <w:p w14:paraId="28E1F261" w14:textId="77777777" w:rsidR="007B50E4" w:rsidRDefault="007B50E4">
      <w:r>
        <w:t xml:space="preserve">12:00 – family kick-ball fight on </w:t>
      </w:r>
      <w:proofErr w:type="spellStart"/>
      <w:r>
        <w:t>b-side</w:t>
      </w:r>
      <w:proofErr w:type="spellEnd"/>
      <w:r>
        <w:t xml:space="preserve"> softball field</w:t>
      </w:r>
    </w:p>
    <w:p w14:paraId="7F1C461B" w14:textId="77777777" w:rsidR="007B50E4" w:rsidRDefault="007B50E4">
      <w:r>
        <w:t>1:00 – lunch “family style”</w:t>
      </w:r>
    </w:p>
    <w:p w14:paraId="7ABA75F6" w14:textId="77777777" w:rsidR="007B50E4" w:rsidRDefault="007B50E4">
      <w:r>
        <w:t xml:space="preserve">1:30 – </w:t>
      </w:r>
      <w:proofErr w:type="spellStart"/>
      <w:r>
        <w:t>menuchah</w:t>
      </w:r>
      <w:proofErr w:type="spellEnd"/>
      <w:r>
        <w:t xml:space="preserve"> with board games</w:t>
      </w:r>
    </w:p>
    <w:p w14:paraId="5E4C5DD2" w14:textId="77777777" w:rsidR="007B50E4" w:rsidRDefault="007B50E4">
      <w:r>
        <w:t xml:space="preserve">2:30 – Family </w:t>
      </w:r>
      <w:proofErr w:type="spellStart"/>
      <w:r>
        <w:t>scategories</w:t>
      </w:r>
      <w:proofErr w:type="spellEnd"/>
    </w:p>
    <w:p w14:paraId="32B81A15" w14:textId="77777777" w:rsidR="007B50E4" w:rsidRDefault="007B50E4">
      <w:r>
        <w:t xml:space="preserve">3:20 – reverse </w:t>
      </w:r>
      <w:proofErr w:type="spellStart"/>
      <w:r>
        <w:t>tye</w:t>
      </w:r>
      <w:proofErr w:type="spellEnd"/>
      <w:r>
        <w:t xml:space="preserve"> dye</w:t>
      </w:r>
    </w:p>
    <w:p w14:paraId="5BCD5478" w14:textId="77777777" w:rsidR="007B50E4" w:rsidRDefault="007B50E4">
      <w:r>
        <w:t>4:00 – famous family performances</w:t>
      </w:r>
    </w:p>
    <w:p w14:paraId="6F2E6C50" w14:textId="77777777" w:rsidR="007B50E4" w:rsidRDefault="007B50E4">
      <w:r>
        <w:t xml:space="preserve">5:00 – beach party on </w:t>
      </w:r>
      <w:proofErr w:type="spellStart"/>
      <w:r>
        <w:t>b-side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with snacks and drinks</w:t>
      </w:r>
    </w:p>
    <w:p w14:paraId="62FE2867" w14:textId="77777777" w:rsidR="007B50E4" w:rsidRDefault="007B50E4">
      <w:r>
        <w:t>6:00 – time to shower/change</w:t>
      </w:r>
    </w:p>
    <w:p w14:paraId="4B60F49F" w14:textId="77777777" w:rsidR="007B50E4" w:rsidRDefault="007B50E4">
      <w:r>
        <w:t>6:30 – dinner</w:t>
      </w:r>
    </w:p>
    <w:p w14:paraId="6195659B" w14:textId="77777777" w:rsidR="007B50E4" w:rsidRDefault="007B50E4">
      <w:r>
        <w:t xml:space="preserve">8:00 – watch The Parent Trap in the </w:t>
      </w:r>
      <w:proofErr w:type="spellStart"/>
      <w:r>
        <w:t>beit</w:t>
      </w:r>
      <w:proofErr w:type="spellEnd"/>
      <w:r>
        <w:t xml:space="preserve"> </w:t>
      </w:r>
      <w:proofErr w:type="spellStart"/>
      <w:r>
        <w:t>keneset</w:t>
      </w:r>
      <w:proofErr w:type="spellEnd"/>
    </w:p>
    <w:p w14:paraId="3B67D016" w14:textId="77777777" w:rsidR="007B50E4" w:rsidRDefault="007B50E4"/>
    <w:p w14:paraId="18A6C199" w14:textId="77777777" w:rsidR="007B50E4" w:rsidRDefault="007B50E4">
      <w:pPr>
        <w:rPr>
          <w:u w:val="single"/>
        </w:rPr>
      </w:pPr>
      <w:r>
        <w:rPr>
          <w:u w:val="single"/>
        </w:rPr>
        <w:t>Materials</w:t>
      </w:r>
    </w:p>
    <w:p w14:paraId="0DAA5EFC" w14:textId="77777777" w:rsidR="00537F51" w:rsidRDefault="00537F51">
      <w:pPr>
        <w:sectPr w:rsidR="00537F51" w:rsidSect="00D0374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91182F2" w14:textId="7BF8AA4E" w:rsidR="007B50E4" w:rsidRDefault="007B50E4">
      <w:r>
        <w:lastRenderedPageBreak/>
        <w:t>Bleach</w:t>
      </w:r>
    </w:p>
    <w:p w14:paraId="6FD96098" w14:textId="77777777" w:rsidR="007B50E4" w:rsidRDefault="007B50E4">
      <w:r>
        <w:t>Board games</w:t>
      </w:r>
    </w:p>
    <w:p w14:paraId="015B8987" w14:textId="77777777" w:rsidR="007B50E4" w:rsidRDefault="007B50E4">
      <w:r>
        <w:t>Kick-balls</w:t>
      </w:r>
    </w:p>
    <w:p w14:paraId="2FB7BF82" w14:textId="77777777" w:rsidR="007B50E4" w:rsidRDefault="007B50E4">
      <w:r>
        <w:t>Beach accessories</w:t>
      </w:r>
    </w:p>
    <w:p w14:paraId="373AB24C" w14:textId="77777777" w:rsidR="007B50E4" w:rsidRDefault="007B50E4">
      <w:r>
        <w:t>Snacks</w:t>
      </w:r>
    </w:p>
    <w:p w14:paraId="0A7CE804" w14:textId="74DD86C4" w:rsidR="00EB1E0A" w:rsidRDefault="00EB1E0A">
      <w:r>
        <w:t>Spray Bottles</w:t>
      </w:r>
    </w:p>
    <w:p w14:paraId="61D6EB4E" w14:textId="77777777" w:rsidR="007B50E4" w:rsidRDefault="007B50E4">
      <w:r>
        <w:lastRenderedPageBreak/>
        <w:t>Drinks</w:t>
      </w:r>
    </w:p>
    <w:p w14:paraId="0D0E01D4" w14:textId="77777777" w:rsidR="007B50E4" w:rsidRDefault="007B50E4">
      <w:r>
        <w:t>Bowls/plates</w:t>
      </w:r>
    </w:p>
    <w:p w14:paraId="6D68EA78" w14:textId="77777777" w:rsidR="007B50E4" w:rsidRDefault="007B50E4">
      <w:r>
        <w:t>Cups</w:t>
      </w:r>
    </w:p>
    <w:p w14:paraId="6CF7F03B" w14:textId="77777777" w:rsidR="007B50E4" w:rsidRDefault="007B50E4">
      <w:r>
        <w:t>Tech – projectors</w:t>
      </w:r>
    </w:p>
    <w:p w14:paraId="7EC80456" w14:textId="77777777" w:rsidR="007B50E4" w:rsidRDefault="007B50E4">
      <w:r>
        <w:t>Movie (downloaded)</w:t>
      </w:r>
    </w:p>
    <w:p w14:paraId="206A2782" w14:textId="77777777" w:rsidR="00537F51" w:rsidRDefault="00537F51">
      <w:pPr>
        <w:sectPr w:rsidR="00537F51" w:rsidSect="00537F5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A5B4FA7" w14:textId="5C0AABB5" w:rsidR="007B50E4" w:rsidRDefault="007B50E4"/>
    <w:p w14:paraId="7C0B8F9B" w14:textId="77777777" w:rsidR="003C78A5" w:rsidRDefault="003C78A5"/>
    <w:p w14:paraId="0676C463" w14:textId="77777777" w:rsidR="00537F51" w:rsidRDefault="00537F51">
      <w:pPr>
        <w:sectPr w:rsidR="00537F51" w:rsidSect="00537F5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8F27A83" w14:textId="0CDEF53A" w:rsidR="00537F51" w:rsidRDefault="00537F51">
      <w:pPr>
        <w:rPr>
          <w:u w:val="single"/>
        </w:rPr>
      </w:pPr>
      <w:r>
        <w:rPr>
          <w:u w:val="single"/>
        </w:rPr>
        <w:lastRenderedPageBreak/>
        <w:t>Families</w:t>
      </w:r>
    </w:p>
    <w:p w14:paraId="30AB4216" w14:textId="77777777" w:rsidR="00537F51" w:rsidRDefault="00537F51">
      <w:pPr>
        <w:rPr>
          <w:u w:val="single"/>
        </w:rPr>
      </w:pPr>
    </w:p>
    <w:p w14:paraId="15370CF4" w14:textId="77777777" w:rsidR="00537F51" w:rsidRDefault="00537F51" w:rsidP="00537F51">
      <w:pPr>
        <w:sectPr w:rsidR="00537F51" w:rsidSect="00537F5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C6FDC62" w14:textId="0289B9A4" w:rsidR="00537F51" w:rsidRDefault="00537F51" w:rsidP="00537F51">
      <w:r w:rsidRPr="00EB1E0A">
        <w:rPr>
          <w:b/>
        </w:rPr>
        <w:lastRenderedPageBreak/>
        <w:t>1</w:t>
      </w:r>
      <w:r w:rsidR="006A3A92">
        <w:t xml:space="preserve"> (</w:t>
      </w:r>
      <w:r w:rsidR="00A94705">
        <w:t>Oren, Bentzi)</w:t>
      </w:r>
    </w:p>
    <w:p w14:paraId="3A6657FF" w14:textId="77777777" w:rsidR="00537F51" w:rsidRDefault="00537F51" w:rsidP="00537F51">
      <w:r>
        <w:t>Abbe Piels</w:t>
      </w:r>
    </w:p>
    <w:p w14:paraId="034A948D" w14:textId="77777777" w:rsidR="00537F51" w:rsidRDefault="00537F51" w:rsidP="00537F51">
      <w:r>
        <w:t>Sarah S</w:t>
      </w:r>
    </w:p>
    <w:p w14:paraId="5F31A090" w14:textId="77777777" w:rsidR="00537F51" w:rsidRDefault="00537F51" w:rsidP="00537F51">
      <w:proofErr w:type="spellStart"/>
      <w:r>
        <w:t>Adira</w:t>
      </w:r>
      <w:proofErr w:type="spellEnd"/>
      <w:r>
        <w:t xml:space="preserve"> B</w:t>
      </w:r>
    </w:p>
    <w:p w14:paraId="0DE9AF20" w14:textId="77777777" w:rsidR="00537F51" w:rsidRDefault="00537F51" w:rsidP="00537F51">
      <w:r>
        <w:t>Gabe S</w:t>
      </w:r>
    </w:p>
    <w:p w14:paraId="58F01DF0" w14:textId="77777777" w:rsidR="00537F51" w:rsidRDefault="00537F51" w:rsidP="00537F51">
      <w:r>
        <w:t>Jacob M</w:t>
      </w:r>
    </w:p>
    <w:p w14:paraId="0EB96CB0" w14:textId="77777777" w:rsidR="00537F51" w:rsidRDefault="00537F51" w:rsidP="00537F51">
      <w:r>
        <w:t>Noah F</w:t>
      </w:r>
    </w:p>
    <w:p w14:paraId="7A8B5002" w14:textId="77777777" w:rsidR="00537F51" w:rsidRDefault="00537F51" w:rsidP="00537F51"/>
    <w:p w14:paraId="4D896625" w14:textId="77777777" w:rsidR="00537F51" w:rsidRDefault="00537F51" w:rsidP="00537F51"/>
    <w:p w14:paraId="2B207861" w14:textId="285A41D6" w:rsidR="00537F51" w:rsidRDefault="00537F51" w:rsidP="00537F51">
      <w:r w:rsidRPr="00EB1E0A">
        <w:rPr>
          <w:b/>
        </w:rPr>
        <w:t>2</w:t>
      </w:r>
      <w:r w:rsidR="00A94705">
        <w:t xml:space="preserve"> (Jacob, Matt)</w:t>
      </w:r>
    </w:p>
    <w:p w14:paraId="17B6DA09" w14:textId="77777777" w:rsidR="00537F51" w:rsidRDefault="00537F51" w:rsidP="00537F51">
      <w:r>
        <w:t>Macie G</w:t>
      </w:r>
    </w:p>
    <w:p w14:paraId="5CD758F8" w14:textId="77777777" w:rsidR="00537F51" w:rsidRDefault="00537F51" w:rsidP="00537F51">
      <w:r>
        <w:t>Dora M</w:t>
      </w:r>
    </w:p>
    <w:p w14:paraId="4C7D09CB" w14:textId="77777777" w:rsidR="00537F51" w:rsidRDefault="00537F51" w:rsidP="00537F51">
      <w:r>
        <w:t>Barrie B</w:t>
      </w:r>
    </w:p>
    <w:p w14:paraId="73ED9991" w14:textId="77777777" w:rsidR="00537F51" w:rsidRDefault="00537F51" w:rsidP="00537F51">
      <w:r>
        <w:t>Ethan R</w:t>
      </w:r>
    </w:p>
    <w:p w14:paraId="7D29544C" w14:textId="77777777" w:rsidR="00537F51" w:rsidRDefault="00537F51" w:rsidP="00537F51">
      <w:r>
        <w:t>Isaac G</w:t>
      </w:r>
    </w:p>
    <w:p w14:paraId="3593D4EE" w14:textId="77777777" w:rsidR="00537F51" w:rsidRDefault="00537F51" w:rsidP="00537F51">
      <w:r>
        <w:t>Shai S</w:t>
      </w:r>
    </w:p>
    <w:p w14:paraId="6EC2B974" w14:textId="77777777" w:rsidR="00537F51" w:rsidRDefault="00537F51" w:rsidP="00537F51"/>
    <w:p w14:paraId="3F518EBA" w14:textId="44F3B7D2" w:rsidR="00537F51" w:rsidRDefault="00537F51" w:rsidP="00537F51">
      <w:r w:rsidRPr="00EB1E0A">
        <w:rPr>
          <w:b/>
        </w:rPr>
        <w:lastRenderedPageBreak/>
        <w:t>3</w:t>
      </w:r>
      <w:r w:rsidR="00A94705">
        <w:t xml:space="preserve"> (Elena, Elchai)</w:t>
      </w:r>
    </w:p>
    <w:p w14:paraId="36DD4B84" w14:textId="77777777" w:rsidR="00537F51" w:rsidRDefault="00537F51" w:rsidP="00537F51">
      <w:r>
        <w:t>Becca K</w:t>
      </w:r>
    </w:p>
    <w:p w14:paraId="62A6C78A" w14:textId="77777777" w:rsidR="00537F51" w:rsidRDefault="00537F51" w:rsidP="00537F51">
      <w:r>
        <w:t>Sarah C</w:t>
      </w:r>
    </w:p>
    <w:p w14:paraId="3341E900" w14:textId="77777777" w:rsidR="00537F51" w:rsidRDefault="00537F51" w:rsidP="00537F51">
      <w:r>
        <w:t>Gillian</w:t>
      </w:r>
    </w:p>
    <w:p w14:paraId="0294861C" w14:textId="77777777" w:rsidR="00537F51" w:rsidRDefault="00537F51" w:rsidP="00537F51">
      <w:r>
        <w:t>Gideon M</w:t>
      </w:r>
    </w:p>
    <w:p w14:paraId="16E9A33C" w14:textId="77777777" w:rsidR="00537F51" w:rsidRDefault="00537F51" w:rsidP="00537F51">
      <w:r>
        <w:t>Ben S</w:t>
      </w:r>
    </w:p>
    <w:p w14:paraId="1C27FE15" w14:textId="77777777" w:rsidR="00537F51" w:rsidRDefault="00537F51" w:rsidP="00537F51">
      <w:r>
        <w:t>Zev S</w:t>
      </w:r>
    </w:p>
    <w:p w14:paraId="454B2878" w14:textId="77777777" w:rsidR="00537F51" w:rsidRDefault="00537F51" w:rsidP="00537F51"/>
    <w:p w14:paraId="6F5C7050" w14:textId="77777777" w:rsidR="00537F51" w:rsidRDefault="00537F51" w:rsidP="00537F51"/>
    <w:p w14:paraId="484D9C68" w14:textId="30E7D103" w:rsidR="00537F51" w:rsidRDefault="00537F51" w:rsidP="00537F51">
      <w:r w:rsidRPr="00EB1E0A">
        <w:rPr>
          <w:b/>
        </w:rPr>
        <w:t>4</w:t>
      </w:r>
      <w:r w:rsidR="00A94705">
        <w:t xml:space="preserve"> (Jillian, Gefen)</w:t>
      </w:r>
    </w:p>
    <w:p w14:paraId="6476189F" w14:textId="77777777" w:rsidR="00537F51" w:rsidRDefault="00537F51" w:rsidP="00537F51">
      <w:r>
        <w:t>Addie B</w:t>
      </w:r>
    </w:p>
    <w:p w14:paraId="219B799C" w14:textId="77777777" w:rsidR="00537F51" w:rsidRDefault="00537F51" w:rsidP="00537F51">
      <w:proofErr w:type="spellStart"/>
      <w:r>
        <w:t>Illana</w:t>
      </w:r>
      <w:proofErr w:type="spellEnd"/>
      <w:r>
        <w:t xml:space="preserve"> K</w:t>
      </w:r>
    </w:p>
    <w:p w14:paraId="64951416" w14:textId="77777777" w:rsidR="00537F51" w:rsidRDefault="00537F51" w:rsidP="00537F51">
      <w:r>
        <w:t>Talia M</w:t>
      </w:r>
    </w:p>
    <w:p w14:paraId="46307598" w14:textId="77777777" w:rsidR="00537F51" w:rsidRDefault="00537F51" w:rsidP="00537F51">
      <w:r>
        <w:t>Evan B</w:t>
      </w:r>
    </w:p>
    <w:p w14:paraId="4C1C2DBF" w14:textId="77777777" w:rsidR="00537F51" w:rsidRDefault="00537F51" w:rsidP="00537F51">
      <w:r>
        <w:t>Ethan S</w:t>
      </w:r>
    </w:p>
    <w:p w14:paraId="3443E788" w14:textId="237A5728" w:rsidR="00537F51" w:rsidRDefault="00537F51" w:rsidP="00537F51">
      <w:r>
        <w:t>Alex K</w:t>
      </w:r>
    </w:p>
    <w:p w14:paraId="276E6476" w14:textId="77777777" w:rsidR="00537F51" w:rsidRDefault="00537F51" w:rsidP="00537F51"/>
    <w:p w14:paraId="2C1622A6" w14:textId="5F9DA6F1" w:rsidR="00537F51" w:rsidRDefault="00537F51" w:rsidP="00537F51">
      <w:r w:rsidRPr="00EB1E0A">
        <w:rPr>
          <w:b/>
        </w:rPr>
        <w:lastRenderedPageBreak/>
        <w:t>5</w:t>
      </w:r>
      <w:r w:rsidR="00A94705">
        <w:t xml:space="preserve"> (Ruthie)</w:t>
      </w:r>
    </w:p>
    <w:p w14:paraId="683C16C4" w14:textId="77777777" w:rsidR="00537F51" w:rsidRDefault="00537F51" w:rsidP="00537F51">
      <w:r>
        <w:t>Jessie L</w:t>
      </w:r>
    </w:p>
    <w:p w14:paraId="64423C96" w14:textId="77777777" w:rsidR="00537F51" w:rsidRDefault="00537F51" w:rsidP="00537F51">
      <w:r>
        <w:t>Arielle L (girl)</w:t>
      </w:r>
    </w:p>
    <w:p w14:paraId="5C1B2919" w14:textId="77777777" w:rsidR="00537F51" w:rsidRDefault="00537F51" w:rsidP="00537F51">
      <w:proofErr w:type="spellStart"/>
      <w:r>
        <w:t>Ahna</w:t>
      </w:r>
      <w:proofErr w:type="spellEnd"/>
      <w:r>
        <w:t xml:space="preserve"> B</w:t>
      </w:r>
    </w:p>
    <w:p w14:paraId="19047F6C" w14:textId="77777777" w:rsidR="00537F51" w:rsidRDefault="00537F51" w:rsidP="00537F51">
      <w:r>
        <w:t>Max S</w:t>
      </w:r>
    </w:p>
    <w:p w14:paraId="5C9915D1" w14:textId="77777777" w:rsidR="00537F51" w:rsidRDefault="00537F51" w:rsidP="00537F51">
      <w:r>
        <w:t>JC</w:t>
      </w:r>
    </w:p>
    <w:p w14:paraId="77E6ECFB" w14:textId="77777777" w:rsidR="00537F51" w:rsidRDefault="00537F51" w:rsidP="00537F51">
      <w:r>
        <w:t>Ariel L (boy)</w:t>
      </w:r>
    </w:p>
    <w:p w14:paraId="711E5543" w14:textId="77777777" w:rsidR="00537F51" w:rsidRDefault="00537F51" w:rsidP="00537F51"/>
    <w:p w14:paraId="33B9E3C0" w14:textId="77777777" w:rsidR="00537F51" w:rsidRDefault="00537F51" w:rsidP="00537F51"/>
    <w:p w14:paraId="39BD19BF" w14:textId="5A635CB1" w:rsidR="00537F51" w:rsidRDefault="00537F51" w:rsidP="00537F51">
      <w:r w:rsidRPr="00EB1E0A">
        <w:rPr>
          <w:b/>
        </w:rPr>
        <w:t>6</w:t>
      </w:r>
      <w:r w:rsidR="00A94705">
        <w:t xml:space="preserve"> (Yael, Ethan)</w:t>
      </w:r>
    </w:p>
    <w:p w14:paraId="26919592" w14:textId="77777777" w:rsidR="00537F51" w:rsidRDefault="00537F51" w:rsidP="00537F51">
      <w:r>
        <w:t>Aliza R</w:t>
      </w:r>
    </w:p>
    <w:p w14:paraId="3A23CC12" w14:textId="77777777" w:rsidR="00537F51" w:rsidRDefault="00537F51" w:rsidP="00537F51">
      <w:r>
        <w:t>Hadas BS</w:t>
      </w:r>
    </w:p>
    <w:p w14:paraId="0A5893B4" w14:textId="77777777" w:rsidR="00537F51" w:rsidRDefault="00537F51" w:rsidP="00537F51">
      <w:r>
        <w:t>Abby G</w:t>
      </w:r>
    </w:p>
    <w:p w14:paraId="0327069C" w14:textId="77777777" w:rsidR="00537F51" w:rsidRDefault="00537F51" w:rsidP="00537F51">
      <w:r>
        <w:t>Ethan A</w:t>
      </w:r>
    </w:p>
    <w:p w14:paraId="0B353437" w14:textId="77777777" w:rsidR="00537F51" w:rsidRDefault="00537F51" w:rsidP="00537F51">
      <w:r>
        <w:t>Yoni</w:t>
      </w:r>
    </w:p>
    <w:p w14:paraId="1320D589" w14:textId="77777777" w:rsidR="00537F51" w:rsidRDefault="00537F51" w:rsidP="00537F51">
      <w:r>
        <w:t>Shawn T</w:t>
      </w:r>
    </w:p>
    <w:p w14:paraId="3A48B996" w14:textId="77777777" w:rsidR="00537F51" w:rsidRPr="00537F51" w:rsidRDefault="00537F51">
      <w:pPr>
        <w:sectPr w:rsidR="00537F51" w:rsidRPr="00537F51" w:rsidSect="00537F51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710C1A37" w14:textId="77777777" w:rsidR="00DA1FB9" w:rsidRDefault="00DA1FB9">
      <w:pPr>
        <w:sectPr w:rsidR="00DA1FB9" w:rsidSect="007B50E4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2407483D" w14:textId="20BF96E2" w:rsidR="00DA1FB9" w:rsidRDefault="00DA1FB9">
      <w:pPr>
        <w:rPr>
          <w:u w:val="single"/>
        </w:rPr>
      </w:pPr>
      <w:r>
        <w:lastRenderedPageBreak/>
        <w:t xml:space="preserve"> </w:t>
      </w:r>
      <w:r>
        <w:rPr>
          <w:u w:val="single"/>
        </w:rPr>
        <w:t>Introducing the Yom</w:t>
      </w:r>
    </w:p>
    <w:p w14:paraId="174D3A4C" w14:textId="77777777" w:rsidR="00DA1FB9" w:rsidRDefault="00DA1FB9">
      <w:pPr>
        <w:rPr>
          <w:u w:val="single"/>
        </w:rPr>
      </w:pPr>
    </w:p>
    <w:p w14:paraId="200D305C" w14:textId="2F20E77B" w:rsidR="00DA1FB9" w:rsidRDefault="00DA1FB9">
      <w:r>
        <w:t>When: 11:00 – 12:00</w:t>
      </w:r>
    </w:p>
    <w:p w14:paraId="159FD0FB" w14:textId="3AA05A9E" w:rsidR="00DA1FB9" w:rsidRDefault="00DA1FB9">
      <w:r>
        <w:t xml:space="preserve">Where: B side </w:t>
      </w:r>
      <w:proofErr w:type="spellStart"/>
      <w:r>
        <w:t>migrash</w:t>
      </w:r>
      <w:proofErr w:type="spellEnd"/>
    </w:p>
    <w:p w14:paraId="1C5D194D" w14:textId="0508CBCA" w:rsidR="00DA1FB9" w:rsidRDefault="00DA1FB9">
      <w:r>
        <w:t xml:space="preserve">What: </w:t>
      </w:r>
      <w:proofErr w:type="spellStart"/>
      <w:r>
        <w:t>Hayom</w:t>
      </w:r>
      <w:proofErr w:type="spellEnd"/>
      <w:r>
        <w:t xml:space="preserve"> </w:t>
      </w:r>
      <w:proofErr w:type="spellStart"/>
      <w:r>
        <w:t>yom</w:t>
      </w:r>
      <w:proofErr w:type="spellEnd"/>
      <w:r>
        <w:t xml:space="preserve"> family vacation! You will all have a family that you are a part of for the rest of today. After we read out the groups, please get into your families and come up with a family name, story/identity, and what each of your roles in the family will be. Then decide on an outfit that your family will wear (it could be tourists like on a family vacation or something that matches). Go back to your </w:t>
      </w:r>
      <w:proofErr w:type="spellStart"/>
      <w:r>
        <w:t>tzrifim</w:t>
      </w:r>
      <w:proofErr w:type="spellEnd"/>
      <w:r>
        <w:t xml:space="preserve"> to change into these outfits. Also, each family will </w:t>
      </w:r>
      <w:r w:rsidR="00A41788">
        <w:t>be encouraged to take family photos throughout the day using their own cameras.</w:t>
      </w:r>
    </w:p>
    <w:p w14:paraId="000EE300" w14:textId="77777777" w:rsidR="00DA1FB9" w:rsidRDefault="00DA1FB9"/>
    <w:p w14:paraId="56272AB3" w14:textId="19BB9105" w:rsidR="00DA1FB9" w:rsidRDefault="00DA1FB9">
      <w:pPr>
        <w:rPr>
          <w:u w:val="single"/>
        </w:rPr>
      </w:pPr>
      <w:proofErr w:type="gramStart"/>
      <w:r>
        <w:rPr>
          <w:u w:val="single"/>
        </w:rPr>
        <w:t>Family fight</w:t>
      </w:r>
      <w:proofErr w:type="gramEnd"/>
      <w:r w:rsidR="003D4F68">
        <w:rPr>
          <w:u w:val="single"/>
        </w:rPr>
        <w:t>…</w:t>
      </w:r>
      <w:r>
        <w:rPr>
          <w:u w:val="single"/>
        </w:rPr>
        <w:t xml:space="preserve"> kick-ball</w:t>
      </w:r>
      <w:r w:rsidR="003D4F68">
        <w:rPr>
          <w:u w:val="single"/>
        </w:rPr>
        <w:t>!</w:t>
      </w:r>
    </w:p>
    <w:p w14:paraId="2E96E082" w14:textId="77777777" w:rsidR="00DA1FB9" w:rsidRDefault="00DA1FB9">
      <w:pPr>
        <w:rPr>
          <w:u w:val="single"/>
        </w:rPr>
      </w:pPr>
    </w:p>
    <w:p w14:paraId="5922ABC7" w14:textId="2F980625" w:rsidR="00DA1FB9" w:rsidRDefault="00DA1FB9">
      <w:r>
        <w:t>When: 12:00 – 1:00</w:t>
      </w:r>
    </w:p>
    <w:p w14:paraId="1CB38F95" w14:textId="353D73FC" w:rsidR="00DA1FB9" w:rsidRDefault="00DA1FB9">
      <w:r>
        <w:t>Where: B side softball field</w:t>
      </w:r>
    </w:p>
    <w:p w14:paraId="46E0B2F0" w14:textId="1E10A959" w:rsidR="00DA1FB9" w:rsidRDefault="00DA1FB9">
      <w:r>
        <w:t xml:space="preserve">What: On the drive to the family vacation, your family got into an argument/fight in the car. Split your family into 2 teams. Each family will be assigned an issue that sparked the argument. Pick one person from each team within your family to argue one of the sides of the argument. These 2 people will participate in a “screaming argument” about the issue in front of the rest of the </w:t>
      </w:r>
      <w:proofErr w:type="spellStart"/>
      <w:r>
        <w:t>edah</w:t>
      </w:r>
      <w:proofErr w:type="spellEnd"/>
      <w:r>
        <w:t xml:space="preserve">, who will then choose which person won the argument. </w:t>
      </w:r>
    </w:p>
    <w:p w14:paraId="6A8A2345" w14:textId="77777777" w:rsidR="003D4F68" w:rsidRDefault="003D4F68"/>
    <w:p w14:paraId="7A012BED" w14:textId="6DBC4544" w:rsidR="003D4F68" w:rsidRDefault="003D4F68">
      <w:pPr>
        <w:rPr>
          <w:b/>
        </w:rPr>
      </w:pPr>
      <w:r>
        <w:rPr>
          <w:b/>
        </w:rPr>
        <w:t xml:space="preserve">Arguments </w:t>
      </w:r>
      <w:r w:rsidR="00237A3D">
        <w:rPr>
          <w:b/>
        </w:rPr>
        <w:t>–</w:t>
      </w:r>
      <w:r>
        <w:rPr>
          <w:b/>
        </w:rPr>
        <w:t xml:space="preserve"> </w:t>
      </w:r>
    </w:p>
    <w:p w14:paraId="7829A405" w14:textId="77777777" w:rsidR="00237A3D" w:rsidRDefault="00237A3D">
      <w:pPr>
        <w:rPr>
          <w:b/>
        </w:rPr>
      </w:pPr>
    </w:p>
    <w:p w14:paraId="6ABA33F7" w14:textId="6A20D787" w:rsidR="00237A3D" w:rsidRDefault="00237A3D" w:rsidP="00A41788">
      <w:pPr>
        <w:ind w:firstLine="720"/>
      </w:pPr>
      <w:r>
        <w:t>Front of van vs. back of van</w:t>
      </w:r>
    </w:p>
    <w:p w14:paraId="0CB3D5E1" w14:textId="2C64DECC" w:rsidR="00237A3D" w:rsidRDefault="00237A3D" w:rsidP="00A41788">
      <w:pPr>
        <w:ind w:firstLine="720"/>
      </w:pPr>
      <w:r>
        <w:t>Ski vacation vs. beach vacation</w:t>
      </w:r>
    </w:p>
    <w:p w14:paraId="2A843152" w14:textId="36E0C253" w:rsidR="00237A3D" w:rsidRDefault="00237A3D" w:rsidP="00A41788">
      <w:pPr>
        <w:ind w:firstLine="720"/>
      </w:pPr>
      <w:r>
        <w:t>Eat now vs. wait until we get there</w:t>
      </w:r>
    </w:p>
    <w:p w14:paraId="4EA54F51" w14:textId="6750F047" w:rsidR="00237A3D" w:rsidRDefault="00237A3D" w:rsidP="00A41788">
      <w:pPr>
        <w:ind w:firstLine="720"/>
      </w:pPr>
      <w:r>
        <w:t>Hold it in vs. go in the woods</w:t>
      </w:r>
    </w:p>
    <w:p w14:paraId="1C9A5238" w14:textId="271ECE01" w:rsidR="00237A3D" w:rsidRDefault="00237A3D" w:rsidP="00A41788">
      <w:pPr>
        <w:ind w:firstLine="720"/>
      </w:pPr>
      <w:r>
        <w:t>7/11 Hebrew national hotdogs vs. no dinner</w:t>
      </w:r>
    </w:p>
    <w:p w14:paraId="5EEED731" w14:textId="0BC26C43" w:rsidR="00543323" w:rsidRPr="00237A3D" w:rsidRDefault="00543323" w:rsidP="00A41788">
      <w:pPr>
        <w:ind w:firstLine="720"/>
      </w:pPr>
      <w:r>
        <w:t>Bug spray vs. Sun screen</w:t>
      </w:r>
    </w:p>
    <w:p w14:paraId="04688B16" w14:textId="77777777" w:rsidR="00237A3D" w:rsidRPr="003D4F68" w:rsidRDefault="00237A3D">
      <w:pPr>
        <w:rPr>
          <w:b/>
        </w:rPr>
      </w:pPr>
    </w:p>
    <w:p w14:paraId="7856A012" w14:textId="537EF257" w:rsidR="00DA1FB9" w:rsidRDefault="003D4F68">
      <w:r>
        <w:t xml:space="preserve">Then, the losing teams from each family will form a larger team, as will the winning teams. We will be playing a big game of kickball! The winning teams will get to bat first. </w:t>
      </w:r>
    </w:p>
    <w:p w14:paraId="4823DA68" w14:textId="77777777" w:rsidR="003D4F68" w:rsidRDefault="003D4F68"/>
    <w:p w14:paraId="227EA9B7" w14:textId="1EE981E8" w:rsidR="003D4F68" w:rsidRDefault="003D4F68">
      <w:pPr>
        <w:rPr>
          <w:u w:val="single"/>
        </w:rPr>
      </w:pPr>
      <w:r>
        <w:rPr>
          <w:u w:val="single"/>
        </w:rPr>
        <w:t>Lunch, Family style</w:t>
      </w:r>
    </w:p>
    <w:p w14:paraId="70419477" w14:textId="77777777" w:rsidR="003D4F68" w:rsidRDefault="003D4F68">
      <w:pPr>
        <w:rPr>
          <w:u w:val="single"/>
        </w:rPr>
      </w:pPr>
    </w:p>
    <w:p w14:paraId="7F2971AD" w14:textId="67341040" w:rsidR="003D4F68" w:rsidRDefault="003D4F68">
      <w:r>
        <w:t>When: 1:00 – 1:30</w:t>
      </w:r>
    </w:p>
    <w:p w14:paraId="39F42B76" w14:textId="340BE336" w:rsidR="003D4F68" w:rsidRDefault="003D4F68">
      <w:r>
        <w:t xml:space="preserve">Where: shade around </w:t>
      </w:r>
      <w:proofErr w:type="spellStart"/>
      <w:r>
        <w:t>banot</w:t>
      </w:r>
      <w:proofErr w:type="spellEnd"/>
      <w:r>
        <w:t xml:space="preserve"> </w:t>
      </w:r>
      <w:proofErr w:type="spellStart"/>
      <w:r>
        <w:t>tzrifim</w:t>
      </w:r>
      <w:proofErr w:type="spellEnd"/>
    </w:p>
    <w:p w14:paraId="536064E7" w14:textId="7ACDDD52" w:rsidR="003D4F68" w:rsidRDefault="003D4F68">
      <w:r>
        <w:t xml:space="preserve">What: </w:t>
      </w:r>
      <w:proofErr w:type="spellStart"/>
      <w:r>
        <w:t>chanichim</w:t>
      </w:r>
      <w:proofErr w:type="spellEnd"/>
      <w:r>
        <w:t xml:space="preserve"> will eat lunch with their families</w:t>
      </w:r>
    </w:p>
    <w:p w14:paraId="00D80895" w14:textId="77777777" w:rsidR="003D4F68" w:rsidRDefault="003D4F68"/>
    <w:p w14:paraId="7A191EB1" w14:textId="77777777" w:rsidR="000D2FDD" w:rsidRDefault="000D2FDD">
      <w:pPr>
        <w:rPr>
          <w:u w:val="single"/>
        </w:rPr>
      </w:pPr>
    </w:p>
    <w:p w14:paraId="3D7EB144" w14:textId="77777777" w:rsidR="00A41788" w:rsidRDefault="00A41788">
      <w:pPr>
        <w:rPr>
          <w:u w:val="single"/>
        </w:rPr>
      </w:pPr>
    </w:p>
    <w:p w14:paraId="40634FFA" w14:textId="77777777" w:rsidR="00A41788" w:rsidRDefault="00A41788">
      <w:pPr>
        <w:rPr>
          <w:u w:val="single"/>
        </w:rPr>
      </w:pPr>
    </w:p>
    <w:p w14:paraId="156664CC" w14:textId="77777777" w:rsidR="001F6FA6" w:rsidRDefault="001F6FA6">
      <w:pPr>
        <w:rPr>
          <w:u w:val="single"/>
        </w:rPr>
      </w:pPr>
    </w:p>
    <w:p w14:paraId="46B07E89" w14:textId="3D233C3D" w:rsidR="003D4F68" w:rsidRDefault="003D4F68">
      <w:pPr>
        <w:rPr>
          <w:u w:val="single"/>
        </w:rPr>
      </w:pPr>
      <w:proofErr w:type="spellStart"/>
      <w:r>
        <w:rPr>
          <w:u w:val="single"/>
        </w:rPr>
        <w:lastRenderedPageBreak/>
        <w:t>Menuchah</w:t>
      </w:r>
      <w:proofErr w:type="spellEnd"/>
    </w:p>
    <w:p w14:paraId="7BF33AC9" w14:textId="77777777" w:rsidR="003D4F68" w:rsidRDefault="003D4F68"/>
    <w:p w14:paraId="0BCAB685" w14:textId="0AF9EA4B" w:rsidR="003D4F68" w:rsidRDefault="003D4F68">
      <w:r>
        <w:t>When: 1:30 – 2:30</w:t>
      </w:r>
    </w:p>
    <w:p w14:paraId="66DB6D38" w14:textId="3710ADE5" w:rsidR="003D4F68" w:rsidRDefault="003D4F68">
      <w:r>
        <w:t xml:space="preserve">Where: in/around </w:t>
      </w:r>
      <w:proofErr w:type="spellStart"/>
      <w:r>
        <w:t>tzrifim</w:t>
      </w:r>
      <w:proofErr w:type="spellEnd"/>
    </w:p>
    <w:p w14:paraId="309DF6C5" w14:textId="1B776C2A" w:rsidR="003D4F68" w:rsidRDefault="003D4F68">
      <w:r>
        <w:t xml:space="preserve">What: </w:t>
      </w:r>
      <w:proofErr w:type="spellStart"/>
      <w:r>
        <w:t>menuchah</w:t>
      </w:r>
      <w:proofErr w:type="spellEnd"/>
    </w:p>
    <w:p w14:paraId="15EC0B3A" w14:textId="77777777" w:rsidR="003D4F68" w:rsidRDefault="003D4F68"/>
    <w:p w14:paraId="4F7D54A8" w14:textId="3315FBDB" w:rsidR="003D4F68" w:rsidRDefault="003D4F68">
      <w:pPr>
        <w:rPr>
          <w:u w:val="single"/>
        </w:rPr>
      </w:pPr>
      <w:r>
        <w:rPr>
          <w:u w:val="single"/>
        </w:rPr>
        <w:t xml:space="preserve">Family </w:t>
      </w:r>
      <w:proofErr w:type="spellStart"/>
      <w:r>
        <w:rPr>
          <w:u w:val="single"/>
        </w:rPr>
        <w:t>Scategories</w:t>
      </w:r>
      <w:proofErr w:type="spellEnd"/>
    </w:p>
    <w:p w14:paraId="1625A33A" w14:textId="77777777" w:rsidR="003D4F68" w:rsidRDefault="003D4F68">
      <w:pPr>
        <w:rPr>
          <w:u w:val="single"/>
        </w:rPr>
      </w:pPr>
    </w:p>
    <w:p w14:paraId="40DEE201" w14:textId="4191284A" w:rsidR="003D4F68" w:rsidRDefault="003D4F68">
      <w:r>
        <w:t>When: 2:30 – 3:20</w:t>
      </w:r>
    </w:p>
    <w:p w14:paraId="78C3763F" w14:textId="6F6244CF" w:rsidR="003D4F68" w:rsidRDefault="003D4F68">
      <w:r>
        <w:t xml:space="preserve">Where: Beit </w:t>
      </w:r>
      <w:proofErr w:type="spellStart"/>
      <w:r>
        <w:t>Keneset</w:t>
      </w:r>
      <w:proofErr w:type="spellEnd"/>
    </w:p>
    <w:p w14:paraId="7D9C4725" w14:textId="5763E1D4" w:rsidR="003D4F68" w:rsidRDefault="003D4F68">
      <w:r>
        <w:t xml:space="preserve">What: Divide up into families to play </w:t>
      </w:r>
      <w:proofErr w:type="spellStart"/>
      <w:r>
        <w:t>Scategories</w:t>
      </w:r>
      <w:proofErr w:type="spellEnd"/>
      <w:r>
        <w:t xml:space="preserve">! This is how the game works: a </w:t>
      </w:r>
      <w:proofErr w:type="spellStart"/>
      <w:r>
        <w:t>madrich</w:t>
      </w:r>
      <w:proofErr w:type="spellEnd"/>
      <w:r>
        <w:t xml:space="preserve"> will announce a category and a letter. Your family will have to generate a list of as many things in that category that start with that letter. After 1 minute, we will go around and each team will say one word at a time that they wrote on their list. Your family will get a point for every word that they have on their list that no other family wrote down. If when you read a word, another family says that they also wrote that down, both teams will cross that word off their list. </w:t>
      </w:r>
    </w:p>
    <w:p w14:paraId="2DDB7854" w14:textId="77777777" w:rsidR="003D4F68" w:rsidRDefault="003D4F68"/>
    <w:p w14:paraId="57A40116" w14:textId="7BD4BC87" w:rsidR="003D4F68" w:rsidRDefault="003D4F68">
      <w:pPr>
        <w:rPr>
          <w:b/>
        </w:rPr>
      </w:pPr>
      <w:r>
        <w:rPr>
          <w:b/>
        </w:rPr>
        <w:t xml:space="preserve">Categories – </w:t>
      </w:r>
    </w:p>
    <w:p w14:paraId="54B13FBE" w14:textId="77777777" w:rsidR="00237A3D" w:rsidRDefault="00237A3D">
      <w:pPr>
        <w:rPr>
          <w:b/>
        </w:rPr>
      </w:pPr>
    </w:p>
    <w:p w14:paraId="2EE73D5B" w14:textId="56BA875C" w:rsidR="00237A3D" w:rsidRDefault="00237A3D" w:rsidP="00A41788">
      <w:pPr>
        <w:ind w:left="720"/>
      </w:pPr>
      <w:r>
        <w:t>Vegetables (T)</w:t>
      </w:r>
    </w:p>
    <w:p w14:paraId="7FCC2BD5" w14:textId="6EF29390" w:rsidR="00237A3D" w:rsidRDefault="00237A3D" w:rsidP="00A41788">
      <w:pPr>
        <w:ind w:left="720"/>
      </w:pPr>
      <w:r>
        <w:t>Novels (B)</w:t>
      </w:r>
    </w:p>
    <w:p w14:paraId="4CE7AD5C" w14:textId="747D388C" w:rsidR="00237A3D" w:rsidRDefault="00237A3D" w:rsidP="00A41788">
      <w:pPr>
        <w:ind w:left="720"/>
      </w:pPr>
      <w:r>
        <w:t>Mammals (P)</w:t>
      </w:r>
    </w:p>
    <w:p w14:paraId="6B13DFCA" w14:textId="31D9A3FE" w:rsidR="00237A3D" w:rsidRDefault="00237A3D" w:rsidP="00A41788">
      <w:pPr>
        <w:ind w:left="720"/>
      </w:pPr>
      <w:r>
        <w:t>Bands (J)</w:t>
      </w:r>
    </w:p>
    <w:p w14:paraId="02EF4FEB" w14:textId="77AFB349" w:rsidR="00237A3D" w:rsidRDefault="00237A3D" w:rsidP="00A41788">
      <w:pPr>
        <w:ind w:left="720"/>
      </w:pPr>
      <w:r>
        <w:t>Countries (K)</w:t>
      </w:r>
    </w:p>
    <w:p w14:paraId="057514E8" w14:textId="3F1674A0" w:rsidR="00237A3D" w:rsidRDefault="00237A3D" w:rsidP="00A41788">
      <w:pPr>
        <w:ind w:left="720"/>
      </w:pPr>
      <w:r>
        <w:t>Presidents (L)</w:t>
      </w:r>
    </w:p>
    <w:p w14:paraId="2A7E01C4" w14:textId="46F906B5" w:rsidR="00237A3D" w:rsidRDefault="00CB7FC5" w:rsidP="00A41788">
      <w:pPr>
        <w:ind w:left="720"/>
      </w:pPr>
      <w:r>
        <w:t>Ice cream Flavors (R</w:t>
      </w:r>
      <w:r w:rsidR="00237A3D">
        <w:t>)</w:t>
      </w:r>
    </w:p>
    <w:p w14:paraId="5B84EF59" w14:textId="36D5EF75" w:rsidR="00237A3D" w:rsidRPr="00237A3D" w:rsidRDefault="00237A3D" w:rsidP="00A41788">
      <w:pPr>
        <w:ind w:left="720"/>
      </w:pPr>
      <w:r>
        <w:t>Disney Movies (</w:t>
      </w:r>
      <w:r w:rsidR="00CB7FC5">
        <w:t>B)</w:t>
      </w:r>
    </w:p>
    <w:p w14:paraId="50780B32" w14:textId="77777777" w:rsidR="003D4F68" w:rsidRDefault="003D4F68">
      <w:pPr>
        <w:rPr>
          <w:b/>
        </w:rPr>
      </w:pPr>
    </w:p>
    <w:p w14:paraId="2B5192A3" w14:textId="1D6D3A68" w:rsidR="003D4F68" w:rsidRDefault="003D4F68">
      <w:pPr>
        <w:rPr>
          <w:u w:val="single"/>
        </w:rPr>
      </w:pPr>
      <w:r>
        <w:rPr>
          <w:u w:val="single"/>
        </w:rPr>
        <w:t xml:space="preserve">Reverse </w:t>
      </w:r>
      <w:r w:rsidR="009A5973">
        <w:rPr>
          <w:u w:val="single"/>
        </w:rPr>
        <w:t>Tie</w:t>
      </w:r>
      <w:r>
        <w:rPr>
          <w:u w:val="single"/>
        </w:rPr>
        <w:t>-dye</w:t>
      </w:r>
    </w:p>
    <w:p w14:paraId="737339F9" w14:textId="77777777" w:rsidR="003D4F68" w:rsidRDefault="003D4F68">
      <w:pPr>
        <w:rPr>
          <w:u w:val="single"/>
        </w:rPr>
      </w:pPr>
    </w:p>
    <w:p w14:paraId="30F120B1" w14:textId="6F599F20" w:rsidR="003D4F68" w:rsidRDefault="003D4F68">
      <w:r>
        <w:t>When: 3:20 – 4:00</w:t>
      </w:r>
    </w:p>
    <w:p w14:paraId="6081D1C7" w14:textId="354639E7" w:rsidR="003D4F68" w:rsidRDefault="003D4F68">
      <w:r>
        <w:t xml:space="preserve">Where: </w:t>
      </w:r>
      <w:r w:rsidR="009A5973">
        <w:t>gaga arena area</w:t>
      </w:r>
    </w:p>
    <w:p w14:paraId="026657AA" w14:textId="4326743E" w:rsidR="009A5973" w:rsidRDefault="009A5973">
      <w:r>
        <w:t xml:space="preserve">What: </w:t>
      </w:r>
      <w:proofErr w:type="spellStart"/>
      <w:r>
        <w:t>Chanichim</w:t>
      </w:r>
      <w:proofErr w:type="spellEnd"/>
      <w:r>
        <w:t xml:space="preserve"> will bring any articles of clothing that they want to bleach/reverse tie-dye. </w:t>
      </w:r>
    </w:p>
    <w:p w14:paraId="6228226A" w14:textId="77777777" w:rsidR="009A5973" w:rsidRDefault="009A5973"/>
    <w:p w14:paraId="38BD31FF" w14:textId="58B06F68" w:rsidR="009A5973" w:rsidRDefault="009A5973">
      <w:pPr>
        <w:rPr>
          <w:u w:val="single"/>
        </w:rPr>
      </w:pPr>
      <w:r>
        <w:rPr>
          <w:u w:val="single"/>
        </w:rPr>
        <w:t>Famous family performances</w:t>
      </w:r>
    </w:p>
    <w:p w14:paraId="4D33D648" w14:textId="77777777" w:rsidR="009A5973" w:rsidRDefault="009A5973">
      <w:pPr>
        <w:rPr>
          <w:u w:val="single"/>
        </w:rPr>
      </w:pPr>
    </w:p>
    <w:p w14:paraId="03AECE2A" w14:textId="0B4FC588" w:rsidR="009A5973" w:rsidRDefault="00977A6F">
      <w:r>
        <w:t>When: 4:00 – 5:00</w:t>
      </w:r>
    </w:p>
    <w:p w14:paraId="45528F49" w14:textId="214EB47D" w:rsidR="00977A6F" w:rsidRDefault="00977A6F">
      <w:r>
        <w:t>Where: Beit am bet</w:t>
      </w:r>
    </w:p>
    <w:p w14:paraId="0E59AD01" w14:textId="15296532" w:rsidR="00977A6F" w:rsidRDefault="00977A6F">
      <w:r>
        <w:t>What: Unfortunately, your family is going through an identity crisis and has briefly taken on the identity of another, more well-known family. Each family will be assigned a famous family and an act that they will have to perform that corresponds to that family. You will have time to plan your act, and then each family will present.</w:t>
      </w:r>
    </w:p>
    <w:p w14:paraId="2C6E0E5A" w14:textId="77777777" w:rsidR="00977A6F" w:rsidRDefault="00977A6F"/>
    <w:p w14:paraId="30BB5EF1" w14:textId="77777777" w:rsidR="000D2FDD" w:rsidRDefault="000D2FDD">
      <w:pPr>
        <w:rPr>
          <w:b/>
        </w:rPr>
      </w:pPr>
    </w:p>
    <w:p w14:paraId="701BE21D" w14:textId="25ABB8C5" w:rsidR="00977A6F" w:rsidRDefault="00977A6F">
      <w:r>
        <w:rPr>
          <w:b/>
        </w:rPr>
        <w:lastRenderedPageBreak/>
        <w:t xml:space="preserve">Famous families and acts – </w:t>
      </w:r>
    </w:p>
    <w:p w14:paraId="624150C0" w14:textId="77777777" w:rsidR="00977A6F" w:rsidRDefault="00977A6F"/>
    <w:p w14:paraId="7EC3C0AB" w14:textId="46873BE6" w:rsidR="00977A6F" w:rsidRDefault="00977A6F" w:rsidP="00A41788">
      <w:pPr>
        <w:ind w:left="720"/>
      </w:pPr>
      <w:r>
        <w:t>Von-Trapp family from sound of music – acapella performance</w:t>
      </w:r>
    </w:p>
    <w:p w14:paraId="78BE6027" w14:textId="5260A40E" w:rsidR="00977A6F" w:rsidRDefault="00977A6F" w:rsidP="00A41788">
      <w:pPr>
        <w:ind w:left="720"/>
      </w:pPr>
      <w:r>
        <w:t>Jackson 5 – perform interpretive dance to ABC</w:t>
      </w:r>
    </w:p>
    <w:p w14:paraId="0A71FF6D" w14:textId="70122E4C" w:rsidR="00977A6F" w:rsidRDefault="00977A6F" w:rsidP="00A41788">
      <w:pPr>
        <w:ind w:left="720"/>
      </w:pPr>
      <w:r>
        <w:t>Kardashians – act out Kardashian family vacation</w:t>
      </w:r>
    </w:p>
    <w:p w14:paraId="25EAE132" w14:textId="7EAD9495" w:rsidR="00977A6F" w:rsidRDefault="00977A6F" w:rsidP="00A41788">
      <w:pPr>
        <w:ind w:left="720"/>
      </w:pPr>
      <w:r>
        <w:t>Obamas – act out passing legislation at family dinner</w:t>
      </w:r>
    </w:p>
    <w:p w14:paraId="33EF4EC4" w14:textId="202BE6BE" w:rsidR="00977A6F" w:rsidRDefault="007139F1" w:rsidP="00A41788">
      <w:pPr>
        <w:ind w:left="720"/>
      </w:pPr>
      <w:r>
        <w:t xml:space="preserve">The </w:t>
      </w:r>
      <w:proofErr w:type="spellStart"/>
      <w:r>
        <w:t>Weasley’s</w:t>
      </w:r>
      <w:proofErr w:type="spellEnd"/>
      <w:r>
        <w:t xml:space="preserve"> </w:t>
      </w:r>
      <w:r w:rsidR="0036798C">
        <w:t>–</w:t>
      </w:r>
      <w:r>
        <w:t xml:space="preserve"> </w:t>
      </w:r>
      <w:r w:rsidR="0036798C">
        <w:t>@ Ginny and Harry’s wedding</w:t>
      </w:r>
    </w:p>
    <w:p w14:paraId="3CC00AAD" w14:textId="048FA35B" w:rsidR="00543323" w:rsidRDefault="00543323" w:rsidP="00A41788">
      <w:pPr>
        <w:ind w:left="720"/>
      </w:pPr>
      <w:r>
        <w:t xml:space="preserve">The </w:t>
      </w:r>
      <w:proofErr w:type="spellStart"/>
      <w:r>
        <w:t>Flinstones</w:t>
      </w:r>
      <w:proofErr w:type="spellEnd"/>
      <w:r>
        <w:t xml:space="preserve"> – hunting for their dinner while camping</w:t>
      </w:r>
    </w:p>
    <w:p w14:paraId="68A86B5E" w14:textId="77777777" w:rsidR="0036798C" w:rsidRDefault="0036798C"/>
    <w:p w14:paraId="4F3FC896" w14:textId="3CC43ED2" w:rsidR="0036798C" w:rsidRDefault="0036798C">
      <w:pPr>
        <w:rPr>
          <w:u w:val="single"/>
        </w:rPr>
      </w:pPr>
      <w:r>
        <w:rPr>
          <w:u w:val="single"/>
        </w:rPr>
        <w:t>Beach Party</w:t>
      </w:r>
    </w:p>
    <w:p w14:paraId="5CFEF9DB" w14:textId="77777777" w:rsidR="0036798C" w:rsidRDefault="0036798C">
      <w:pPr>
        <w:rPr>
          <w:u w:val="single"/>
        </w:rPr>
      </w:pPr>
    </w:p>
    <w:p w14:paraId="4FAAC638" w14:textId="1C842712" w:rsidR="0036798C" w:rsidRDefault="0036798C">
      <w:r>
        <w:t>When: 5:00 – 6:00</w:t>
      </w:r>
    </w:p>
    <w:p w14:paraId="53166095" w14:textId="4A002DF7" w:rsidR="0036798C" w:rsidRDefault="0036798C">
      <w:r>
        <w:t xml:space="preserve">Where: B-side </w:t>
      </w:r>
      <w:proofErr w:type="spellStart"/>
      <w:r>
        <w:t>agam</w:t>
      </w:r>
      <w:proofErr w:type="spellEnd"/>
    </w:p>
    <w:p w14:paraId="14DBA972" w14:textId="1518C666" w:rsidR="0036798C" w:rsidRDefault="0036798C">
      <w:r>
        <w:t xml:space="preserve">What: The </w:t>
      </w:r>
      <w:proofErr w:type="spellStart"/>
      <w:r>
        <w:t>chanichim</w:t>
      </w:r>
      <w:proofErr w:type="spellEnd"/>
      <w:r>
        <w:t xml:space="preserve"> will have a “beach party” which will basically just be free time to hang out on the beach, go in the </w:t>
      </w:r>
      <w:proofErr w:type="spellStart"/>
      <w:r>
        <w:t>agam</w:t>
      </w:r>
      <w:proofErr w:type="spellEnd"/>
      <w:r>
        <w:t xml:space="preserve">, and enjoy the gourmet snacks that we purchased for them. </w:t>
      </w:r>
      <w:r w:rsidR="000D531B">
        <w:t>Also, HAPPY BIRTHDAY RUTHIE AND NOAH FELSON!</w:t>
      </w:r>
    </w:p>
    <w:p w14:paraId="71C1063A" w14:textId="77777777" w:rsidR="000D531B" w:rsidRDefault="000D531B"/>
    <w:p w14:paraId="2F7CF706" w14:textId="4478ADBE" w:rsidR="000D531B" w:rsidRDefault="000D531B">
      <w:proofErr w:type="spellStart"/>
      <w:r>
        <w:t>Back up</w:t>
      </w:r>
      <w:proofErr w:type="spellEnd"/>
      <w:r>
        <w:t xml:space="preserve"> plan (if we can’t get </w:t>
      </w:r>
      <w:proofErr w:type="spellStart"/>
      <w:r>
        <w:t>agam</w:t>
      </w:r>
      <w:proofErr w:type="spellEnd"/>
      <w:r>
        <w:t xml:space="preserve"> coverage): </w:t>
      </w:r>
      <w:r w:rsidR="00F00CA3">
        <w:t xml:space="preserve">make welcome sign for new </w:t>
      </w:r>
      <w:proofErr w:type="spellStart"/>
      <w:r w:rsidR="00F00CA3">
        <w:t>edah</w:t>
      </w:r>
      <w:proofErr w:type="spellEnd"/>
      <w:r w:rsidR="00F00CA3">
        <w:t xml:space="preserve"> members that are coming tomorrow. Bring markers and we will be drawing on a long piece of paper table cloth</w:t>
      </w:r>
      <w:r w:rsidR="0051566B">
        <w:t xml:space="preserve"> with “Bruchim </w:t>
      </w:r>
      <w:proofErr w:type="spellStart"/>
      <w:r w:rsidR="0051566B">
        <w:t>Ha’Baim</w:t>
      </w:r>
      <w:proofErr w:type="spellEnd"/>
      <w:r w:rsidR="0051566B">
        <w:t xml:space="preserve"> </w:t>
      </w:r>
      <w:proofErr w:type="spellStart"/>
      <w:r w:rsidR="0051566B">
        <w:t>l’Machon</w:t>
      </w:r>
      <w:proofErr w:type="spellEnd"/>
      <w:r w:rsidR="0051566B">
        <w:t xml:space="preserve"> 2016” written on it.</w:t>
      </w:r>
    </w:p>
    <w:p w14:paraId="4780E69D" w14:textId="77777777" w:rsidR="0036798C" w:rsidRDefault="0036798C"/>
    <w:p w14:paraId="371BE97B" w14:textId="65ABD736" w:rsidR="0036798C" w:rsidRPr="0051566B" w:rsidRDefault="0036798C">
      <w:r>
        <w:rPr>
          <w:u w:val="single"/>
        </w:rPr>
        <w:t>Time to shower/change</w:t>
      </w:r>
      <w:r w:rsidR="0051566B">
        <w:t xml:space="preserve"> (or free time if we don’t do beach party)</w:t>
      </w:r>
    </w:p>
    <w:p w14:paraId="44D8E25C" w14:textId="77777777" w:rsidR="0036798C" w:rsidRDefault="0036798C">
      <w:pPr>
        <w:rPr>
          <w:u w:val="single"/>
        </w:rPr>
      </w:pPr>
    </w:p>
    <w:p w14:paraId="31815761" w14:textId="79E85DDA" w:rsidR="0036798C" w:rsidRDefault="0036798C">
      <w:r>
        <w:t>When: 6:00 – 6:30</w:t>
      </w:r>
    </w:p>
    <w:p w14:paraId="31894352" w14:textId="77777777" w:rsidR="0036798C" w:rsidRDefault="0036798C"/>
    <w:p w14:paraId="626575D2" w14:textId="03C5DAA1" w:rsidR="0036798C" w:rsidRDefault="0036798C">
      <w:pPr>
        <w:rPr>
          <w:u w:val="single"/>
        </w:rPr>
      </w:pPr>
      <w:r>
        <w:rPr>
          <w:u w:val="single"/>
        </w:rPr>
        <w:t>Dinner</w:t>
      </w:r>
    </w:p>
    <w:p w14:paraId="6965DC6B" w14:textId="77777777" w:rsidR="0036798C" w:rsidRDefault="0036798C">
      <w:pPr>
        <w:rPr>
          <w:u w:val="single"/>
        </w:rPr>
      </w:pPr>
    </w:p>
    <w:p w14:paraId="5860F93A" w14:textId="2E465322" w:rsidR="0036798C" w:rsidRDefault="0036798C">
      <w:r>
        <w:t>When: 6:30 – 7:15</w:t>
      </w:r>
    </w:p>
    <w:p w14:paraId="3CD40EBE" w14:textId="77777777" w:rsidR="0036798C" w:rsidRDefault="0036798C"/>
    <w:p w14:paraId="5AF01D76" w14:textId="7C3364F8" w:rsidR="0036798C" w:rsidRDefault="0036798C">
      <w:pPr>
        <w:rPr>
          <w:u w:val="single"/>
        </w:rPr>
      </w:pPr>
      <w:r>
        <w:rPr>
          <w:u w:val="single"/>
        </w:rPr>
        <w:t xml:space="preserve">Movie </w:t>
      </w:r>
    </w:p>
    <w:p w14:paraId="48EB8ABC" w14:textId="77777777" w:rsidR="0036798C" w:rsidRDefault="0036798C">
      <w:pPr>
        <w:rPr>
          <w:u w:val="single"/>
        </w:rPr>
      </w:pPr>
    </w:p>
    <w:p w14:paraId="2BD116D6" w14:textId="2BE16585" w:rsidR="0036798C" w:rsidRDefault="0036798C">
      <w:r>
        <w:t>When: 8:00 – whenever movie ends</w:t>
      </w:r>
    </w:p>
    <w:p w14:paraId="478DF449" w14:textId="09EFC84F" w:rsidR="0036798C" w:rsidRDefault="0036798C">
      <w:r>
        <w:t xml:space="preserve">Where: Beit </w:t>
      </w:r>
      <w:proofErr w:type="spellStart"/>
      <w:r>
        <w:t>Keneset</w:t>
      </w:r>
      <w:proofErr w:type="spellEnd"/>
    </w:p>
    <w:p w14:paraId="4C2BE6F8" w14:textId="4A8746E3" w:rsidR="0036798C" w:rsidRDefault="0036798C">
      <w:r>
        <w:t xml:space="preserve">What: We will be watching </w:t>
      </w:r>
      <w:r w:rsidR="00A41788">
        <w:t>The Parent Trap</w:t>
      </w:r>
      <w:r w:rsidR="00B451B8">
        <w:t>!!!!!</w:t>
      </w:r>
    </w:p>
    <w:p w14:paraId="4B12BBE9" w14:textId="77777777" w:rsidR="00A41788" w:rsidRDefault="00A41788"/>
    <w:p w14:paraId="4B4885F2" w14:textId="3CFFEE3B" w:rsidR="0036798C" w:rsidRDefault="0036798C">
      <w:r>
        <w:t xml:space="preserve">For your enjoyment: </w:t>
      </w:r>
    </w:p>
    <w:p w14:paraId="553BE10D" w14:textId="0CB30DFA" w:rsidR="0036798C" w:rsidRPr="0036798C" w:rsidRDefault="0036798C" w:rsidP="0036798C">
      <w:pPr>
        <w:ind w:left="720"/>
        <w:rPr>
          <w:b/>
        </w:rPr>
      </w:pPr>
      <w:r>
        <w:t xml:space="preserve">“For a while during my childhood I was really confused because I thought there were 2 Lindsay </w:t>
      </w:r>
      <w:proofErr w:type="spellStart"/>
      <w:r>
        <w:t>Lohans</w:t>
      </w:r>
      <w:proofErr w:type="spellEnd"/>
      <w:r>
        <w:t>” – Ben Roberts</w:t>
      </w:r>
    </w:p>
    <w:p w14:paraId="47DC1C95" w14:textId="77777777" w:rsidR="00977A6F" w:rsidRPr="00977A6F" w:rsidRDefault="00977A6F">
      <w:pPr>
        <w:rPr>
          <w:b/>
        </w:rPr>
      </w:pPr>
    </w:p>
    <w:sectPr w:rsidR="00977A6F" w:rsidRPr="00977A6F" w:rsidSect="00DA1FB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E4"/>
    <w:rsid w:val="000D2FDD"/>
    <w:rsid w:val="000D531B"/>
    <w:rsid w:val="001F6FA6"/>
    <w:rsid w:val="00237A3D"/>
    <w:rsid w:val="0036798C"/>
    <w:rsid w:val="003C78A5"/>
    <w:rsid w:val="003D4F68"/>
    <w:rsid w:val="00416DEB"/>
    <w:rsid w:val="0051566B"/>
    <w:rsid w:val="00537F51"/>
    <w:rsid w:val="00543323"/>
    <w:rsid w:val="006A3A92"/>
    <w:rsid w:val="007139F1"/>
    <w:rsid w:val="007B50E4"/>
    <w:rsid w:val="00851180"/>
    <w:rsid w:val="00977A6F"/>
    <w:rsid w:val="009A5973"/>
    <w:rsid w:val="00A16BD2"/>
    <w:rsid w:val="00A41788"/>
    <w:rsid w:val="00A94705"/>
    <w:rsid w:val="00B451B8"/>
    <w:rsid w:val="00B51B7D"/>
    <w:rsid w:val="00CB7FC5"/>
    <w:rsid w:val="00D0374B"/>
    <w:rsid w:val="00DA1FB9"/>
    <w:rsid w:val="00EB1E0A"/>
    <w:rsid w:val="00EE0F6A"/>
    <w:rsid w:val="00EE1502"/>
    <w:rsid w:val="00F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10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Nassau</dc:creator>
  <cp:keywords/>
  <dc:description/>
  <cp:lastModifiedBy>Josh Edelglass</cp:lastModifiedBy>
  <cp:revision>21</cp:revision>
  <cp:lastPrinted>2016-07-25T04:51:00Z</cp:lastPrinted>
  <dcterms:created xsi:type="dcterms:W3CDTF">2016-07-25T01:17:00Z</dcterms:created>
  <dcterms:modified xsi:type="dcterms:W3CDTF">2016-12-30T19:12:00Z</dcterms:modified>
</cp:coreProperties>
</file>