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27269" w14:textId="77777777" w:rsidR="00943D5D" w:rsidRDefault="006E6857">
      <w:pPr>
        <w:jc w:val="center"/>
        <w:rPr>
          <w:b/>
          <w:u w:val="single"/>
        </w:rPr>
      </w:pPr>
      <w:r>
        <w:rPr>
          <w:b/>
          <w:u w:val="single"/>
        </w:rPr>
        <w:t>Schedule for Solelim Yom Incredibles</w:t>
      </w:r>
    </w:p>
    <w:p w14:paraId="745BFC29" w14:textId="77777777" w:rsidR="00943D5D" w:rsidRDefault="006E6857">
      <w:pPr>
        <w:jc w:val="center"/>
        <w:rPr>
          <w:b/>
        </w:rPr>
      </w:pPr>
      <w:r>
        <w:rPr>
          <w:b/>
        </w:rPr>
        <w:t xml:space="preserve"> </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90"/>
        <w:gridCol w:w="4530"/>
      </w:tblGrid>
      <w:tr w:rsidR="00943D5D" w14:paraId="2079010E" w14:textId="77777777">
        <w:trPr>
          <w:trHeight w:val="46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59ED1" w14:textId="77777777" w:rsidR="00943D5D" w:rsidRDefault="006E6857">
            <w:proofErr w:type="spellStart"/>
            <w:r>
              <w:t>Aruchat</w:t>
            </w:r>
            <w:proofErr w:type="spellEnd"/>
            <w:r>
              <w:t xml:space="preserve"> </w:t>
            </w:r>
            <w:proofErr w:type="spellStart"/>
            <w:r>
              <w:t>Boker</w:t>
            </w:r>
            <w:proofErr w:type="spellEnd"/>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0A7D63" w14:textId="77777777" w:rsidR="00943D5D" w:rsidRDefault="006E6857">
            <w:pPr>
              <w:widowControl w:val="0"/>
              <w:pBdr>
                <w:top w:val="nil"/>
                <w:left w:val="nil"/>
                <w:bottom w:val="nil"/>
                <w:right w:val="nil"/>
                <w:between w:val="nil"/>
              </w:pBdr>
            </w:pPr>
            <w:r>
              <w:t>8:00-8:30</w:t>
            </w:r>
          </w:p>
        </w:tc>
      </w:tr>
      <w:tr w:rsidR="00943D5D" w14:paraId="18365759" w14:textId="77777777">
        <w:trPr>
          <w:trHeight w:val="46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2A3181" w14:textId="77777777" w:rsidR="00943D5D" w:rsidRDefault="006E6857">
            <w:pPr>
              <w:widowControl w:val="0"/>
              <w:pBdr>
                <w:top w:val="nil"/>
                <w:left w:val="nil"/>
                <w:bottom w:val="nil"/>
                <w:right w:val="nil"/>
                <w:between w:val="nil"/>
              </w:pBdr>
            </w:pPr>
            <w:proofErr w:type="spellStart"/>
            <w:r>
              <w:t>Teffilah</w:t>
            </w:r>
            <w:proofErr w:type="spellEnd"/>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36B9FD47" w14:textId="77777777" w:rsidR="00943D5D" w:rsidRDefault="006E6857">
            <w:pPr>
              <w:widowControl w:val="0"/>
              <w:pBdr>
                <w:top w:val="nil"/>
                <w:left w:val="nil"/>
                <w:bottom w:val="nil"/>
                <w:right w:val="nil"/>
                <w:between w:val="nil"/>
              </w:pBdr>
            </w:pPr>
            <w:r>
              <w:t>8:45-9:30</w:t>
            </w:r>
          </w:p>
        </w:tc>
      </w:tr>
      <w:tr w:rsidR="00943D5D" w14:paraId="5520878D" w14:textId="77777777">
        <w:trPr>
          <w:trHeight w:val="72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C1C0E7" w14:textId="77777777" w:rsidR="00943D5D" w:rsidRDefault="006E6857">
            <w:pPr>
              <w:widowControl w:val="0"/>
              <w:pBdr>
                <w:top w:val="nil"/>
                <w:left w:val="nil"/>
                <w:bottom w:val="nil"/>
                <w:right w:val="nil"/>
                <w:between w:val="nil"/>
              </w:pBdr>
            </w:pPr>
            <w:r>
              <w:t>The Edna Mode Workshop</w:t>
            </w:r>
          </w:p>
          <w:p w14:paraId="5F125A5F" w14:textId="77777777" w:rsidR="00943D5D" w:rsidRDefault="006E6857">
            <w:pPr>
              <w:widowControl w:val="0"/>
              <w:pBdr>
                <w:top w:val="nil"/>
                <w:left w:val="nil"/>
                <w:bottom w:val="nil"/>
                <w:right w:val="nil"/>
                <w:between w:val="nil"/>
              </w:pBdr>
            </w:pPr>
            <w:r>
              <w:t>Moadon Solelim/Tzrifim</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5E21E379" w14:textId="77777777" w:rsidR="00943D5D" w:rsidRDefault="006E6857">
            <w:pPr>
              <w:widowControl w:val="0"/>
              <w:pBdr>
                <w:top w:val="nil"/>
                <w:left w:val="nil"/>
                <w:bottom w:val="nil"/>
                <w:right w:val="nil"/>
                <w:between w:val="nil"/>
              </w:pBdr>
            </w:pPr>
            <w:r>
              <w:t>9:35-10:25</w:t>
            </w:r>
          </w:p>
        </w:tc>
      </w:tr>
      <w:tr w:rsidR="00943D5D" w14:paraId="398B2475" w14:textId="77777777">
        <w:trPr>
          <w:trHeight w:val="72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FD09F5" w14:textId="77777777" w:rsidR="00943D5D" w:rsidRDefault="006E6857">
            <w:pPr>
              <w:widowControl w:val="0"/>
              <w:pBdr>
                <w:top w:val="nil"/>
                <w:left w:val="nil"/>
                <w:bottom w:val="nil"/>
                <w:right w:val="nil"/>
                <w:between w:val="nil"/>
              </w:pBdr>
            </w:pPr>
            <w:r>
              <w:t>Mrs. Incredible</w:t>
            </w:r>
          </w:p>
          <w:p w14:paraId="1573DEC3" w14:textId="77777777" w:rsidR="00943D5D" w:rsidRDefault="006E6857">
            <w:pPr>
              <w:widowControl w:val="0"/>
              <w:pBdr>
                <w:top w:val="nil"/>
                <w:left w:val="nil"/>
                <w:bottom w:val="nil"/>
                <w:right w:val="nil"/>
                <w:between w:val="nil"/>
              </w:pBdr>
            </w:pPr>
            <w:proofErr w:type="spellStart"/>
            <w:r>
              <w:t>Chorsha</w:t>
            </w:r>
            <w:proofErr w:type="spellEnd"/>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1935A1C1" w14:textId="77777777" w:rsidR="00943D5D" w:rsidRDefault="006E6857">
            <w:pPr>
              <w:widowControl w:val="0"/>
              <w:pBdr>
                <w:top w:val="nil"/>
                <w:left w:val="nil"/>
                <w:bottom w:val="nil"/>
                <w:right w:val="nil"/>
                <w:between w:val="nil"/>
              </w:pBdr>
            </w:pPr>
            <w:r>
              <w:t>10:30-11:00</w:t>
            </w:r>
          </w:p>
        </w:tc>
      </w:tr>
      <w:tr w:rsidR="00943D5D" w14:paraId="51BFBCB8" w14:textId="77777777">
        <w:trPr>
          <w:trHeight w:val="72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0270F3" w14:textId="77777777" w:rsidR="00943D5D" w:rsidRDefault="006E6857">
            <w:pPr>
              <w:widowControl w:val="0"/>
            </w:pPr>
            <w:r>
              <w:t>Dash</w:t>
            </w:r>
          </w:p>
          <w:p w14:paraId="3AB3E8F4" w14:textId="77777777" w:rsidR="00943D5D" w:rsidRDefault="006E6857">
            <w:pPr>
              <w:widowControl w:val="0"/>
            </w:pPr>
            <w:r>
              <w:t xml:space="preserve">Lower A side </w:t>
            </w:r>
            <w:proofErr w:type="spellStart"/>
            <w:r>
              <w:t>migrash</w:t>
            </w:r>
            <w:proofErr w:type="spellEnd"/>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22FCA7D8" w14:textId="77777777" w:rsidR="00943D5D" w:rsidRDefault="006E6857">
            <w:pPr>
              <w:widowControl w:val="0"/>
              <w:pBdr>
                <w:top w:val="nil"/>
                <w:left w:val="nil"/>
                <w:bottom w:val="nil"/>
                <w:right w:val="nil"/>
                <w:between w:val="nil"/>
              </w:pBdr>
            </w:pPr>
            <w:r>
              <w:t>11:05-12:05</w:t>
            </w:r>
          </w:p>
        </w:tc>
      </w:tr>
      <w:tr w:rsidR="00943D5D" w14:paraId="441A0BB8" w14:textId="77777777">
        <w:trPr>
          <w:trHeight w:val="46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B7C1F9" w14:textId="77777777" w:rsidR="00943D5D" w:rsidRDefault="006E6857">
            <w:pPr>
              <w:widowControl w:val="0"/>
              <w:pBdr>
                <w:top w:val="nil"/>
                <w:left w:val="nil"/>
                <w:bottom w:val="nil"/>
                <w:right w:val="nil"/>
                <w:between w:val="nil"/>
              </w:pBdr>
            </w:pPr>
            <w:proofErr w:type="spellStart"/>
            <w:r>
              <w:t>Aruchat</w:t>
            </w:r>
            <w:proofErr w:type="spellEnd"/>
            <w:r>
              <w:t xml:space="preserve"> </w:t>
            </w:r>
            <w:proofErr w:type="spellStart"/>
            <w:r>
              <w:t>Tzohorim</w:t>
            </w:r>
            <w:proofErr w:type="spellEnd"/>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7B995335" w14:textId="77777777" w:rsidR="00943D5D" w:rsidRDefault="006E6857">
            <w:pPr>
              <w:widowControl w:val="0"/>
              <w:pBdr>
                <w:top w:val="nil"/>
                <w:left w:val="nil"/>
                <w:bottom w:val="nil"/>
                <w:right w:val="nil"/>
                <w:between w:val="nil"/>
              </w:pBdr>
            </w:pPr>
            <w:r>
              <w:t>12:15-1:00</w:t>
            </w:r>
          </w:p>
        </w:tc>
      </w:tr>
      <w:tr w:rsidR="00943D5D" w14:paraId="6FD3454E" w14:textId="77777777">
        <w:trPr>
          <w:trHeight w:val="46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40683D" w14:textId="77777777" w:rsidR="00943D5D" w:rsidRDefault="006E6857">
            <w:pPr>
              <w:widowControl w:val="0"/>
              <w:pBdr>
                <w:top w:val="nil"/>
                <w:left w:val="nil"/>
                <w:bottom w:val="nil"/>
                <w:right w:val="nil"/>
                <w:between w:val="nil"/>
              </w:pBdr>
            </w:pPr>
            <w:proofErr w:type="spellStart"/>
            <w:r>
              <w:t>Menucha</w:t>
            </w:r>
            <w:proofErr w:type="spellEnd"/>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5FEBB032" w14:textId="77777777" w:rsidR="00943D5D" w:rsidRDefault="006E6857">
            <w:pPr>
              <w:widowControl w:val="0"/>
              <w:pBdr>
                <w:top w:val="nil"/>
                <w:left w:val="nil"/>
                <w:bottom w:val="nil"/>
                <w:right w:val="nil"/>
                <w:between w:val="nil"/>
              </w:pBdr>
            </w:pPr>
            <w:r>
              <w:t>1:00-1:45</w:t>
            </w:r>
          </w:p>
        </w:tc>
      </w:tr>
      <w:tr w:rsidR="00943D5D" w14:paraId="74590902" w14:textId="77777777">
        <w:trPr>
          <w:trHeight w:val="46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16A4B2" w14:textId="77777777" w:rsidR="00943D5D" w:rsidRDefault="006E6857">
            <w:pPr>
              <w:widowControl w:val="0"/>
            </w:pPr>
            <w:r>
              <w:t>Jack-Jack</w:t>
            </w:r>
          </w:p>
          <w:p w14:paraId="5AB8EEBE" w14:textId="77777777" w:rsidR="00943D5D" w:rsidRDefault="006E6857">
            <w:pPr>
              <w:widowControl w:val="0"/>
            </w:pPr>
            <w:r>
              <w:t>Moadon Solelim</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3ABE411" w14:textId="77777777" w:rsidR="00943D5D" w:rsidRDefault="006E6857">
            <w:pPr>
              <w:widowControl w:val="0"/>
            </w:pPr>
            <w:r>
              <w:t>1:45-2:20</w:t>
            </w:r>
          </w:p>
        </w:tc>
      </w:tr>
      <w:tr w:rsidR="00943D5D" w14:paraId="371E14A4" w14:textId="77777777">
        <w:trPr>
          <w:trHeight w:val="72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BB91B5" w14:textId="77777777" w:rsidR="00943D5D" w:rsidRDefault="006E6857">
            <w:pPr>
              <w:widowControl w:val="0"/>
              <w:pBdr>
                <w:top w:val="nil"/>
                <w:left w:val="nil"/>
                <w:bottom w:val="nil"/>
                <w:right w:val="nil"/>
                <w:between w:val="nil"/>
              </w:pBdr>
            </w:pPr>
            <w:proofErr w:type="spellStart"/>
            <w:r>
              <w:t>Frozone</w:t>
            </w:r>
            <w:proofErr w:type="spellEnd"/>
          </w:p>
          <w:p w14:paraId="34D18986" w14:textId="77777777" w:rsidR="00943D5D" w:rsidRDefault="006E6857">
            <w:pPr>
              <w:widowControl w:val="0"/>
              <w:pBdr>
                <w:top w:val="nil"/>
                <w:left w:val="nil"/>
                <w:bottom w:val="nil"/>
                <w:right w:val="nil"/>
                <w:between w:val="nil"/>
              </w:pBdr>
            </w:pPr>
            <w:r>
              <w:t>Moadon Solelim</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65959911" w14:textId="77777777" w:rsidR="00943D5D" w:rsidRDefault="006E6857">
            <w:pPr>
              <w:widowControl w:val="0"/>
              <w:pBdr>
                <w:top w:val="nil"/>
                <w:left w:val="nil"/>
                <w:bottom w:val="nil"/>
                <w:right w:val="nil"/>
                <w:between w:val="nil"/>
              </w:pBdr>
            </w:pPr>
            <w:r>
              <w:t>2:20-3:20</w:t>
            </w:r>
          </w:p>
        </w:tc>
      </w:tr>
      <w:tr w:rsidR="00943D5D" w14:paraId="521D6806" w14:textId="77777777">
        <w:trPr>
          <w:trHeight w:val="46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0AADE6" w14:textId="77777777" w:rsidR="00943D5D" w:rsidRDefault="006E6857">
            <w:pPr>
              <w:widowControl w:val="0"/>
              <w:pBdr>
                <w:top w:val="nil"/>
                <w:left w:val="nil"/>
                <w:bottom w:val="nil"/>
                <w:right w:val="nil"/>
                <w:between w:val="nil"/>
              </w:pBdr>
            </w:pPr>
            <w:r>
              <w:t>Movie Time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6CBE0D9E" w14:textId="77777777" w:rsidR="00943D5D" w:rsidRDefault="006E6857">
            <w:pPr>
              <w:widowControl w:val="0"/>
              <w:pBdr>
                <w:top w:val="nil"/>
                <w:left w:val="nil"/>
                <w:bottom w:val="nil"/>
                <w:right w:val="nil"/>
                <w:between w:val="nil"/>
              </w:pBdr>
            </w:pPr>
            <w:r>
              <w:t>3:30-5:30</w:t>
            </w:r>
          </w:p>
        </w:tc>
      </w:tr>
      <w:tr w:rsidR="00943D5D" w14:paraId="1365A4D8" w14:textId="77777777">
        <w:trPr>
          <w:trHeight w:val="72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2C914F" w14:textId="77777777" w:rsidR="00943D5D" w:rsidRDefault="006E6857">
            <w:pPr>
              <w:widowControl w:val="0"/>
              <w:pBdr>
                <w:top w:val="nil"/>
                <w:left w:val="nil"/>
                <w:bottom w:val="nil"/>
                <w:right w:val="nil"/>
                <w:between w:val="nil"/>
              </w:pBdr>
            </w:pPr>
            <w:r>
              <w:t>Mr. Incredible</w:t>
            </w:r>
          </w:p>
          <w:p w14:paraId="41CF6974" w14:textId="77777777" w:rsidR="00943D5D" w:rsidRDefault="006E6857">
            <w:pPr>
              <w:widowControl w:val="0"/>
              <w:pBdr>
                <w:top w:val="nil"/>
                <w:left w:val="nil"/>
                <w:bottom w:val="nil"/>
                <w:right w:val="nil"/>
                <w:between w:val="nil"/>
              </w:pBdr>
            </w:pPr>
            <w:r>
              <w:t>Moadon Solelim</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4D0D543E" w14:textId="77777777" w:rsidR="00943D5D" w:rsidRDefault="006E6857">
            <w:pPr>
              <w:widowControl w:val="0"/>
              <w:pBdr>
                <w:top w:val="nil"/>
                <w:left w:val="nil"/>
                <w:bottom w:val="nil"/>
                <w:right w:val="nil"/>
                <w:between w:val="nil"/>
              </w:pBdr>
            </w:pPr>
            <w:r>
              <w:t>5:35-6:20</w:t>
            </w:r>
          </w:p>
        </w:tc>
      </w:tr>
      <w:tr w:rsidR="00943D5D" w14:paraId="285673E3" w14:textId="77777777">
        <w:trPr>
          <w:trHeight w:val="46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71AF89" w14:textId="77777777" w:rsidR="00943D5D" w:rsidRDefault="006E6857">
            <w:pPr>
              <w:widowControl w:val="0"/>
              <w:pBdr>
                <w:top w:val="nil"/>
                <w:left w:val="nil"/>
                <w:bottom w:val="nil"/>
                <w:right w:val="nil"/>
                <w:between w:val="nil"/>
              </w:pBdr>
            </w:pPr>
            <w:proofErr w:type="spellStart"/>
            <w:r>
              <w:t>Aruchat</w:t>
            </w:r>
            <w:proofErr w:type="spellEnd"/>
            <w:r>
              <w:t xml:space="preserve"> Erev</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4D67F608" w14:textId="77777777" w:rsidR="00943D5D" w:rsidRDefault="006E6857">
            <w:pPr>
              <w:widowControl w:val="0"/>
              <w:pBdr>
                <w:top w:val="nil"/>
                <w:left w:val="nil"/>
                <w:bottom w:val="nil"/>
                <w:right w:val="nil"/>
                <w:between w:val="nil"/>
              </w:pBdr>
            </w:pPr>
            <w:r>
              <w:t>6:30-7:15</w:t>
            </w:r>
          </w:p>
        </w:tc>
      </w:tr>
      <w:tr w:rsidR="00943D5D" w14:paraId="1BDAF0A7" w14:textId="77777777">
        <w:trPr>
          <w:trHeight w:val="72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A8A349" w14:textId="77777777" w:rsidR="00943D5D" w:rsidRDefault="006E6857">
            <w:pPr>
              <w:widowControl w:val="0"/>
              <w:pBdr>
                <w:top w:val="nil"/>
                <w:left w:val="nil"/>
                <w:bottom w:val="nil"/>
                <w:right w:val="nil"/>
                <w:between w:val="nil"/>
              </w:pBdr>
            </w:pPr>
            <w:r>
              <w:t>Violet</w:t>
            </w:r>
          </w:p>
          <w:p w14:paraId="3B8CD680" w14:textId="77777777" w:rsidR="00943D5D" w:rsidRDefault="006E6857">
            <w:pPr>
              <w:widowControl w:val="0"/>
              <w:pBdr>
                <w:top w:val="nil"/>
                <w:left w:val="nil"/>
                <w:bottom w:val="nil"/>
                <w:right w:val="nil"/>
                <w:between w:val="nil"/>
              </w:pBdr>
            </w:pPr>
            <w:proofErr w:type="spellStart"/>
            <w:r>
              <w:t>Medura</w:t>
            </w:r>
            <w:proofErr w:type="spellEnd"/>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250DC212" w14:textId="77777777" w:rsidR="00943D5D" w:rsidRDefault="006E6857">
            <w:pPr>
              <w:widowControl w:val="0"/>
              <w:pBdr>
                <w:top w:val="nil"/>
                <w:left w:val="nil"/>
                <w:bottom w:val="nil"/>
                <w:right w:val="nil"/>
                <w:between w:val="nil"/>
              </w:pBdr>
            </w:pPr>
            <w:r>
              <w:t>7:20-8:00</w:t>
            </w:r>
          </w:p>
        </w:tc>
      </w:tr>
    </w:tbl>
    <w:p w14:paraId="394EEE6A" w14:textId="77777777" w:rsidR="00943D5D" w:rsidRDefault="006E6857">
      <w:r>
        <w:t xml:space="preserve"> </w:t>
      </w:r>
    </w:p>
    <w:p w14:paraId="241D37BE" w14:textId="77777777" w:rsidR="00943D5D" w:rsidRDefault="006E6857">
      <w:pPr>
        <w:jc w:val="center"/>
        <w:rPr>
          <w:b/>
        </w:rPr>
      </w:pPr>
      <w:r>
        <w:rPr>
          <w:b/>
        </w:rPr>
        <w:t xml:space="preserve"> </w:t>
      </w:r>
    </w:p>
    <w:p w14:paraId="0FF048B2" w14:textId="77777777" w:rsidR="00943D5D" w:rsidRDefault="006E6857">
      <w:r>
        <w:t xml:space="preserve"> </w:t>
      </w:r>
    </w:p>
    <w:p w14:paraId="102191E2" w14:textId="77777777" w:rsidR="00943D5D" w:rsidRDefault="006E6857">
      <w:r>
        <w:t xml:space="preserve"> </w:t>
      </w:r>
    </w:p>
    <w:p w14:paraId="72E64DEF" w14:textId="77777777" w:rsidR="00943D5D" w:rsidRDefault="006E6857">
      <w:r>
        <w:t xml:space="preserve"> </w:t>
      </w:r>
    </w:p>
    <w:p w14:paraId="0848CAEE" w14:textId="77777777" w:rsidR="00943D5D" w:rsidRDefault="006E6857">
      <w:r>
        <w:t xml:space="preserve"> </w:t>
      </w:r>
    </w:p>
    <w:p w14:paraId="6B9DBEBC" w14:textId="77777777" w:rsidR="00943D5D" w:rsidRDefault="006E6857">
      <w:r>
        <w:t xml:space="preserve"> </w:t>
      </w:r>
    </w:p>
    <w:p w14:paraId="1DAB2DEE" w14:textId="77777777" w:rsidR="00943D5D" w:rsidRDefault="006E6857">
      <w:r>
        <w:lastRenderedPageBreak/>
        <w:t xml:space="preserve"> </w:t>
      </w:r>
    </w:p>
    <w:p w14:paraId="4B0DD236" w14:textId="77777777" w:rsidR="00943D5D" w:rsidRDefault="00943D5D"/>
    <w:p w14:paraId="6C4637C8" w14:textId="77777777" w:rsidR="00943D5D" w:rsidRDefault="00943D5D"/>
    <w:p w14:paraId="5CD6EF83" w14:textId="77777777" w:rsidR="00943D5D" w:rsidRDefault="00943D5D"/>
    <w:p w14:paraId="3CAF582C" w14:textId="77777777" w:rsidR="00943D5D" w:rsidRDefault="006E6857">
      <w:r>
        <w:t>Yom name: Yom Incredibles!</w:t>
      </w:r>
    </w:p>
    <w:p w14:paraId="2DD652D2" w14:textId="77777777" w:rsidR="00943D5D" w:rsidRDefault="006E6857">
      <w:r>
        <w:t xml:space="preserve"> </w:t>
      </w:r>
    </w:p>
    <w:p w14:paraId="12341D08" w14:textId="77777777" w:rsidR="00943D5D" w:rsidRDefault="006E6857">
      <w:r>
        <w:t>Goals:</w:t>
      </w:r>
    </w:p>
    <w:p w14:paraId="744A6E1B" w14:textId="77777777" w:rsidR="00943D5D" w:rsidRDefault="006E6857">
      <w:pPr>
        <w:numPr>
          <w:ilvl w:val="0"/>
          <w:numId w:val="2"/>
        </w:numPr>
      </w:pPr>
      <w:r>
        <w:t xml:space="preserve">Highlight each attribute of the members of the incredible family (Strength, Flexibility, Speed, Invisibility/Force fields, Jack of all trades, </w:t>
      </w:r>
      <w:proofErr w:type="spellStart"/>
      <w:r>
        <w:t>Frozone</w:t>
      </w:r>
      <w:proofErr w:type="spellEnd"/>
      <w:r>
        <w:t>).</w:t>
      </w:r>
    </w:p>
    <w:p w14:paraId="666EF678" w14:textId="77777777" w:rsidR="00943D5D" w:rsidRDefault="006E6857">
      <w:pPr>
        <w:numPr>
          <w:ilvl w:val="0"/>
          <w:numId w:val="2"/>
        </w:numPr>
      </w:pPr>
      <w:r>
        <w:t xml:space="preserve">Fighting injustice in the world and doing what is right versus what is easy.       </w:t>
      </w:r>
    </w:p>
    <w:p w14:paraId="49F252C1" w14:textId="77777777" w:rsidR="00943D5D" w:rsidRDefault="006E6857">
      <w:r>
        <w:t xml:space="preserve"> </w:t>
      </w:r>
    </w:p>
    <w:p w14:paraId="705D84EF" w14:textId="77777777" w:rsidR="00943D5D" w:rsidRDefault="006E6857">
      <w:r>
        <w:t>Activities</w:t>
      </w:r>
    </w:p>
    <w:p w14:paraId="4EC1C853" w14:textId="77777777" w:rsidR="00943D5D" w:rsidRDefault="006E6857">
      <w:pPr>
        <w:numPr>
          <w:ilvl w:val="0"/>
          <w:numId w:val="1"/>
        </w:numPr>
      </w:pPr>
      <w:r>
        <w:t>The Edna Mode workshop</w:t>
      </w:r>
    </w:p>
    <w:p w14:paraId="7B2EE999" w14:textId="77777777" w:rsidR="00943D5D" w:rsidRDefault="006E6857">
      <w:pPr>
        <w:numPr>
          <w:ilvl w:val="1"/>
          <w:numId w:val="1"/>
        </w:numPr>
      </w:pPr>
      <w:r>
        <w:t>Description: Everyone makes their own costumes and masks and super hero names (NO CAPES!) Have them dress up their counselors, give them powers, and have the kids present the counselors in front of the whole group. Give ea</w:t>
      </w:r>
      <w:r>
        <w:t>ch group a Jewish value they must incorporate for their Superhero Madrichim.</w:t>
      </w:r>
    </w:p>
    <w:p w14:paraId="51C47D6E" w14:textId="77777777" w:rsidR="00943D5D" w:rsidRDefault="006E6857">
      <w:pPr>
        <w:numPr>
          <w:ilvl w:val="1"/>
          <w:numId w:val="1"/>
        </w:numPr>
      </w:pPr>
      <w:r>
        <w:t>Materials:</w:t>
      </w:r>
    </w:p>
    <w:p w14:paraId="7A0CBFB2" w14:textId="77777777" w:rsidR="00943D5D" w:rsidRDefault="006E6857">
      <w:pPr>
        <w:numPr>
          <w:ilvl w:val="2"/>
          <w:numId w:val="1"/>
        </w:numPr>
      </w:pPr>
      <w:r>
        <w:t>Clothes of the Counselor</w:t>
      </w:r>
    </w:p>
    <w:p w14:paraId="56230E97" w14:textId="77777777" w:rsidR="00943D5D" w:rsidRDefault="006E6857">
      <w:pPr>
        <w:numPr>
          <w:ilvl w:val="2"/>
          <w:numId w:val="1"/>
        </w:numPr>
      </w:pPr>
      <w:r>
        <w:t>Markers</w:t>
      </w:r>
    </w:p>
    <w:p w14:paraId="19F3ABAC" w14:textId="77777777" w:rsidR="00943D5D" w:rsidRDefault="006E6857">
      <w:pPr>
        <w:numPr>
          <w:ilvl w:val="2"/>
          <w:numId w:val="1"/>
        </w:numPr>
      </w:pPr>
      <w:r>
        <w:t>Paint</w:t>
      </w:r>
    </w:p>
    <w:p w14:paraId="340D9FC8" w14:textId="77777777" w:rsidR="00943D5D" w:rsidRDefault="006E6857">
      <w:pPr>
        <w:numPr>
          <w:ilvl w:val="2"/>
          <w:numId w:val="1"/>
        </w:numPr>
      </w:pPr>
      <w:r>
        <w:t>Fabric markers</w:t>
      </w:r>
    </w:p>
    <w:p w14:paraId="09B77B46" w14:textId="77777777" w:rsidR="00943D5D" w:rsidRDefault="006E6857">
      <w:pPr>
        <w:numPr>
          <w:ilvl w:val="0"/>
          <w:numId w:val="1"/>
        </w:numPr>
      </w:pPr>
      <w:r>
        <w:t>Hellen, Mrs. Incredible (Flexibility activity)</w:t>
      </w:r>
    </w:p>
    <w:p w14:paraId="5F00E812" w14:textId="77777777" w:rsidR="00943D5D" w:rsidRDefault="006E6857">
      <w:pPr>
        <w:numPr>
          <w:ilvl w:val="1"/>
          <w:numId w:val="1"/>
        </w:numPr>
      </w:pPr>
      <w:r>
        <w:t xml:space="preserve">Explanation at the moadon about Mrs. </w:t>
      </w:r>
      <w:proofErr w:type="spellStart"/>
      <w:r>
        <w:t>Incredible’s</w:t>
      </w:r>
      <w:proofErr w:type="spellEnd"/>
      <w:r>
        <w:t xml:space="preserve"> powers and why we</w:t>
      </w:r>
      <w:r>
        <w:t xml:space="preserve"> want them as well before heading over to </w:t>
      </w:r>
      <w:proofErr w:type="spellStart"/>
      <w:proofErr w:type="gramStart"/>
      <w:r>
        <w:t>chorsha</w:t>
      </w:r>
      <w:proofErr w:type="spellEnd"/>
      <w:r>
        <w:t>..</w:t>
      </w:r>
      <w:proofErr w:type="gramEnd"/>
    </w:p>
    <w:p w14:paraId="40D3EADB" w14:textId="77777777" w:rsidR="00943D5D" w:rsidRDefault="006E6857">
      <w:pPr>
        <w:numPr>
          <w:ilvl w:val="1"/>
          <w:numId w:val="1"/>
        </w:numPr>
      </w:pPr>
      <w:r>
        <w:t>Description: 5 challenges – two groups compete at every station</w:t>
      </w:r>
    </w:p>
    <w:p w14:paraId="1CE5B81D" w14:textId="77777777" w:rsidR="00943D5D" w:rsidRDefault="006E6857">
      <w:pPr>
        <w:numPr>
          <w:ilvl w:val="2"/>
          <w:numId w:val="1"/>
        </w:numPr>
      </w:pPr>
      <w:r>
        <w:t>Lasers:</w:t>
      </w:r>
    </w:p>
    <w:p w14:paraId="33D5013C" w14:textId="77777777" w:rsidR="00943D5D" w:rsidRDefault="006E6857">
      <w:pPr>
        <w:numPr>
          <w:ilvl w:val="3"/>
          <w:numId w:val="1"/>
        </w:numPr>
      </w:pPr>
      <w:r>
        <w:t xml:space="preserve">In the </w:t>
      </w:r>
      <w:proofErr w:type="spellStart"/>
      <w:r>
        <w:t>Chorsha</w:t>
      </w:r>
      <w:proofErr w:type="spellEnd"/>
      <w:r>
        <w:t xml:space="preserve"> tie Red String around trees and have kids crawl and jump and go through a “laser grid.”</w:t>
      </w:r>
    </w:p>
    <w:p w14:paraId="0D9D2654" w14:textId="77777777" w:rsidR="00943D5D" w:rsidRDefault="006E6857">
      <w:pPr>
        <w:numPr>
          <w:ilvl w:val="2"/>
          <w:numId w:val="1"/>
        </w:numPr>
      </w:pPr>
      <w:r>
        <w:t>Obstacle course</w:t>
      </w:r>
    </w:p>
    <w:p w14:paraId="60D41B96" w14:textId="77777777" w:rsidR="00943D5D" w:rsidRDefault="006E6857">
      <w:pPr>
        <w:numPr>
          <w:ilvl w:val="3"/>
          <w:numId w:val="1"/>
        </w:numPr>
      </w:pPr>
      <w:r>
        <w:t>Kids must cra</w:t>
      </w:r>
      <w:r>
        <w:t>wl over and under benches and then run back to where the rest of their group is standing. Then they must tag the next person before the next person in line can continue the race.</w:t>
      </w:r>
    </w:p>
    <w:p w14:paraId="443336BD" w14:textId="77777777" w:rsidR="00943D5D" w:rsidRDefault="006E6857">
      <w:pPr>
        <w:numPr>
          <w:ilvl w:val="2"/>
          <w:numId w:val="1"/>
        </w:numPr>
      </w:pPr>
      <w:r>
        <w:t>Dizzy Bat</w:t>
      </w:r>
    </w:p>
    <w:p w14:paraId="7BC7C40D" w14:textId="77777777" w:rsidR="00943D5D" w:rsidRDefault="006E6857">
      <w:pPr>
        <w:numPr>
          <w:ilvl w:val="3"/>
          <w:numId w:val="1"/>
        </w:numPr>
      </w:pPr>
      <w:r>
        <w:t>split up each team in half and 3 from each team (6 total) be the su</w:t>
      </w:r>
      <w:r>
        <w:t xml:space="preserve">perheroes. They must spin around 7 times and then go “save” (lead) the remaining three members of their team who are across the </w:t>
      </w:r>
      <w:proofErr w:type="spellStart"/>
      <w:r>
        <w:t>Chorsha</w:t>
      </w:r>
      <w:proofErr w:type="spellEnd"/>
      <w:r>
        <w:t xml:space="preserve"> and cannot move. They must lead the victims back to where they started from.</w:t>
      </w:r>
    </w:p>
    <w:p w14:paraId="39B92D4B" w14:textId="77777777" w:rsidR="00943D5D" w:rsidRDefault="006E6857">
      <w:pPr>
        <w:numPr>
          <w:ilvl w:val="2"/>
          <w:numId w:val="1"/>
        </w:numPr>
      </w:pPr>
      <w:r>
        <w:t>Human Knot</w:t>
      </w:r>
    </w:p>
    <w:p w14:paraId="100B78C8" w14:textId="77777777" w:rsidR="00943D5D" w:rsidRDefault="006E6857">
      <w:pPr>
        <w:numPr>
          <w:ilvl w:val="3"/>
          <w:numId w:val="1"/>
        </w:numPr>
      </w:pPr>
      <w:r>
        <w:t xml:space="preserve">Have everyone stand in a circle </w:t>
      </w:r>
      <w:r>
        <w:t xml:space="preserve">and then tell them to lift their left hand and reach across to take the hand of someone standing across the circle. Then have the kids lift their right and reach across to take the hand of another person standing across the </w:t>
      </w:r>
      <w:r>
        <w:lastRenderedPageBreak/>
        <w:t>circle. Make sure that no one is</w:t>
      </w:r>
      <w:r>
        <w:t xml:space="preserve"> holding hands with someone standing directly beside the person. Lastly tell everyone to try and untangle the knot without letting go of each other’s hands.</w:t>
      </w:r>
    </w:p>
    <w:p w14:paraId="23253EAA" w14:textId="77777777" w:rsidR="00943D5D" w:rsidRDefault="006E6857">
      <w:pPr>
        <w:numPr>
          <w:ilvl w:val="2"/>
          <w:numId w:val="1"/>
        </w:numPr>
      </w:pPr>
      <w:r>
        <w:t>Vegetable Off</w:t>
      </w:r>
    </w:p>
    <w:p w14:paraId="66E1C776" w14:textId="77777777" w:rsidR="00943D5D" w:rsidRDefault="006E6857">
      <w:pPr>
        <w:numPr>
          <w:ilvl w:val="3"/>
          <w:numId w:val="1"/>
        </w:numPr>
      </w:pPr>
      <w:r>
        <w:t>Have two volunteers (One from each group) stand back to back and walk three steps awa</w:t>
      </w:r>
      <w:r>
        <w:t>y from each other. On the count of three the Madrich/a will yell out the name of a vegetable and the two chanichim must make the shape of the vegetable that has been named. The best representation of said vegetable wins.</w:t>
      </w:r>
    </w:p>
    <w:p w14:paraId="7EADF38C" w14:textId="77777777" w:rsidR="00943D5D" w:rsidRDefault="006E6857">
      <w:pPr>
        <w:numPr>
          <w:ilvl w:val="1"/>
          <w:numId w:val="1"/>
        </w:numPr>
      </w:pPr>
      <w:r>
        <w:t>Materials</w:t>
      </w:r>
    </w:p>
    <w:p w14:paraId="72654176" w14:textId="77777777" w:rsidR="00943D5D" w:rsidRDefault="006E6857">
      <w:pPr>
        <w:numPr>
          <w:ilvl w:val="2"/>
          <w:numId w:val="1"/>
        </w:numPr>
      </w:pPr>
      <w:r>
        <w:t xml:space="preserve">Red string  </w:t>
      </w:r>
    </w:p>
    <w:p w14:paraId="318D3298" w14:textId="77777777" w:rsidR="00943D5D" w:rsidRDefault="006E6857">
      <w:pPr>
        <w:numPr>
          <w:ilvl w:val="2"/>
          <w:numId w:val="1"/>
        </w:numPr>
      </w:pPr>
      <w:r>
        <w:t>Benches</w:t>
      </w:r>
    </w:p>
    <w:p w14:paraId="10DACC43" w14:textId="77777777" w:rsidR="00943D5D" w:rsidRDefault="006E6857">
      <w:pPr>
        <w:numPr>
          <w:ilvl w:val="2"/>
          <w:numId w:val="1"/>
        </w:numPr>
      </w:pPr>
      <w:r>
        <w:t>6 Ba</w:t>
      </w:r>
      <w:r>
        <w:t>seball Bats</w:t>
      </w:r>
    </w:p>
    <w:p w14:paraId="34DACE0E" w14:textId="77777777" w:rsidR="00943D5D" w:rsidRDefault="006E6857">
      <w:pPr>
        <w:numPr>
          <w:ilvl w:val="0"/>
          <w:numId w:val="1"/>
        </w:numPr>
        <w:pBdr>
          <w:top w:val="nil"/>
          <w:left w:val="nil"/>
          <w:bottom w:val="nil"/>
          <w:right w:val="nil"/>
          <w:between w:val="nil"/>
        </w:pBdr>
        <w:rPr>
          <w:color w:val="000000"/>
        </w:rPr>
      </w:pPr>
      <w:r>
        <w:t>Dash</w:t>
      </w:r>
    </w:p>
    <w:p w14:paraId="491FACE7" w14:textId="77777777" w:rsidR="00943D5D" w:rsidRDefault="006E6857">
      <w:pPr>
        <w:numPr>
          <w:ilvl w:val="1"/>
          <w:numId w:val="1"/>
        </w:numPr>
      </w:pPr>
      <w:r>
        <w:t xml:space="preserve">Activity: </w:t>
      </w:r>
      <w:proofErr w:type="spellStart"/>
      <w:r>
        <w:t>Arucha</w:t>
      </w:r>
      <w:proofErr w:type="spellEnd"/>
      <w:r>
        <w:t xml:space="preserve"> </w:t>
      </w:r>
      <w:proofErr w:type="spellStart"/>
      <w:r>
        <w:t>Gdola</w:t>
      </w:r>
      <w:proofErr w:type="spellEnd"/>
    </w:p>
    <w:p w14:paraId="5F38EE23" w14:textId="77777777" w:rsidR="00943D5D" w:rsidRDefault="006E6857">
      <w:pPr>
        <w:numPr>
          <w:ilvl w:val="1"/>
          <w:numId w:val="1"/>
        </w:numPr>
      </w:pPr>
      <w:r>
        <w:t xml:space="preserve">Materials: </w:t>
      </w:r>
    </w:p>
    <w:p w14:paraId="261494DA" w14:textId="77777777" w:rsidR="00943D5D" w:rsidRDefault="006E6857">
      <w:pPr>
        <w:numPr>
          <w:ilvl w:val="2"/>
          <w:numId w:val="1"/>
        </w:numPr>
      </w:pPr>
      <w:r>
        <w:t xml:space="preserve">Menus for </w:t>
      </w:r>
      <w:proofErr w:type="spellStart"/>
      <w:r>
        <w:t>meltzers</w:t>
      </w:r>
      <w:proofErr w:type="spellEnd"/>
      <w:r>
        <w:t xml:space="preserve"> (madrichim)</w:t>
      </w:r>
    </w:p>
    <w:p w14:paraId="7E9F2464" w14:textId="77777777" w:rsidR="00943D5D" w:rsidRDefault="006E6857">
      <w:pPr>
        <w:numPr>
          <w:ilvl w:val="1"/>
          <w:numId w:val="1"/>
        </w:numPr>
      </w:pPr>
      <w:r>
        <w:t>The task in this activity is to teach the chanichim about kashrut laws while running around and having fun</w:t>
      </w:r>
    </w:p>
    <w:p w14:paraId="3A440F2F" w14:textId="77777777" w:rsidR="00943D5D" w:rsidRDefault="006E6857">
      <w:pPr>
        <w:numPr>
          <w:ilvl w:val="1"/>
          <w:numId w:val="1"/>
        </w:numPr>
      </w:pPr>
      <w:r>
        <w:t xml:space="preserve">The chanichim need to go up to madrichim and order </w:t>
      </w:r>
      <w:proofErr w:type="gramStart"/>
      <w:r>
        <w:t>off of</w:t>
      </w:r>
      <w:proofErr w:type="gramEnd"/>
      <w:r>
        <w:t xml:space="preserve"> the menu. They must order a meal (at least 2 items). The meal can be dairy </w:t>
      </w:r>
      <w:proofErr w:type="spellStart"/>
      <w:r>
        <w:t>parve</w:t>
      </w:r>
      <w:proofErr w:type="spellEnd"/>
      <w:r>
        <w:t xml:space="preserve"> or </w:t>
      </w:r>
      <w:proofErr w:type="gramStart"/>
      <w:r>
        <w:t>meat, b</w:t>
      </w:r>
      <w:r>
        <w:t>ut</w:t>
      </w:r>
      <w:proofErr w:type="gramEnd"/>
      <w:r>
        <w:t xml:space="preserve"> must be kosher. They cannot order unkosher foods. The goal is to get the largest stack of tickets in a kosher order.</w:t>
      </w:r>
    </w:p>
    <w:p w14:paraId="6007457B" w14:textId="77777777" w:rsidR="00943D5D" w:rsidRDefault="006E6857">
      <w:pPr>
        <w:numPr>
          <w:ilvl w:val="1"/>
          <w:numId w:val="1"/>
        </w:numPr>
      </w:pPr>
      <w:r>
        <w:t>Rules:</w:t>
      </w:r>
    </w:p>
    <w:p w14:paraId="12015D7F" w14:textId="77777777" w:rsidR="00943D5D" w:rsidRDefault="006E6857">
      <w:pPr>
        <w:numPr>
          <w:ilvl w:val="2"/>
          <w:numId w:val="1"/>
        </w:numPr>
      </w:pPr>
      <w:r>
        <w:t>The chanich must stay with their group the entire time.</w:t>
      </w:r>
    </w:p>
    <w:p w14:paraId="596C947F" w14:textId="77777777" w:rsidR="00943D5D" w:rsidRDefault="006E6857">
      <w:pPr>
        <w:numPr>
          <w:ilvl w:val="2"/>
          <w:numId w:val="1"/>
        </w:numPr>
      </w:pPr>
      <w:r>
        <w:t>The chanich cannot put a blue ticket directly on top of a red ticket. The</w:t>
      </w:r>
      <w:r>
        <w:t>y must have a green ticket before adding the blue.</w:t>
      </w:r>
    </w:p>
    <w:p w14:paraId="3589B14A" w14:textId="77777777" w:rsidR="00943D5D" w:rsidRDefault="006E6857">
      <w:pPr>
        <w:numPr>
          <w:ilvl w:val="2"/>
          <w:numId w:val="1"/>
        </w:numPr>
      </w:pPr>
      <w:r>
        <w:t>The chanich MAY put a red ticket directly on top of a blue ticket.</w:t>
      </w:r>
    </w:p>
    <w:p w14:paraId="7E6345F6" w14:textId="77777777" w:rsidR="00943D5D" w:rsidRDefault="006E6857">
      <w:pPr>
        <w:numPr>
          <w:ilvl w:val="2"/>
          <w:numId w:val="1"/>
        </w:numPr>
      </w:pPr>
      <w:r>
        <w:t>The chanich must go to 2 other madrichim before returning to a madrich.</w:t>
      </w:r>
    </w:p>
    <w:p w14:paraId="417FE5A7" w14:textId="77777777" w:rsidR="00943D5D" w:rsidRDefault="006E6857">
      <w:pPr>
        <w:numPr>
          <w:ilvl w:val="2"/>
          <w:numId w:val="1"/>
        </w:numPr>
      </w:pPr>
      <w:r>
        <w:t>The chanich may only have 3 consecutive blue tickets.</w:t>
      </w:r>
    </w:p>
    <w:p w14:paraId="629A1819" w14:textId="77777777" w:rsidR="00943D5D" w:rsidRDefault="006E6857">
      <w:pPr>
        <w:numPr>
          <w:ilvl w:val="1"/>
          <w:numId w:val="1"/>
        </w:numPr>
      </w:pPr>
      <w:r>
        <w:t>Each madrich</w:t>
      </w:r>
      <w:r>
        <w:t xml:space="preserve"> will be assigned a different menu with a list of </w:t>
      </w:r>
      <w:proofErr w:type="gramStart"/>
      <w:r>
        <w:t>dairy</w:t>
      </w:r>
      <w:proofErr w:type="gramEnd"/>
      <w:r>
        <w:t xml:space="preserve">, meat </w:t>
      </w:r>
      <w:proofErr w:type="spellStart"/>
      <w:r>
        <w:t>parve</w:t>
      </w:r>
      <w:proofErr w:type="spellEnd"/>
      <w:r>
        <w:t>, and unkosher foods.</w:t>
      </w:r>
    </w:p>
    <w:p w14:paraId="4C9B6E84" w14:textId="77777777" w:rsidR="00943D5D" w:rsidRDefault="006E6857">
      <w:pPr>
        <w:numPr>
          <w:ilvl w:val="1"/>
          <w:numId w:val="1"/>
        </w:numPr>
      </w:pPr>
      <w:r>
        <w:t>Madrichim role: Help with supervision. Read menu to groups that come by. Only give them ticket if they answer correctly.</w:t>
      </w:r>
    </w:p>
    <w:p w14:paraId="01EBAC54" w14:textId="77777777" w:rsidR="00943D5D" w:rsidRDefault="006E6857">
      <w:pPr>
        <w:numPr>
          <w:ilvl w:val="0"/>
          <w:numId w:val="1"/>
        </w:numPr>
      </w:pPr>
      <w:r>
        <w:t>Jack-Jack</w:t>
      </w:r>
    </w:p>
    <w:p w14:paraId="493EB4FB" w14:textId="77777777" w:rsidR="00943D5D" w:rsidRDefault="006E6857">
      <w:pPr>
        <w:numPr>
          <w:ilvl w:val="1"/>
          <w:numId w:val="1"/>
        </w:numPr>
      </w:pPr>
      <w:r>
        <w:t>Activity: Find your inner power</w:t>
      </w:r>
    </w:p>
    <w:p w14:paraId="05B1F04F" w14:textId="77777777" w:rsidR="00943D5D" w:rsidRDefault="006E6857">
      <w:pPr>
        <w:numPr>
          <w:ilvl w:val="2"/>
          <w:numId w:val="1"/>
        </w:numPr>
      </w:pPr>
      <w:r>
        <w:t>Abou</w:t>
      </w:r>
      <w:r>
        <w:t>t Me: Self-Esteem Sentence Completion</w:t>
      </w:r>
    </w:p>
    <w:p w14:paraId="165CB921" w14:textId="77777777" w:rsidR="00943D5D" w:rsidRDefault="006E6857">
      <w:pPr>
        <w:numPr>
          <w:ilvl w:val="2"/>
          <w:numId w:val="1"/>
        </w:numPr>
      </w:pPr>
      <w:r>
        <w:t xml:space="preserve">Each Madrich/a will ask these 5 questions to their group and they will lead the discussion with their group. </w:t>
      </w:r>
    </w:p>
    <w:p w14:paraId="7E36E3D4" w14:textId="77777777" w:rsidR="00943D5D" w:rsidRDefault="006E6857">
      <w:pPr>
        <w:numPr>
          <w:ilvl w:val="3"/>
          <w:numId w:val="1"/>
        </w:numPr>
      </w:pPr>
      <w:r>
        <w:t xml:space="preserve">I was </w:t>
      </w:r>
      <w:proofErr w:type="gramStart"/>
      <w:r>
        <w:t>really happy</w:t>
      </w:r>
      <w:proofErr w:type="gramEnd"/>
      <w:r>
        <w:t xml:space="preserve"> when…</w:t>
      </w:r>
    </w:p>
    <w:p w14:paraId="1ACF28BD" w14:textId="77777777" w:rsidR="00943D5D" w:rsidRDefault="006E6857">
      <w:pPr>
        <w:numPr>
          <w:ilvl w:val="3"/>
          <w:numId w:val="1"/>
        </w:numPr>
      </w:pPr>
      <w:r>
        <w:t>Something that makes me unique is…</w:t>
      </w:r>
    </w:p>
    <w:p w14:paraId="185AA3B8" w14:textId="77777777" w:rsidR="00943D5D" w:rsidRDefault="006E6857">
      <w:pPr>
        <w:numPr>
          <w:ilvl w:val="3"/>
          <w:numId w:val="1"/>
        </w:numPr>
      </w:pPr>
      <w:r>
        <w:t>Something that I like about myself is…</w:t>
      </w:r>
    </w:p>
    <w:p w14:paraId="68478124" w14:textId="77777777" w:rsidR="00943D5D" w:rsidRDefault="006E6857">
      <w:pPr>
        <w:numPr>
          <w:ilvl w:val="3"/>
          <w:numId w:val="1"/>
        </w:numPr>
      </w:pPr>
      <w:r>
        <w:t>I’m proud of…</w:t>
      </w:r>
    </w:p>
    <w:p w14:paraId="1A321DDE" w14:textId="77777777" w:rsidR="00943D5D" w:rsidRDefault="006E6857">
      <w:pPr>
        <w:numPr>
          <w:ilvl w:val="3"/>
          <w:numId w:val="1"/>
        </w:numPr>
      </w:pPr>
      <w:r>
        <w:t>In school, I’m good at…</w:t>
      </w:r>
    </w:p>
    <w:p w14:paraId="0FB094AF" w14:textId="77777777" w:rsidR="00943D5D" w:rsidRDefault="006E6857">
      <w:pPr>
        <w:numPr>
          <w:ilvl w:val="2"/>
          <w:numId w:val="1"/>
        </w:numPr>
      </w:pPr>
      <w:r>
        <w:lastRenderedPageBreak/>
        <w:t>Potential discussion prompts in case your chanichim need an extra push. Can be used in any order or combination.</w:t>
      </w:r>
    </w:p>
    <w:p w14:paraId="0444B88C" w14:textId="77777777" w:rsidR="00943D5D" w:rsidRDefault="006E6857">
      <w:pPr>
        <w:numPr>
          <w:ilvl w:val="4"/>
          <w:numId w:val="1"/>
        </w:numPr>
      </w:pPr>
      <w:r>
        <w:t>Was it easy or hard to answer these questions? Why?</w:t>
      </w:r>
    </w:p>
    <w:p w14:paraId="5B688476" w14:textId="77777777" w:rsidR="00943D5D" w:rsidRDefault="006E6857">
      <w:pPr>
        <w:numPr>
          <w:ilvl w:val="4"/>
          <w:numId w:val="1"/>
        </w:numPr>
      </w:pPr>
      <w:r>
        <w:t xml:space="preserve">How do you feel after thinking about </w:t>
      </w:r>
      <w:proofErr w:type="gramStart"/>
      <w:r>
        <w:t>all of</w:t>
      </w:r>
      <w:proofErr w:type="gramEnd"/>
      <w:r>
        <w:t xml:space="preserve"> these things?</w:t>
      </w:r>
    </w:p>
    <w:p w14:paraId="53AE8625" w14:textId="77777777" w:rsidR="00943D5D" w:rsidRDefault="006E6857">
      <w:pPr>
        <w:numPr>
          <w:ilvl w:val="4"/>
          <w:numId w:val="1"/>
        </w:numPr>
      </w:pPr>
      <w:r>
        <w:t>How did it feel to share these th</w:t>
      </w:r>
      <w:r>
        <w:t>ings with others?</w:t>
      </w:r>
    </w:p>
    <w:p w14:paraId="695D2D21" w14:textId="77777777" w:rsidR="00943D5D" w:rsidRDefault="006E6857">
      <w:pPr>
        <w:numPr>
          <w:ilvl w:val="4"/>
          <w:numId w:val="1"/>
        </w:numPr>
      </w:pPr>
      <w:r>
        <w:t>What makes you feel empowered/proud of yourself?</w:t>
      </w:r>
    </w:p>
    <w:p w14:paraId="36993636" w14:textId="77777777" w:rsidR="00943D5D" w:rsidRDefault="006E6857">
      <w:pPr>
        <w:numPr>
          <w:ilvl w:val="4"/>
          <w:numId w:val="1"/>
        </w:numPr>
      </w:pPr>
      <w:r>
        <w:t>Why is it important for us to recognize these great things in ourselves?</w:t>
      </w:r>
    </w:p>
    <w:p w14:paraId="2EC18CAF" w14:textId="77777777" w:rsidR="00943D5D" w:rsidRDefault="006E6857">
      <w:pPr>
        <w:numPr>
          <w:ilvl w:val="4"/>
          <w:numId w:val="1"/>
        </w:numPr>
      </w:pPr>
      <w:r>
        <w:t>Is it important to recognize these things in others?</w:t>
      </w:r>
    </w:p>
    <w:p w14:paraId="523EF1F6" w14:textId="77777777" w:rsidR="00943D5D" w:rsidRDefault="006E6857">
      <w:pPr>
        <w:numPr>
          <w:ilvl w:val="0"/>
          <w:numId w:val="1"/>
        </w:numPr>
      </w:pPr>
      <w:proofErr w:type="spellStart"/>
      <w:r>
        <w:t>Frozone</w:t>
      </w:r>
      <w:proofErr w:type="spellEnd"/>
    </w:p>
    <w:p w14:paraId="53D542C8" w14:textId="77777777" w:rsidR="00943D5D" w:rsidRDefault="006E6857">
      <w:pPr>
        <w:numPr>
          <w:ilvl w:val="1"/>
          <w:numId w:val="1"/>
        </w:numPr>
      </w:pPr>
      <w:r>
        <w:t>Activity: Make Ice Cream in a Bag</w:t>
      </w:r>
    </w:p>
    <w:p w14:paraId="376FD962" w14:textId="77777777" w:rsidR="00943D5D" w:rsidRDefault="006E6857">
      <w:pPr>
        <w:numPr>
          <w:ilvl w:val="2"/>
          <w:numId w:val="1"/>
        </w:numPr>
      </w:pPr>
      <w:r>
        <w:t>Everyone makes ice cr</w:t>
      </w:r>
      <w:r>
        <w:t>eam in a bag and then eats it.</w:t>
      </w:r>
    </w:p>
    <w:p w14:paraId="58F35F90" w14:textId="77777777" w:rsidR="00943D5D" w:rsidRDefault="006E6857">
      <w:pPr>
        <w:rPr>
          <w:color w:val="1155CC"/>
          <w:sz w:val="20"/>
          <w:szCs w:val="20"/>
          <w:highlight w:val="white"/>
          <w:u w:val="single"/>
        </w:rPr>
      </w:pPr>
      <w:r>
        <w:rPr>
          <w:b/>
          <w:sz w:val="26"/>
          <w:szCs w:val="26"/>
          <w:highlight w:val="white"/>
        </w:rPr>
        <w:t>Ice Cream DIRECTIONS</w:t>
      </w:r>
      <w:hyperlink r:id="rId7">
        <w:r>
          <w:rPr>
            <w:sz w:val="26"/>
            <w:szCs w:val="26"/>
            <w:highlight w:val="white"/>
          </w:rPr>
          <w:t xml:space="preserve"> </w:t>
        </w:r>
      </w:hyperlink>
      <w:r>
        <w:fldChar w:fldCharType="begin"/>
      </w:r>
      <w:r>
        <w:instrText xml:space="preserve"> HYPERLINK "https://www.delish.com/cooking/recipe-ideas/recipes/a54721/ice-cream-in-a-bag-recipe/" </w:instrText>
      </w:r>
      <w:r>
        <w:fldChar w:fldCharType="separate"/>
      </w:r>
      <w:r>
        <w:rPr>
          <w:color w:val="1155CC"/>
          <w:sz w:val="20"/>
          <w:szCs w:val="20"/>
          <w:highlight w:val="white"/>
          <w:u w:val="single"/>
        </w:rPr>
        <w:t>https://www.delish.com/cooking/recipe-ideas/recipes/a54721/ice-cream-in-a-bag-recipe/</w:t>
      </w:r>
    </w:p>
    <w:p w14:paraId="0BA604C9" w14:textId="77777777" w:rsidR="00943D5D" w:rsidRDefault="006E6857">
      <w:pPr>
        <w:numPr>
          <w:ilvl w:val="0"/>
          <w:numId w:val="1"/>
        </w:numPr>
      </w:pPr>
      <w:r>
        <w:fldChar w:fldCharType="end"/>
      </w:r>
      <w:r>
        <w:rPr>
          <w:sz w:val="26"/>
          <w:szCs w:val="26"/>
          <w:highlight w:val="white"/>
        </w:rPr>
        <w:t>In a small Ziploc bag, combine half-and-half, sugar and vanilla. Push out excess air and seal.</w:t>
      </w:r>
    </w:p>
    <w:p w14:paraId="7B1254F4" w14:textId="77777777" w:rsidR="00943D5D" w:rsidRDefault="006E6857">
      <w:pPr>
        <w:numPr>
          <w:ilvl w:val="0"/>
          <w:numId w:val="1"/>
        </w:numPr>
      </w:pPr>
      <w:r>
        <w:rPr>
          <w:sz w:val="26"/>
          <w:szCs w:val="26"/>
          <w:highlight w:val="white"/>
        </w:rPr>
        <w:t>Into a larger Ziploc bag, combine ice and salt.</w:t>
      </w:r>
    </w:p>
    <w:p w14:paraId="09520EDA" w14:textId="77777777" w:rsidR="00943D5D" w:rsidRDefault="006E6857">
      <w:pPr>
        <w:numPr>
          <w:ilvl w:val="0"/>
          <w:numId w:val="1"/>
        </w:numPr>
      </w:pPr>
      <w:r>
        <w:rPr>
          <w:sz w:val="26"/>
          <w:szCs w:val="26"/>
          <w:highlight w:val="white"/>
        </w:rPr>
        <w:t>Place small bag inside t</w:t>
      </w:r>
      <w:r>
        <w:rPr>
          <w:sz w:val="26"/>
          <w:szCs w:val="26"/>
          <w:highlight w:val="white"/>
        </w:rPr>
        <w:t>he bigger bag and shake vigorously, 7 to 10 minutes, until ice cream has hardened.</w:t>
      </w:r>
    </w:p>
    <w:p w14:paraId="2C107E90" w14:textId="77777777" w:rsidR="00943D5D" w:rsidRDefault="006E6857">
      <w:pPr>
        <w:numPr>
          <w:ilvl w:val="0"/>
          <w:numId w:val="1"/>
        </w:numPr>
      </w:pPr>
      <w:r>
        <w:rPr>
          <w:sz w:val="26"/>
          <w:szCs w:val="26"/>
          <w:highlight w:val="white"/>
        </w:rPr>
        <w:t>Remove from bag and eat.</w:t>
      </w:r>
    </w:p>
    <w:p w14:paraId="0FD42B17" w14:textId="77777777" w:rsidR="00943D5D" w:rsidRDefault="00943D5D">
      <w:pPr>
        <w:numPr>
          <w:ilvl w:val="0"/>
          <w:numId w:val="1"/>
        </w:numPr>
      </w:pPr>
    </w:p>
    <w:p w14:paraId="5985BD7D" w14:textId="77777777" w:rsidR="00943D5D" w:rsidRDefault="006E6857">
      <w:pPr>
        <w:numPr>
          <w:ilvl w:val="2"/>
          <w:numId w:val="1"/>
        </w:numPr>
      </w:pPr>
      <w:r>
        <w:t>Materials:</w:t>
      </w:r>
    </w:p>
    <w:p w14:paraId="7AC33DB9" w14:textId="77777777" w:rsidR="00943D5D" w:rsidRDefault="006E6857">
      <w:pPr>
        <w:numPr>
          <w:ilvl w:val="3"/>
          <w:numId w:val="1"/>
        </w:numPr>
      </w:pPr>
      <w:r>
        <w:t>Half and Half</w:t>
      </w:r>
    </w:p>
    <w:p w14:paraId="2F23CFD4" w14:textId="77777777" w:rsidR="00943D5D" w:rsidRDefault="006E6857">
      <w:pPr>
        <w:numPr>
          <w:ilvl w:val="3"/>
          <w:numId w:val="1"/>
        </w:numPr>
      </w:pPr>
      <w:r>
        <w:t>Sugar</w:t>
      </w:r>
    </w:p>
    <w:p w14:paraId="0BE8C7F8" w14:textId="77777777" w:rsidR="00943D5D" w:rsidRDefault="006E6857">
      <w:pPr>
        <w:numPr>
          <w:ilvl w:val="3"/>
          <w:numId w:val="1"/>
        </w:numPr>
      </w:pPr>
      <w:r>
        <w:t>Vanilla Extract</w:t>
      </w:r>
    </w:p>
    <w:p w14:paraId="7C4C214C" w14:textId="77777777" w:rsidR="00943D5D" w:rsidRDefault="006E6857">
      <w:pPr>
        <w:numPr>
          <w:ilvl w:val="3"/>
          <w:numId w:val="1"/>
        </w:numPr>
      </w:pPr>
      <w:r>
        <w:t>Ice</w:t>
      </w:r>
    </w:p>
    <w:p w14:paraId="0FA66742" w14:textId="77777777" w:rsidR="00943D5D" w:rsidRDefault="006E6857">
      <w:pPr>
        <w:numPr>
          <w:ilvl w:val="3"/>
          <w:numId w:val="1"/>
        </w:numPr>
      </w:pPr>
      <w:r>
        <w:t>Kosher Salt</w:t>
      </w:r>
    </w:p>
    <w:p w14:paraId="7DD4122F" w14:textId="77777777" w:rsidR="00943D5D" w:rsidRDefault="006E6857">
      <w:pPr>
        <w:numPr>
          <w:ilvl w:val="3"/>
          <w:numId w:val="1"/>
        </w:numPr>
      </w:pPr>
      <w:r>
        <w:t>Small and Large Ziploc Bags</w:t>
      </w:r>
    </w:p>
    <w:p w14:paraId="4BCA92A7" w14:textId="77777777" w:rsidR="00943D5D" w:rsidRDefault="006E6857">
      <w:pPr>
        <w:numPr>
          <w:ilvl w:val="0"/>
          <w:numId w:val="1"/>
        </w:numPr>
      </w:pPr>
      <w:r>
        <w:t>Watch the Incredibles!!</w:t>
      </w:r>
    </w:p>
    <w:p w14:paraId="3568FAFE" w14:textId="77777777" w:rsidR="00943D5D" w:rsidRDefault="006E6857">
      <w:pPr>
        <w:numPr>
          <w:ilvl w:val="1"/>
          <w:numId w:val="1"/>
        </w:numPr>
      </w:pPr>
      <w:r>
        <w:t>Materials: Yourself</w:t>
      </w:r>
    </w:p>
    <w:p w14:paraId="1771B273" w14:textId="77777777" w:rsidR="00943D5D" w:rsidRDefault="006E6857">
      <w:pPr>
        <w:numPr>
          <w:ilvl w:val="0"/>
          <w:numId w:val="1"/>
        </w:numPr>
      </w:pPr>
      <w:r>
        <w:t xml:space="preserve">Bob, Mr. Incredible – Strength does not always have to be physical, it can mental, emotional or anything else </w:t>
      </w:r>
    </w:p>
    <w:p w14:paraId="7FD7A6E3" w14:textId="77777777" w:rsidR="00943D5D" w:rsidRDefault="006E6857">
      <w:pPr>
        <w:numPr>
          <w:ilvl w:val="1"/>
          <w:numId w:val="1"/>
        </w:numPr>
      </w:pPr>
      <w:r>
        <w:t xml:space="preserve">Building the Tower: </w:t>
      </w:r>
    </w:p>
    <w:p w14:paraId="0F2A4CC0" w14:textId="77777777" w:rsidR="00943D5D" w:rsidRDefault="006E6857">
      <w:pPr>
        <w:numPr>
          <w:ilvl w:val="2"/>
          <w:numId w:val="1"/>
        </w:numPr>
      </w:pPr>
      <w:r>
        <w:t>Give each group a bunch of toothpicks and small marshmallows and have a contest to see who can build the</w:t>
      </w:r>
      <w:r>
        <w:t xml:space="preserve"> tallest marshmallow and toothpick tower.</w:t>
      </w:r>
    </w:p>
    <w:p w14:paraId="64CF2602" w14:textId="77777777" w:rsidR="00943D5D" w:rsidRDefault="006E6857">
      <w:pPr>
        <w:numPr>
          <w:ilvl w:val="2"/>
          <w:numId w:val="1"/>
        </w:numPr>
      </w:pPr>
      <w:r>
        <w:t>Give each group 3-5 mins to plan their structure – they are not allowed to touch their materials</w:t>
      </w:r>
    </w:p>
    <w:p w14:paraId="79F206C5" w14:textId="77777777" w:rsidR="00943D5D" w:rsidRDefault="006E6857">
      <w:pPr>
        <w:numPr>
          <w:ilvl w:val="2"/>
          <w:numId w:val="1"/>
        </w:numPr>
      </w:pPr>
      <w:r>
        <w:t>Then give 15-20 mins to build the structure</w:t>
      </w:r>
    </w:p>
    <w:p w14:paraId="54FAB0EC" w14:textId="77777777" w:rsidR="00943D5D" w:rsidRDefault="006E6857">
      <w:pPr>
        <w:numPr>
          <w:ilvl w:val="2"/>
          <w:numId w:val="1"/>
        </w:numPr>
      </w:pPr>
      <w:r>
        <w:t>Then discuss how individually the toothpicks are weak and cannot stand by</w:t>
      </w:r>
      <w:r>
        <w:t xml:space="preserve"> themselves, but when they are put together with another force, they become stronger and better than ever.</w:t>
      </w:r>
    </w:p>
    <w:p w14:paraId="3062233B" w14:textId="77777777" w:rsidR="00943D5D" w:rsidRDefault="006E6857">
      <w:pPr>
        <w:numPr>
          <w:ilvl w:val="2"/>
          <w:numId w:val="1"/>
        </w:numPr>
      </w:pPr>
      <w:r>
        <w:t>Discussion about different forms of Strength and teamwork.</w:t>
      </w:r>
    </w:p>
    <w:p w14:paraId="3FEE4B93" w14:textId="77777777" w:rsidR="00943D5D" w:rsidRDefault="006E6857">
      <w:pPr>
        <w:numPr>
          <w:ilvl w:val="1"/>
          <w:numId w:val="1"/>
        </w:numPr>
      </w:pPr>
      <w:r>
        <w:lastRenderedPageBreak/>
        <w:t>Questions to ask:</w:t>
      </w:r>
    </w:p>
    <w:p w14:paraId="33D628A2" w14:textId="77777777" w:rsidR="00943D5D" w:rsidRDefault="006E6857">
      <w:pPr>
        <w:numPr>
          <w:ilvl w:val="2"/>
          <w:numId w:val="1"/>
        </w:numPr>
      </w:pPr>
      <w:r>
        <w:t>Who in the group was helpful during the planning stage? What about the Building stage?</w:t>
      </w:r>
    </w:p>
    <w:p w14:paraId="39E1ADB6" w14:textId="77777777" w:rsidR="00943D5D" w:rsidRDefault="006E6857">
      <w:pPr>
        <w:numPr>
          <w:ilvl w:val="2"/>
          <w:numId w:val="1"/>
        </w:numPr>
      </w:pPr>
      <w:r>
        <w:t>What were some of the obstacles you ran into while building your tower?</w:t>
      </w:r>
    </w:p>
    <w:p w14:paraId="21D1F74F" w14:textId="77777777" w:rsidR="00943D5D" w:rsidRDefault="006E6857">
      <w:pPr>
        <w:numPr>
          <w:ilvl w:val="2"/>
          <w:numId w:val="1"/>
        </w:numPr>
      </w:pPr>
      <w:r>
        <w:t xml:space="preserve">What were some of the strengths of your group? What about weaknesses? </w:t>
      </w:r>
    </w:p>
    <w:p w14:paraId="0F096386" w14:textId="77777777" w:rsidR="00943D5D" w:rsidRDefault="006E6857">
      <w:pPr>
        <w:numPr>
          <w:ilvl w:val="2"/>
          <w:numId w:val="1"/>
        </w:numPr>
      </w:pPr>
      <w:r>
        <w:t xml:space="preserve">What could the group have </w:t>
      </w:r>
      <w:r>
        <w:t xml:space="preserve">done to eliminate some of the weaknesses?  </w:t>
      </w:r>
    </w:p>
    <w:p w14:paraId="763BCCA4" w14:textId="77777777" w:rsidR="00943D5D" w:rsidRDefault="006E6857">
      <w:pPr>
        <w:numPr>
          <w:ilvl w:val="2"/>
          <w:numId w:val="1"/>
        </w:numPr>
      </w:pPr>
      <w:r>
        <w:t>What were some of the strategies you used to support your tower?</w:t>
      </w:r>
    </w:p>
    <w:p w14:paraId="6F269BEC" w14:textId="77777777" w:rsidR="00943D5D" w:rsidRDefault="006E6857">
      <w:pPr>
        <w:numPr>
          <w:ilvl w:val="2"/>
          <w:numId w:val="1"/>
        </w:numPr>
      </w:pPr>
      <w:r>
        <w:t>Did anyone try just stacking the Marshmallows to make a tower? Why would that not have worked?</w:t>
      </w:r>
    </w:p>
    <w:p w14:paraId="37389FC0" w14:textId="77777777" w:rsidR="00943D5D" w:rsidRDefault="006E6857">
      <w:pPr>
        <w:numPr>
          <w:ilvl w:val="2"/>
          <w:numId w:val="1"/>
        </w:numPr>
      </w:pPr>
      <w:r>
        <w:t>Did you think that such thin wooden toothpicks could</w:t>
      </w:r>
      <w:r>
        <w:t xml:space="preserve"> have held up a tower as tall as yours?</w:t>
      </w:r>
    </w:p>
    <w:p w14:paraId="12555BB3" w14:textId="77777777" w:rsidR="00943D5D" w:rsidRDefault="006E6857">
      <w:pPr>
        <w:numPr>
          <w:ilvl w:val="1"/>
          <w:numId w:val="1"/>
        </w:numPr>
      </w:pPr>
      <w:r>
        <w:t>Materials:</w:t>
      </w:r>
    </w:p>
    <w:p w14:paraId="6FAB986C" w14:textId="77777777" w:rsidR="00943D5D" w:rsidRDefault="006E6857">
      <w:pPr>
        <w:numPr>
          <w:ilvl w:val="2"/>
          <w:numId w:val="1"/>
        </w:numPr>
      </w:pPr>
      <w:r>
        <w:t>10 bags of mini Marshmallows</w:t>
      </w:r>
    </w:p>
    <w:p w14:paraId="2503627E" w14:textId="77777777" w:rsidR="00943D5D" w:rsidRDefault="006E6857">
      <w:pPr>
        <w:numPr>
          <w:ilvl w:val="2"/>
          <w:numId w:val="1"/>
        </w:numPr>
      </w:pPr>
      <w:r>
        <w:t>Toothpicks</w:t>
      </w:r>
    </w:p>
    <w:p w14:paraId="0DE64DF9" w14:textId="77777777" w:rsidR="00943D5D" w:rsidRDefault="006E6857">
      <w:pPr>
        <w:numPr>
          <w:ilvl w:val="0"/>
          <w:numId w:val="1"/>
        </w:numPr>
      </w:pPr>
      <w:r>
        <w:t>Violet Activity – Circle Tag</w:t>
      </w:r>
    </w:p>
    <w:p w14:paraId="574A06E6" w14:textId="77777777" w:rsidR="00943D5D" w:rsidRDefault="006E6857">
      <w:pPr>
        <w:numPr>
          <w:ilvl w:val="1"/>
          <w:numId w:val="1"/>
        </w:numPr>
      </w:pPr>
      <w:r>
        <w:t>Sum up lessons from the day. Come together as a SUPER team because we are stronger together.</w:t>
      </w:r>
    </w:p>
    <w:p w14:paraId="4DF77D4C" w14:textId="77777777" w:rsidR="00943D5D" w:rsidRDefault="006E6857">
      <w:r>
        <w:t xml:space="preserve"> </w:t>
      </w:r>
    </w:p>
    <w:p w14:paraId="2A8E9AFC" w14:textId="77777777" w:rsidR="00943D5D" w:rsidRDefault="006E6857">
      <w:pPr>
        <w:rPr>
          <w:b/>
        </w:rPr>
      </w:pPr>
      <w:r>
        <w:rPr>
          <w:b/>
        </w:rPr>
        <w:t xml:space="preserve">Group 1: Maya </w:t>
      </w:r>
    </w:p>
    <w:p w14:paraId="3BDC8F3D" w14:textId="77777777" w:rsidR="00943D5D" w:rsidRDefault="006E6857">
      <w:r>
        <w:t xml:space="preserve">Naomi, </w:t>
      </w:r>
      <w:proofErr w:type="spellStart"/>
      <w:r>
        <w:t>Ma’ayan</w:t>
      </w:r>
      <w:proofErr w:type="spellEnd"/>
      <w:r>
        <w:t xml:space="preserve"> R, </w:t>
      </w:r>
      <w:proofErr w:type="spellStart"/>
      <w:r>
        <w:t>Maayan</w:t>
      </w:r>
      <w:proofErr w:type="spellEnd"/>
      <w:r>
        <w:t xml:space="preserve"> B</w:t>
      </w:r>
      <w:r>
        <w:t xml:space="preserve">romberg Seltzer, Charlotte, Elie S., Zach G., </w:t>
      </w:r>
    </w:p>
    <w:p w14:paraId="176FDAE6" w14:textId="77777777" w:rsidR="00943D5D" w:rsidRDefault="00943D5D"/>
    <w:p w14:paraId="392D64D3" w14:textId="77777777" w:rsidR="00943D5D" w:rsidRDefault="006E6857">
      <w:pPr>
        <w:rPr>
          <w:b/>
        </w:rPr>
      </w:pPr>
      <w:r>
        <w:rPr>
          <w:b/>
        </w:rPr>
        <w:t>Group 2: Roi 6</w:t>
      </w:r>
    </w:p>
    <w:p w14:paraId="1D81C021" w14:textId="77777777" w:rsidR="00943D5D" w:rsidRDefault="006E6857">
      <w:r>
        <w:t>Mira, Clara, Eliana Green, Noah, Yuval, Hadar</w:t>
      </w:r>
    </w:p>
    <w:p w14:paraId="15B484C9" w14:textId="77777777" w:rsidR="00943D5D" w:rsidRDefault="00943D5D">
      <w:pPr>
        <w:rPr>
          <w:b/>
        </w:rPr>
      </w:pPr>
    </w:p>
    <w:p w14:paraId="4956E1D8" w14:textId="77777777" w:rsidR="00943D5D" w:rsidRDefault="006E6857">
      <w:pPr>
        <w:rPr>
          <w:b/>
        </w:rPr>
      </w:pPr>
      <w:r>
        <w:rPr>
          <w:b/>
        </w:rPr>
        <w:t xml:space="preserve">Group 3: Hadar </w:t>
      </w:r>
    </w:p>
    <w:p w14:paraId="2522F89B" w14:textId="77777777" w:rsidR="00943D5D" w:rsidRDefault="006E6857">
      <w:r>
        <w:t>Lily, JJ, Caroline, Jeremy, Isaac, Zephyr</w:t>
      </w:r>
    </w:p>
    <w:p w14:paraId="49A823AE" w14:textId="77777777" w:rsidR="00943D5D" w:rsidRDefault="00943D5D">
      <w:pPr>
        <w:rPr>
          <w:b/>
        </w:rPr>
      </w:pPr>
    </w:p>
    <w:p w14:paraId="526DAE17" w14:textId="77777777" w:rsidR="00943D5D" w:rsidRDefault="006E6857">
      <w:pPr>
        <w:rPr>
          <w:b/>
        </w:rPr>
      </w:pPr>
      <w:r>
        <w:rPr>
          <w:b/>
        </w:rPr>
        <w:t xml:space="preserve">Group 4: </w:t>
      </w:r>
      <w:proofErr w:type="spellStart"/>
      <w:r>
        <w:rPr>
          <w:b/>
        </w:rPr>
        <w:t>Yannai</w:t>
      </w:r>
      <w:proofErr w:type="spellEnd"/>
      <w:r>
        <w:rPr>
          <w:b/>
        </w:rPr>
        <w:t xml:space="preserve"> </w:t>
      </w:r>
    </w:p>
    <w:p w14:paraId="54BC8710" w14:textId="77777777" w:rsidR="00943D5D" w:rsidRDefault="006E6857">
      <w:proofErr w:type="spellStart"/>
      <w:r>
        <w:t>Maayan</w:t>
      </w:r>
      <w:proofErr w:type="spellEnd"/>
      <w:r>
        <w:t xml:space="preserve"> DC, Jessica, Abby, </w:t>
      </w:r>
      <w:proofErr w:type="spellStart"/>
      <w:r>
        <w:t>Beeri</w:t>
      </w:r>
      <w:proofErr w:type="spellEnd"/>
      <w:r>
        <w:t xml:space="preserve">, Ari, </w:t>
      </w:r>
      <w:proofErr w:type="spellStart"/>
      <w:r>
        <w:t>Avi</w:t>
      </w:r>
      <w:proofErr w:type="spellEnd"/>
    </w:p>
    <w:p w14:paraId="5F96616E" w14:textId="77777777" w:rsidR="00943D5D" w:rsidRDefault="00943D5D">
      <w:pPr>
        <w:rPr>
          <w:b/>
        </w:rPr>
      </w:pPr>
    </w:p>
    <w:p w14:paraId="27249307" w14:textId="77777777" w:rsidR="00943D5D" w:rsidRDefault="006E6857">
      <w:pPr>
        <w:rPr>
          <w:b/>
        </w:rPr>
      </w:pPr>
      <w:r>
        <w:rPr>
          <w:b/>
        </w:rPr>
        <w:t xml:space="preserve">Group 5: </w:t>
      </w:r>
      <w:proofErr w:type="spellStart"/>
      <w:r>
        <w:rPr>
          <w:b/>
        </w:rPr>
        <w:t>Naftaly</w:t>
      </w:r>
      <w:proofErr w:type="spellEnd"/>
      <w:r>
        <w:rPr>
          <w:b/>
        </w:rPr>
        <w:t xml:space="preserve"> </w:t>
      </w:r>
    </w:p>
    <w:p w14:paraId="412933C2" w14:textId="77777777" w:rsidR="00943D5D" w:rsidRDefault="006E6857">
      <w:r>
        <w:t xml:space="preserve">Layla, Elisha, </w:t>
      </w:r>
      <w:proofErr w:type="spellStart"/>
      <w:proofErr w:type="gramStart"/>
      <w:r>
        <w:t>Zakai</w:t>
      </w:r>
      <w:proofErr w:type="spellEnd"/>
      <w:r>
        <w:t>,  Zach</w:t>
      </w:r>
      <w:proofErr w:type="gramEnd"/>
      <w:r>
        <w:t xml:space="preserve"> D, Molly, Chloe</w:t>
      </w:r>
    </w:p>
    <w:p w14:paraId="64B36680" w14:textId="77777777" w:rsidR="00943D5D" w:rsidRDefault="00943D5D">
      <w:pPr>
        <w:rPr>
          <w:b/>
        </w:rPr>
      </w:pPr>
    </w:p>
    <w:p w14:paraId="51703236" w14:textId="77777777" w:rsidR="00943D5D" w:rsidRDefault="006E6857">
      <w:pPr>
        <w:rPr>
          <w:b/>
        </w:rPr>
      </w:pPr>
      <w:r>
        <w:rPr>
          <w:b/>
        </w:rPr>
        <w:t xml:space="preserve">Group 6: Sarah </w:t>
      </w:r>
    </w:p>
    <w:p w14:paraId="5843292B" w14:textId="77777777" w:rsidR="00943D5D" w:rsidRDefault="006E6857">
      <w:r>
        <w:t>Serena, Ariel, Rachel, Jake, Grant, Jacob Sch</w:t>
      </w:r>
    </w:p>
    <w:p w14:paraId="238F3183" w14:textId="77777777" w:rsidR="00943D5D" w:rsidRDefault="00943D5D">
      <w:pPr>
        <w:rPr>
          <w:b/>
        </w:rPr>
      </w:pPr>
    </w:p>
    <w:p w14:paraId="476B2EBA" w14:textId="77777777" w:rsidR="00943D5D" w:rsidRDefault="006E6857">
      <w:pPr>
        <w:rPr>
          <w:b/>
        </w:rPr>
      </w:pPr>
      <w:r>
        <w:rPr>
          <w:b/>
        </w:rPr>
        <w:t xml:space="preserve">Group 7: Arielle </w:t>
      </w:r>
    </w:p>
    <w:p w14:paraId="75EC81FD" w14:textId="77777777" w:rsidR="00943D5D" w:rsidRDefault="006E6857">
      <w:r>
        <w:t xml:space="preserve">Dalia, Lauren, Julia, Cooper, </w:t>
      </w:r>
      <w:proofErr w:type="spellStart"/>
      <w:r>
        <w:t>Eytan</w:t>
      </w:r>
      <w:proofErr w:type="spellEnd"/>
      <w:r>
        <w:t xml:space="preserve">, </w:t>
      </w:r>
      <w:proofErr w:type="spellStart"/>
      <w:r>
        <w:t>Rafe</w:t>
      </w:r>
      <w:proofErr w:type="spellEnd"/>
    </w:p>
    <w:p w14:paraId="0D43C0BF" w14:textId="77777777" w:rsidR="00943D5D" w:rsidRDefault="00943D5D">
      <w:pPr>
        <w:rPr>
          <w:b/>
        </w:rPr>
      </w:pPr>
    </w:p>
    <w:p w14:paraId="7B462059" w14:textId="77777777" w:rsidR="00943D5D" w:rsidRDefault="006E6857">
      <w:pPr>
        <w:rPr>
          <w:b/>
        </w:rPr>
      </w:pPr>
      <w:r>
        <w:rPr>
          <w:b/>
        </w:rPr>
        <w:t xml:space="preserve">Group 8: Zach </w:t>
      </w:r>
    </w:p>
    <w:p w14:paraId="4C53E2AE" w14:textId="77777777" w:rsidR="00943D5D" w:rsidRDefault="006E6857">
      <w:r>
        <w:t xml:space="preserve">Ruby, </w:t>
      </w:r>
      <w:proofErr w:type="spellStart"/>
      <w:r>
        <w:t>Hadas</w:t>
      </w:r>
      <w:r>
        <w:t>sa</w:t>
      </w:r>
      <w:proofErr w:type="spellEnd"/>
      <w:r>
        <w:t>, Eliana Borstein, Chana, Rafi, Jacob Ste.</w:t>
      </w:r>
    </w:p>
    <w:p w14:paraId="492BF9DD" w14:textId="77777777" w:rsidR="00943D5D" w:rsidRDefault="00943D5D">
      <w:pPr>
        <w:rPr>
          <w:b/>
        </w:rPr>
      </w:pPr>
    </w:p>
    <w:p w14:paraId="371D6628" w14:textId="77777777" w:rsidR="00943D5D" w:rsidRDefault="006E6857">
      <w:pPr>
        <w:rPr>
          <w:b/>
        </w:rPr>
      </w:pPr>
      <w:r>
        <w:rPr>
          <w:b/>
        </w:rPr>
        <w:t xml:space="preserve">Group 9: Sophie </w:t>
      </w:r>
    </w:p>
    <w:p w14:paraId="7DE4E252" w14:textId="77777777" w:rsidR="00943D5D" w:rsidRDefault="006E6857">
      <w:r>
        <w:lastRenderedPageBreak/>
        <w:t>Jamie, Ilana, Allyson, Shane, Matan, Hannah</w:t>
      </w:r>
    </w:p>
    <w:p w14:paraId="50CB632B" w14:textId="77777777" w:rsidR="00943D5D" w:rsidRDefault="00943D5D">
      <w:pPr>
        <w:rPr>
          <w:b/>
        </w:rPr>
      </w:pPr>
    </w:p>
    <w:p w14:paraId="25A83A5F" w14:textId="77777777" w:rsidR="00943D5D" w:rsidRDefault="006E6857">
      <w:pPr>
        <w:rPr>
          <w:b/>
        </w:rPr>
      </w:pPr>
      <w:r>
        <w:rPr>
          <w:b/>
        </w:rPr>
        <w:t xml:space="preserve">Group 10: Adi </w:t>
      </w:r>
    </w:p>
    <w:p w14:paraId="41D40882" w14:textId="77777777" w:rsidR="00943D5D" w:rsidRDefault="006E6857">
      <w:r>
        <w:t>Rina, Alex, Aaron, Leo, Nathan, Lindsey</w:t>
      </w:r>
    </w:p>
    <w:p w14:paraId="7E572D54" w14:textId="77777777" w:rsidR="00943D5D" w:rsidRDefault="00943D5D"/>
    <w:p w14:paraId="7172E201" w14:textId="77777777" w:rsidR="00943D5D" w:rsidRDefault="00943D5D"/>
    <w:p w14:paraId="5F552F2E" w14:textId="77777777" w:rsidR="00943D5D" w:rsidRDefault="00943D5D"/>
    <w:p w14:paraId="61FFEA6D" w14:textId="77777777" w:rsidR="00943D5D" w:rsidRDefault="00943D5D"/>
    <w:p w14:paraId="31D134F6" w14:textId="4A06F504" w:rsidR="00943D5D" w:rsidRDefault="00943D5D"/>
    <w:p w14:paraId="07F26682" w14:textId="79534AB6" w:rsidR="00EE74A2" w:rsidRDefault="00EE74A2"/>
    <w:p w14:paraId="0B661EE2" w14:textId="67BB73D4" w:rsidR="00EE74A2" w:rsidRDefault="00EE74A2"/>
    <w:p w14:paraId="1D5780E8" w14:textId="40F9058B" w:rsidR="00EE74A2" w:rsidRDefault="00EE74A2"/>
    <w:p w14:paraId="2C56875B" w14:textId="0E936A14" w:rsidR="00EE74A2" w:rsidRDefault="00EE74A2"/>
    <w:p w14:paraId="485947B3" w14:textId="24206DFA" w:rsidR="00EE74A2" w:rsidRDefault="00EE74A2"/>
    <w:p w14:paraId="0B27E265" w14:textId="1424F69D" w:rsidR="00EE74A2" w:rsidRDefault="00EE74A2"/>
    <w:p w14:paraId="6915A82B" w14:textId="7EE1703B" w:rsidR="00EE74A2" w:rsidRDefault="00EE74A2"/>
    <w:p w14:paraId="299B75E1" w14:textId="4C0608B0" w:rsidR="00EE74A2" w:rsidRDefault="00EE74A2"/>
    <w:p w14:paraId="1E881A83" w14:textId="666DCD82" w:rsidR="00EE74A2" w:rsidRDefault="00EE74A2"/>
    <w:p w14:paraId="1D71DDBA" w14:textId="3453F8D2" w:rsidR="00EE74A2" w:rsidRDefault="00EE74A2"/>
    <w:p w14:paraId="147D5860" w14:textId="27B40450" w:rsidR="00EE74A2" w:rsidRDefault="00EE74A2"/>
    <w:p w14:paraId="401635B2" w14:textId="2F16D631" w:rsidR="00EE74A2" w:rsidRDefault="00EE74A2"/>
    <w:p w14:paraId="1A23D831" w14:textId="6C2980BA" w:rsidR="00EE74A2" w:rsidRDefault="00EE74A2"/>
    <w:p w14:paraId="0F3C50DD" w14:textId="17F6FA57" w:rsidR="00EE74A2" w:rsidRDefault="00EE74A2"/>
    <w:p w14:paraId="78EE9D17" w14:textId="750D721D" w:rsidR="00EE74A2" w:rsidRDefault="00EE74A2"/>
    <w:p w14:paraId="1FDFBEFE" w14:textId="65AEE4DF" w:rsidR="00EE74A2" w:rsidRDefault="00EE74A2"/>
    <w:p w14:paraId="018F2D9C" w14:textId="6CD5710B" w:rsidR="00EE74A2" w:rsidRDefault="00EE74A2"/>
    <w:p w14:paraId="535E95C0" w14:textId="6EA3DB90" w:rsidR="00EE74A2" w:rsidRDefault="00EE74A2"/>
    <w:p w14:paraId="1F2B03F9" w14:textId="50442738" w:rsidR="00EE74A2" w:rsidRDefault="00EE74A2"/>
    <w:p w14:paraId="61A17F49" w14:textId="0B9CFB99" w:rsidR="00EE74A2" w:rsidRDefault="00EE74A2"/>
    <w:p w14:paraId="206CDB86" w14:textId="0B2E6D56" w:rsidR="00EE74A2" w:rsidRDefault="00EE74A2"/>
    <w:p w14:paraId="0F2544ED" w14:textId="23D1F2EB" w:rsidR="00EE74A2" w:rsidRDefault="00EE74A2"/>
    <w:p w14:paraId="4860EB66" w14:textId="49339394" w:rsidR="00EE74A2" w:rsidRDefault="00EE74A2"/>
    <w:p w14:paraId="5AB16157" w14:textId="61F038DF" w:rsidR="00EE74A2" w:rsidRDefault="00EE74A2"/>
    <w:p w14:paraId="57C29CED" w14:textId="600B08BC" w:rsidR="00EE74A2" w:rsidRDefault="00EE74A2"/>
    <w:p w14:paraId="225B0FEE" w14:textId="1A7EEC10" w:rsidR="00EE74A2" w:rsidRDefault="00EE74A2"/>
    <w:p w14:paraId="1232EA0C" w14:textId="464985BB" w:rsidR="00EE74A2" w:rsidRDefault="00EE74A2"/>
    <w:p w14:paraId="0D9C39B1" w14:textId="3D5DFE36" w:rsidR="00EE74A2" w:rsidRDefault="00EE74A2"/>
    <w:p w14:paraId="59EE3F53" w14:textId="24002799" w:rsidR="00EE74A2" w:rsidRDefault="00EE74A2"/>
    <w:p w14:paraId="34FBE742" w14:textId="3EE39E2D" w:rsidR="00EE74A2" w:rsidRDefault="00EE74A2"/>
    <w:p w14:paraId="3D37FDF6" w14:textId="2816A980" w:rsidR="00EE74A2" w:rsidRDefault="00EE74A2"/>
    <w:p w14:paraId="087152E5" w14:textId="7E85C1ED" w:rsidR="00EE74A2" w:rsidRDefault="00EE74A2"/>
    <w:p w14:paraId="41E98148" w14:textId="0C4F0629" w:rsidR="00943D5D" w:rsidRDefault="00943D5D" w:rsidP="00EE74A2"/>
    <w:p w14:paraId="4EAC0B2A" w14:textId="77777777" w:rsidR="00EE74A2" w:rsidRDefault="00EE74A2" w:rsidP="00EE74A2">
      <w:pPr>
        <w:rPr>
          <w:b/>
          <w:u w:val="single"/>
        </w:rPr>
      </w:pPr>
      <w:bookmarkStart w:id="0" w:name="_GoBack"/>
      <w:bookmarkEnd w:id="0"/>
    </w:p>
    <w:p w14:paraId="36117EAC" w14:textId="77777777" w:rsidR="00943D5D" w:rsidRDefault="00943D5D">
      <w:pPr>
        <w:rPr>
          <w:b/>
          <w:u w:val="single"/>
        </w:rPr>
      </w:pPr>
    </w:p>
    <w:p w14:paraId="58356C51" w14:textId="77777777" w:rsidR="00943D5D" w:rsidRDefault="006E6857">
      <w:pPr>
        <w:jc w:val="center"/>
        <w:rPr>
          <w:b/>
          <w:u w:val="single"/>
        </w:rPr>
      </w:pPr>
      <w:r>
        <w:rPr>
          <w:b/>
          <w:u w:val="single"/>
        </w:rPr>
        <w:lastRenderedPageBreak/>
        <w:t>Chanich Schedule for Yom Incredibles</w:t>
      </w:r>
    </w:p>
    <w:tbl>
      <w:tblPr>
        <w:tblStyle w:val="a0"/>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90"/>
        <w:gridCol w:w="4530"/>
      </w:tblGrid>
      <w:tr w:rsidR="00943D5D" w14:paraId="096B2372" w14:textId="77777777">
        <w:trPr>
          <w:trHeight w:val="46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9457B" w14:textId="77777777" w:rsidR="00943D5D" w:rsidRDefault="006E6857">
            <w:proofErr w:type="spellStart"/>
            <w:r>
              <w:t>Aruchat</w:t>
            </w:r>
            <w:proofErr w:type="spellEnd"/>
            <w:r>
              <w:t xml:space="preserve"> </w:t>
            </w:r>
            <w:proofErr w:type="spellStart"/>
            <w:r>
              <w:t>Boker</w:t>
            </w:r>
            <w:proofErr w:type="spellEnd"/>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3B424B" w14:textId="77777777" w:rsidR="00943D5D" w:rsidRDefault="006E6857">
            <w:pPr>
              <w:widowControl w:val="0"/>
            </w:pPr>
            <w:r>
              <w:t>8:00-8:30</w:t>
            </w:r>
          </w:p>
        </w:tc>
      </w:tr>
      <w:tr w:rsidR="00943D5D" w14:paraId="6FC882DB" w14:textId="77777777">
        <w:trPr>
          <w:trHeight w:val="46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B8AFA" w14:textId="77777777" w:rsidR="00943D5D" w:rsidRDefault="006E6857">
            <w:pPr>
              <w:widowControl w:val="0"/>
            </w:pPr>
            <w:proofErr w:type="spellStart"/>
            <w:r>
              <w:t>Teffilah</w:t>
            </w:r>
            <w:proofErr w:type="spellEnd"/>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7D4F8C5B" w14:textId="77777777" w:rsidR="00943D5D" w:rsidRDefault="006E6857">
            <w:pPr>
              <w:widowControl w:val="0"/>
            </w:pPr>
            <w:r>
              <w:t>8:45-9:30</w:t>
            </w:r>
          </w:p>
        </w:tc>
      </w:tr>
      <w:tr w:rsidR="00943D5D" w14:paraId="0FD62514" w14:textId="77777777">
        <w:trPr>
          <w:trHeight w:val="72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50F8E0" w14:textId="77777777" w:rsidR="00943D5D" w:rsidRDefault="006E6857">
            <w:pPr>
              <w:widowControl w:val="0"/>
            </w:pPr>
            <w:r>
              <w:t>Costume Activity</w:t>
            </w:r>
          </w:p>
          <w:p w14:paraId="0F68AA2E" w14:textId="77777777" w:rsidR="00943D5D" w:rsidRDefault="006E6857">
            <w:pPr>
              <w:widowControl w:val="0"/>
            </w:pPr>
            <w:r>
              <w:t>Moadon Solelim/Tzrifim</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3D55637A" w14:textId="77777777" w:rsidR="00943D5D" w:rsidRDefault="006E6857">
            <w:pPr>
              <w:widowControl w:val="0"/>
            </w:pPr>
            <w:r>
              <w:t>9:35-10:25</w:t>
            </w:r>
          </w:p>
        </w:tc>
      </w:tr>
      <w:tr w:rsidR="00943D5D" w14:paraId="61C41BD7" w14:textId="77777777">
        <w:trPr>
          <w:trHeight w:val="72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591701" w14:textId="77777777" w:rsidR="00943D5D" w:rsidRDefault="006E6857">
            <w:pPr>
              <w:widowControl w:val="0"/>
            </w:pPr>
            <w:r>
              <w:t>Flexibility Activity</w:t>
            </w:r>
          </w:p>
          <w:p w14:paraId="65D457AE" w14:textId="77777777" w:rsidR="00943D5D" w:rsidRDefault="006E6857">
            <w:pPr>
              <w:widowControl w:val="0"/>
            </w:pPr>
            <w:proofErr w:type="spellStart"/>
            <w:r>
              <w:t>Chorsha</w:t>
            </w:r>
            <w:proofErr w:type="spellEnd"/>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1E3491A5" w14:textId="77777777" w:rsidR="00943D5D" w:rsidRDefault="006E6857">
            <w:pPr>
              <w:widowControl w:val="0"/>
            </w:pPr>
            <w:r>
              <w:t>10:30-11:00</w:t>
            </w:r>
          </w:p>
        </w:tc>
      </w:tr>
      <w:tr w:rsidR="00943D5D" w14:paraId="60DEE910" w14:textId="77777777">
        <w:trPr>
          <w:trHeight w:val="72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6CEA16" w14:textId="77777777" w:rsidR="00943D5D" w:rsidRDefault="006E6857">
            <w:pPr>
              <w:widowControl w:val="0"/>
            </w:pPr>
            <w:r>
              <w:t>Running Activity</w:t>
            </w:r>
          </w:p>
          <w:p w14:paraId="5C5D25CF" w14:textId="77777777" w:rsidR="00943D5D" w:rsidRDefault="006E6857">
            <w:pPr>
              <w:widowControl w:val="0"/>
            </w:pPr>
            <w:r>
              <w:t xml:space="preserve">Lower A side </w:t>
            </w:r>
            <w:proofErr w:type="spellStart"/>
            <w:r>
              <w:t>migrash</w:t>
            </w:r>
            <w:proofErr w:type="spellEnd"/>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7C804B8A" w14:textId="77777777" w:rsidR="00943D5D" w:rsidRDefault="006E6857">
            <w:pPr>
              <w:widowControl w:val="0"/>
            </w:pPr>
            <w:r>
              <w:t>11:05-12:05</w:t>
            </w:r>
          </w:p>
        </w:tc>
      </w:tr>
      <w:tr w:rsidR="00943D5D" w14:paraId="5A5A5848" w14:textId="77777777">
        <w:trPr>
          <w:trHeight w:val="72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9FF56F" w14:textId="77777777" w:rsidR="00943D5D" w:rsidRDefault="006E6857">
            <w:pPr>
              <w:widowControl w:val="0"/>
            </w:pPr>
            <w:proofErr w:type="spellStart"/>
            <w:r>
              <w:t>Aruchat</w:t>
            </w:r>
            <w:proofErr w:type="spellEnd"/>
            <w:r>
              <w:t xml:space="preserve"> </w:t>
            </w:r>
            <w:proofErr w:type="spellStart"/>
            <w:r>
              <w:t>Tzohorim</w:t>
            </w:r>
            <w:proofErr w:type="spellEnd"/>
          </w:p>
          <w:p w14:paraId="2D978F5F" w14:textId="77777777" w:rsidR="00943D5D" w:rsidRDefault="006E6857">
            <w:pPr>
              <w:widowControl w:val="0"/>
            </w:pPr>
            <w:proofErr w:type="spellStart"/>
            <w:r>
              <w:t>Chadar</w:t>
            </w:r>
            <w:proofErr w:type="spellEnd"/>
            <w:r>
              <w:t xml:space="preserve"> </w:t>
            </w:r>
            <w:proofErr w:type="spellStart"/>
            <w:r>
              <w:t>Ochel</w:t>
            </w:r>
            <w:proofErr w:type="spellEnd"/>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2A640681" w14:textId="77777777" w:rsidR="00943D5D" w:rsidRDefault="006E6857">
            <w:pPr>
              <w:widowControl w:val="0"/>
            </w:pPr>
            <w:r>
              <w:t>12:15-1:00</w:t>
            </w:r>
          </w:p>
        </w:tc>
      </w:tr>
      <w:tr w:rsidR="00943D5D" w14:paraId="48232F27" w14:textId="77777777">
        <w:trPr>
          <w:trHeight w:val="46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F99EB1" w14:textId="77777777" w:rsidR="00943D5D" w:rsidRDefault="006E6857">
            <w:pPr>
              <w:widowControl w:val="0"/>
            </w:pPr>
            <w:proofErr w:type="spellStart"/>
            <w:r>
              <w:t>Menucha</w:t>
            </w:r>
            <w:proofErr w:type="spellEnd"/>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4149D2A7" w14:textId="77777777" w:rsidR="00943D5D" w:rsidRDefault="006E6857">
            <w:pPr>
              <w:widowControl w:val="0"/>
            </w:pPr>
            <w:r>
              <w:t>1:00-1:45</w:t>
            </w:r>
          </w:p>
        </w:tc>
      </w:tr>
      <w:tr w:rsidR="00943D5D" w14:paraId="075879B6" w14:textId="77777777">
        <w:trPr>
          <w:trHeight w:val="46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D4C6E2" w14:textId="77777777" w:rsidR="00943D5D" w:rsidRDefault="006E6857">
            <w:pPr>
              <w:widowControl w:val="0"/>
            </w:pPr>
            <w:r>
              <w:t>Sitting Activity</w:t>
            </w:r>
          </w:p>
          <w:p w14:paraId="65DE8C2A" w14:textId="77777777" w:rsidR="00943D5D" w:rsidRDefault="006E6857">
            <w:pPr>
              <w:widowControl w:val="0"/>
            </w:pPr>
            <w:r>
              <w:t>Moadon Solelim</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25B40CB6" w14:textId="77777777" w:rsidR="00943D5D" w:rsidRDefault="006E6857">
            <w:pPr>
              <w:widowControl w:val="0"/>
            </w:pPr>
            <w:r>
              <w:t>1:45-2:20</w:t>
            </w:r>
          </w:p>
        </w:tc>
      </w:tr>
      <w:tr w:rsidR="00943D5D" w14:paraId="63B7D7A5" w14:textId="77777777">
        <w:trPr>
          <w:trHeight w:val="72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41FB8E" w14:textId="77777777" w:rsidR="00943D5D" w:rsidRDefault="006E6857">
            <w:pPr>
              <w:widowControl w:val="0"/>
            </w:pPr>
            <w:r>
              <w:t>Food Activity</w:t>
            </w:r>
          </w:p>
          <w:p w14:paraId="465C5884" w14:textId="77777777" w:rsidR="00943D5D" w:rsidRDefault="006E6857">
            <w:pPr>
              <w:widowControl w:val="0"/>
            </w:pPr>
            <w:r>
              <w:t>Moadon Solelim</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5FBCA94D" w14:textId="77777777" w:rsidR="00943D5D" w:rsidRDefault="006E6857">
            <w:pPr>
              <w:widowControl w:val="0"/>
            </w:pPr>
            <w:r>
              <w:t>2:20-3:20</w:t>
            </w:r>
          </w:p>
        </w:tc>
      </w:tr>
      <w:tr w:rsidR="00943D5D" w14:paraId="2E1CAFD0" w14:textId="77777777">
        <w:trPr>
          <w:trHeight w:val="46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8CBA1" w14:textId="77777777" w:rsidR="00943D5D" w:rsidRDefault="006E6857">
            <w:pPr>
              <w:widowControl w:val="0"/>
            </w:pPr>
            <w:r>
              <w:t>Movie Time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7E08AE89" w14:textId="77777777" w:rsidR="00943D5D" w:rsidRDefault="006E6857">
            <w:pPr>
              <w:widowControl w:val="0"/>
            </w:pPr>
            <w:r>
              <w:t>3:30-5:30</w:t>
            </w:r>
          </w:p>
        </w:tc>
      </w:tr>
      <w:tr w:rsidR="00943D5D" w14:paraId="0BB435BA" w14:textId="77777777">
        <w:trPr>
          <w:trHeight w:val="72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9183B9" w14:textId="77777777" w:rsidR="00943D5D" w:rsidRDefault="006E6857">
            <w:pPr>
              <w:widowControl w:val="0"/>
            </w:pPr>
            <w:r>
              <w:t>Sitting Activity</w:t>
            </w:r>
          </w:p>
          <w:p w14:paraId="72771CC8" w14:textId="77777777" w:rsidR="00943D5D" w:rsidRDefault="006E6857">
            <w:pPr>
              <w:widowControl w:val="0"/>
            </w:pPr>
            <w:r>
              <w:t>Moadon Solelim</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5E9816EC" w14:textId="77777777" w:rsidR="00943D5D" w:rsidRDefault="006E6857">
            <w:pPr>
              <w:widowControl w:val="0"/>
            </w:pPr>
            <w:r>
              <w:t>5:35-6:20</w:t>
            </w:r>
          </w:p>
        </w:tc>
      </w:tr>
      <w:tr w:rsidR="00943D5D" w14:paraId="6D4EBFE0" w14:textId="77777777">
        <w:trPr>
          <w:trHeight w:val="46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7DD9D1" w14:textId="77777777" w:rsidR="00943D5D" w:rsidRDefault="006E6857">
            <w:pPr>
              <w:widowControl w:val="0"/>
            </w:pPr>
            <w:proofErr w:type="spellStart"/>
            <w:r>
              <w:t>Aruchat</w:t>
            </w:r>
            <w:proofErr w:type="spellEnd"/>
            <w:r>
              <w:t xml:space="preserve"> Erev</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4619F813" w14:textId="77777777" w:rsidR="00943D5D" w:rsidRDefault="006E6857">
            <w:pPr>
              <w:widowControl w:val="0"/>
            </w:pPr>
            <w:r>
              <w:t>6:30-7:15</w:t>
            </w:r>
          </w:p>
        </w:tc>
      </w:tr>
      <w:tr w:rsidR="00943D5D" w14:paraId="4526BEAA" w14:textId="77777777">
        <w:trPr>
          <w:trHeight w:val="46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23DF74" w14:textId="77777777" w:rsidR="00943D5D" w:rsidRDefault="006E6857">
            <w:pPr>
              <w:widowControl w:val="0"/>
            </w:pPr>
            <w:proofErr w:type="spellStart"/>
            <w:r>
              <w:t>Medura</w:t>
            </w:r>
            <w:proofErr w:type="spellEnd"/>
          </w:p>
          <w:p w14:paraId="584007FB" w14:textId="77777777" w:rsidR="00943D5D" w:rsidRDefault="006E6857">
            <w:pPr>
              <w:widowControl w:val="0"/>
            </w:pPr>
            <w:r>
              <w:t xml:space="preserve">Solelim </w:t>
            </w:r>
            <w:proofErr w:type="spellStart"/>
            <w:r>
              <w:t>Medura</w:t>
            </w:r>
            <w:proofErr w:type="spellEnd"/>
            <w:r>
              <w:t xml:space="preserve"> Spot</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2B7F13C9" w14:textId="77777777" w:rsidR="00943D5D" w:rsidRDefault="006E6857">
            <w:pPr>
              <w:widowControl w:val="0"/>
            </w:pPr>
            <w:r>
              <w:t>7:20-8:00</w:t>
            </w:r>
          </w:p>
        </w:tc>
      </w:tr>
    </w:tbl>
    <w:p w14:paraId="7A6D65E2" w14:textId="77777777" w:rsidR="00943D5D" w:rsidRDefault="00943D5D"/>
    <w:sectPr w:rsidR="00943D5D">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3062" w14:textId="77777777" w:rsidR="006E6857" w:rsidRDefault="006E6857">
      <w:pPr>
        <w:spacing w:line="240" w:lineRule="auto"/>
      </w:pPr>
      <w:r>
        <w:separator/>
      </w:r>
    </w:p>
  </w:endnote>
  <w:endnote w:type="continuationSeparator" w:id="0">
    <w:p w14:paraId="02B97A3D" w14:textId="77777777" w:rsidR="006E6857" w:rsidRDefault="006E6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4273" w14:textId="77777777" w:rsidR="00943D5D" w:rsidRDefault="006E6857">
    <w:pPr>
      <w:jc w:val="right"/>
    </w:pPr>
    <w:r>
      <w:fldChar w:fldCharType="begin"/>
    </w:r>
    <w:r>
      <w:instrText>PAGE</w:instrText>
    </w:r>
    <w:r w:rsidR="00EE74A2">
      <w:fldChar w:fldCharType="separate"/>
    </w:r>
    <w:r w:rsidR="00EE74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3F48" w14:textId="77777777" w:rsidR="006E6857" w:rsidRDefault="006E6857">
      <w:pPr>
        <w:spacing w:line="240" w:lineRule="auto"/>
      </w:pPr>
      <w:r>
        <w:separator/>
      </w:r>
    </w:p>
  </w:footnote>
  <w:footnote w:type="continuationSeparator" w:id="0">
    <w:p w14:paraId="672DF77D" w14:textId="77777777" w:rsidR="006E6857" w:rsidRDefault="006E68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4433" w14:textId="77777777" w:rsidR="00943D5D" w:rsidRDefault="00943D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24150"/>
    <w:multiLevelType w:val="multilevel"/>
    <w:tmpl w:val="A3325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B8217F"/>
    <w:multiLevelType w:val="multilevel"/>
    <w:tmpl w:val="A0E63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3D5D"/>
    <w:rsid w:val="006E6857"/>
    <w:rsid w:val="00943D5D"/>
    <w:rsid w:val="00EE74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256C"/>
  <w15:docId w15:val="{AECF4889-1ECA-4787-A07E-EF6EE0F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lish.com/cooking/recipe-ideas/recipes/a54721/ice-cream-in-a-bag-reci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Ianne Sherry</cp:lastModifiedBy>
  <cp:revision>2</cp:revision>
  <dcterms:created xsi:type="dcterms:W3CDTF">2018-12-23T23:28:00Z</dcterms:created>
  <dcterms:modified xsi:type="dcterms:W3CDTF">2018-12-23T23:28:00Z</dcterms:modified>
</cp:coreProperties>
</file>