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80" w:rsidRPr="00ED48EF" w:rsidRDefault="00DD6380" w:rsidP="00ED48EF">
      <w:pPr>
        <w:pStyle w:val="NormalWeb"/>
        <w:shd w:val="clear" w:color="auto" w:fill="FFFFFF"/>
        <w:spacing w:line="360" w:lineRule="auto"/>
        <w:jc w:val="right"/>
        <w:rPr>
          <w:rFonts w:asciiTheme="minorBidi" w:hAnsiTheme="minorBidi" w:cstheme="minorBidi"/>
          <w:b/>
          <w:bCs/>
          <w:color w:val="222222"/>
          <w:sz w:val="28"/>
          <w:szCs w:val="28"/>
          <w:u w:val="single"/>
        </w:rPr>
      </w:pPr>
      <w:bookmarkStart w:id="0" w:name="_GoBack"/>
      <w:bookmarkEnd w:id="0"/>
      <w:proofErr w:type="gramStart"/>
      <w:r w:rsidRPr="00ED48EF">
        <w:rPr>
          <w:rFonts w:asciiTheme="minorBidi" w:hAnsiTheme="minorBidi" w:cstheme="minorBidi"/>
          <w:b/>
          <w:bCs/>
          <w:color w:val="222222"/>
          <w:sz w:val="28"/>
          <w:szCs w:val="28"/>
          <w:u w:val="single"/>
        </w:rPr>
        <w:t>it</w:t>
      </w:r>
      <w:proofErr w:type="gramEnd"/>
      <w:r w:rsidRPr="00ED48EF">
        <w:rPr>
          <w:rFonts w:asciiTheme="minorBidi" w:hAnsiTheme="minorBidi" w:cstheme="minorBidi"/>
          <w:b/>
          <w:bCs/>
          <w:color w:val="222222"/>
          <w:sz w:val="28"/>
          <w:szCs w:val="28"/>
          <w:u w:val="single"/>
        </w:rPr>
        <w:t xml:space="preserve"> takes two/</w:t>
      </w:r>
      <w:r w:rsidRPr="00ED48EF">
        <w:rPr>
          <w:rFonts w:asciiTheme="minorBidi" w:hAnsiTheme="minorBidi" w:cstheme="minorBidi"/>
          <w:b/>
          <w:bCs/>
          <w:color w:val="222222"/>
          <w:sz w:val="28"/>
          <w:szCs w:val="28"/>
          <w:u w:val="single"/>
          <w:rtl/>
        </w:rPr>
        <w:t>צריך שניים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זה עולם של גבר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לא אומר שלא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אך מה מועיל לגבר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אם אין אישה לצידו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אז רק אחכה פה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עד לרגע שתדעי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שאני שלך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ואת שלי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שאני הים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ואת האי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צריך שניים, מותק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צריך שניים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דו דו - ווופ!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המלך לא מלך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ללא כוח המלכה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נסיך הוא עני, כן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אם לצידו אין נסיכה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אם לא תבחרי בי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אהיה לבד בממלכה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אמרי לי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שאני המלך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את מלכתי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אף אחד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לא יחליף אותי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lastRenderedPageBreak/>
        <w:t>צריך שניים, מותק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צריך שניים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דעי לך ש…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לנסלוט אהב את גווינביר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ושמשון את דלילה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דוד אהב את מיכל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ורומיאו את יוליה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אומרים צריך שניים לטנגו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נו, זה משחק ילדים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אז קחי אותי לרחבה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ונרקוד כמו כוכבים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כמו פרנקי אבלון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שאהב אחת מכול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אני חולם על האחת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שתאהב אותי בגדול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אז התקרבי הנה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ולחשי לי את הכול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</w:rPr>
      </w:pP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שאני שלך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ואת שלי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שאני הים 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ואת האי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צריך שניים, מותק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צריך שניים</w:t>
      </w:r>
    </w:p>
    <w:p w:rsidR="00DD6380" w:rsidRPr="00ED48EF" w:rsidRDefault="00DD6380" w:rsidP="00ED48EF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ED48EF">
        <w:rPr>
          <w:rFonts w:asciiTheme="minorBidi" w:hAnsiTheme="minorBidi" w:cstheme="minorBidi"/>
          <w:color w:val="222222"/>
          <w:sz w:val="28"/>
          <w:szCs w:val="28"/>
          <w:rtl/>
        </w:rPr>
        <w:t>דו דו - ווופ!</w:t>
      </w:r>
    </w:p>
    <w:sectPr w:rsidR="00DD6380" w:rsidRPr="00ED48EF" w:rsidSect="00ED48EF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80"/>
    <w:rsid w:val="002D6E7E"/>
    <w:rsid w:val="004F39F1"/>
    <w:rsid w:val="00781C72"/>
    <w:rsid w:val="009F1C3C"/>
    <w:rsid w:val="00DD6380"/>
    <w:rsid w:val="00E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Programming</dc:creator>
  <cp:lastModifiedBy>Josh Edelglass</cp:lastModifiedBy>
  <cp:revision>2</cp:revision>
  <cp:lastPrinted>2014-10-06T20:38:00Z</cp:lastPrinted>
  <dcterms:created xsi:type="dcterms:W3CDTF">2014-10-06T20:38:00Z</dcterms:created>
  <dcterms:modified xsi:type="dcterms:W3CDTF">2014-10-06T20:38:00Z</dcterms:modified>
</cp:coreProperties>
</file>