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D" w:rsidRPr="00AF416F" w:rsidRDefault="00EF3C4D" w:rsidP="00EF3C4D">
      <w:pPr>
        <w:pStyle w:val="NormalWeb"/>
        <w:shd w:val="clear" w:color="auto" w:fill="FFFFFF"/>
        <w:bidi/>
        <w:rPr>
          <w:rFonts w:asciiTheme="minorBidi" w:hAnsiTheme="minorBidi" w:cstheme="minorBidi"/>
          <w:b/>
          <w:bCs/>
          <w:color w:val="222222"/>
          <w:sz w:val="32"/>
          <w:szCs w:val="32"/>
          <w:u w:val="single"/>
          <w:rtl/>
        </w:rPr>
      </w:pPr>
      <w:bookmarkStart w:id="0" w:name="_GoBack"/>
      <w:bookmarkEnd w:id="0"/>
      <w:r w:rsidRPr="00AF416F">
        <w:rPr>
          <w:rFonts w:asciiTheme="minorBidi" w:hAnsiTheme="minorBidi" w:cstheme="minorBidi" w:hint="cs"/>
          <w:b/>
          <w:bCs/>
          <w:color w:val="222222"/>
          <w:sz w:val="32"/>
          <w:szCs w:val="32"/>
          <w:u w:val="single"/>
          <w:rtl/>
        </w:rPr>
        <w:t>אמא אני כבר גדולה</w:t>
      </w:r>
      <w:r w:rsidRPr="00AF416F">
        <w:rPr>
          <w:rFonts w:asciiTheme="minorBidi" w:hAnsiTheme="minorBidi" w:cstheme="minorBidi"/>
          <w:b/>
          <w:bCs/>
          <w:color w:val="222222"/>
          <w:sz w:val="32"/>
          <w:szCs w:val="32"/>
          <w:u w:val="single"/>
        </w:rPr>
        <w:t xml:space="preserve">Mama I’m A Big Girl Now / 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פני: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די לומר לי מה לעשות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אמהות: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די!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אמבר: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אני כבר לא בת שלוש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אמהות: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לא!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טרייסי: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אני יודעת שאת רוצה רק טוב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אמהות: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בבקשה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טרייסי: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אבל אמא, בבקשה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בנות: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תני לי מנוחה!!!!!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כולם: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די! לא! ב-ב-ק-שה!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די! לא! ב-ב-ק-שה!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די! לא! ב-ב-ק-שה!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אמא אני כבר גדולה!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טרייסי: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כשהייתי רק ילדה קטנה מזמן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לא יכולתי לעשות מה שעשו כולם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אז תזרקי ת׳רשימה האסורה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בנות: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כי אמא, אני כבר גדולה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lastRenderedPageBreak/>
        <w:t>אמבר: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פעם רציתי משחקים וצעצועים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היום בנים אותי יותר מעניינים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אל תבהלי מנשיקת אהבה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כי אמא אני כבר גדולה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ג׳ני: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אמא רק תדעי ללא ספק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קיבלתי שיעורי ריקוד ממך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פני: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לימדת אותי ת׳טוויסט - להסתובב ולצעוק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כי את צועקת כל הזמן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ומסתובבת גםםםם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פני וג׳ני: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או או או או 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טרייסי: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פעם הייתי עצבנית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ממש בקומה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אמבר: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היום אני רוצה לעוף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ישר לרומא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פני: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אז תגידי 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ג׳ני: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אריבדרצ׳י</w:t>
      </w:r>
      <w:r w:rsidRPr="00AF416F">
        <w:rPr>
          <w:rFonts w:asciiTheme="minorBidi" w:hAnsiTheme="minorBidi" w:cstheme="minorBidi" w:hint="cs"/>
          <w:color w:val="222222"/>
          <w:sz w:val="28"/>
          <w:szCs w:val="28"/>
          <w:rtl/>
        </w:rPr>
        <w:t>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טרייסי: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להית</w:t>
      </w:r>
      <w:r w:rsidRPr="00AF416F">
        <w:rPr>
          <w:rFonts w:asciiTheme="minorBidi" w:hAnsiTheme="minorBidi" w:cstheme="minorBidi" w:hint="cs"/>
          <w:color w:val="222222"/>
          <w:sz w:val="28"/>
          <w:szCs w:val="28"/>
          <w:rtl/>
        </w:rPr>
        <w:t>'!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אמבר: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וצ׳או</w:t>
      </w:r>
      <w:r w:rsidRPr="00AF416F">
        <w:rPr>
          <w:rFonts w:asciiTheme="minorBidi" w:hAnsiTheme="minorBidi" w:cstheme="minorBidi" w:hint="cs"/>
          <w:color w:val="222222"/>
          <w:sz w:val="28"/>
          <w:szCs w:val="28"/>
          <w:rtl/>
        </w:rPr>
        <w:t>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lastRenderedPageBreak/>
        <w:t>בנות: </w:t>
      </w:r>
    </w:p>
    <w:p w:rsidR="00AF416F" w:rsidRPr="00AF416F" w:rsidRDefault="00EF3C4D" w:rsidP="00AF416F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כי אמא, אני כבר גדולה</w:t>
      </w:r>
    </w:p>
    <w:p w:rsidR="00EF3C4D" w:rsidRPr="00AF416F" w:rsidRDefault="00EF3C4D" w:rsidP="00AF416F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כולם: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די! לא! ב-ב-ק-שה!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די! לא! ב-ב-ק-שה!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די! לא! ב-ב-ק-שה!</w:t>
      </w:r>
    </w:p>
    <w:p w:rsidR="00EF3C4D" w:rsidRPr="00AF416F" w:rsidRDefault="00EF3C4D" w:rsidP="00AF416F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בנות: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כי אמא, אני כבר גדולה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(היי אמא</w:t>
      </w:r>
      <w:r w:rsidR="00AF416F">
        <w:rPr>
          <w:rFonts w:asciiTheme="minorBidi" w:hAnsiTheme="minorBidi" w:cstheme="minorBidi" w:hint="cs"/>
          <w:color w:val="222222"/>
          <w:sz w:val="28"/>
          <w:szCs w:val="28"/>
          <w:rtl/>
        </w:rPr>
        <w:t>,</w:t>
      </w: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כן אמא)</w:t>
      </w:r>
    </w:p>
    <w:p w:rsidR="00EF3C4D" w:rsidRPr="00AF416F" w:rsidRDefault="00EF3C4D" w:rsidP="00AF416F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בת 1: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פעם הייתי ילדה קטנה וביישנית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לא ידעתי לדבר לרקוד ולשיר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היום אני רוצה להיות על במה</w:t>
      </w:r>
    </w:p>
    <w:p w:rsidR="00EF3C4D" w:rsidRPr="00AF416F" w:rsidRDefault="00EF3C4D" w:rsidP="00AF416F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בנות: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כי אמא אני כבר גדולה</w:t>
      </w:r>
    </w:p>
    <w:p w:rsidR="00EF3C4D" w:rsidRPr="00AF416F" w:rsidRDefault="00EF3C4D" w:rsidP="00AF416F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בת 2: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או או או או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פעם רציתי להלביש בובות של קן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היום בתור אישה גברים מוצאים חן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לא צריכה את ברבי שתראה לי איך</w:t>
      </w:r>
    </w:p>
    <w:p w:rsidR="00EF3C4D" w:rsidRPr="00AF416F" w:rsidRDefault="00EF3C4D" w:rsidP="00AF416F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בנות: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כי אמא אני כבר גדולה</w:t>
      </w:r>
    </w:p>
    <w:p w:rsidR="00EF3C4D" w:rsidRPr="00AF416F" w:rsidRDefault="00EF3C4D" w:rsidP="00AF416F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בת 3: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את לימדת אותי מה אסור ומותר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עכשיו רוצה לנסות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שמרת אותי בתוך הקן, עכשיו זה נגמר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אז תני לי דחיפה ואני עפה.</w:t>
      </w:r>
    </w:p>
    <w:p w:rsidR="00EF3C4D" w:rsidRPr="00AF416F" w:rsidRDefault="00EF3C4D" w:rsidP="00AF416F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lastRenderedPageBreak/>
        <w:t>בנות: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תראי, אני עפה</w:t>
      </w:r>
    </w:p>
    <w:p w:rsidR="00EF3C4D" w:rsidRPr="00AF416F" w:rsidRDefault="00EF3C4D" w:rsidP="00AF416F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בת 4: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יום אחד אפגוש בחור שתאהבי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יהיו לי ילדים אותם את תעני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אך קודם אככב לפני החתונה</w:t>
      </w:r>
    </w:p>
    <w:p w:rsidR="00EF3C4D" w:rsidRPr="00AF416F" w:rsidRDefault="00EF3C4D" w:rsidP="00AF416F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בנות: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כי אמא, אני כבר גדולה</w:t>
      </w:r>
    </w:p>
    <w:p w:rsidR="00EF3C4D" w:rsidRPr="00AF416F" w:rsidRDefault="00EF3C4D" w:rsidP="00AF416F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פני: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או או או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בנות: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אמא, אני כבר גדולה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אמבר: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הי הי הי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בנות: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אמא, אני כבר גדולה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ג׳ני: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ילדה כל כך גדולה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בנות: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אני כבר גדולה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כולם: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די! לא! ב-ב-ק-שה!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די! לא! ב-ב-ק-שה!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color w:val="222222"/>
          <w:sz w:val="28"/>
          <w:szCs w:val="28"/>
          <w:rtl/>
        </w:rPr>
        <w:t>די! לא! ב-ב-ק-שה!</w:t>
      </w:r>
    </w:p>
    <w:p w:rsidR="00EF3C4D" w:rsidRPr="00AF416F" w:rsidRDefault="00EF3C4D" w:rsidP="00EF3C4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</w:pPr>
      <w:r w:rsidRPr="00AF416F">
        <w:rPr>
          <w:rFonts w:asciiTheme="minorBidi" w:hAnsiTheme="minorBidi" w:cstheme="minorBidi"/>
          <w:b/>
          <w:bCs/>
          <w:color w:val="222222"/>
          <w:sz w:val="28"/>
          <w:szCs w:val="28"/>
          <w:rtl/>
        </w:rPr>
        <w:t>בנות:</w:t>
      </w:r>
    </w:p>
    <w:p w:rsidR="00CD7E07" w:rsidRPr="00AF416F" w:rsidRDefault="00EF3C4D" w:rsidP="00AF416F">
      <w:pPr>
        <w:bidi/>
        <w:rPr>
          <w:rFonts w:asciiTheme="minorBidi" w:hAnsiTheme="minorBidi"/>
          <w:sz w:val="28"/>
          <w:szCs w:val="28"/>
          <w:rtl/>
          <w:lang w:bidi="he-IL"/>
        </w:rPr>
      </w:pPr>
      <w:r w:rsidRPr="00AF416F">
        <w:rPr>
          <w:rFonts w:asciiTheme="minorBidi" w:hAnsiTheme="minorBidi"/>
          <w:color w:val="222222"/>
          <w:sz w:val="28"/>
          <w:szCs w:val="28"/>
          <w:shd w:val="clear" w:color="auto" w:fill="FFFFFF"/>
          <w:rtl/>
          <w:lang w:bidi="he-IL"/>
        </w:rPr>
        <w:t>אמא אני כבר גדולה</w:t>
      </w:r>
      <w:r w:rsidRPr="00AF416F">
        <w:rPr>
          <w:rFonts w:asciiTheme="minorBidi" w:hAnsiTheme="minorBidi"/>
          <w:color w:val="222222"/>
          <w:sz w:val="28"/>
          <w:szCs w:val="28"/>
          <w:shd w:val="clear" w:color="auto" w:fill="FFFFFF"/>
        </w:rPr>
        <w:t>!!!</w:t>
      </w:r>
    </w:p>
    <w:sectPr w:rsidR="00CD7E07" w:rsidRPr="00AF416F" w:rsidSect="00AF416F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4D"/>
    <w:rsid w:val="002F6D15"/>
    <w:rsid w:val="004F39F1"/>
    <w:rsid w:val="009F1C3C"/>
    <w:rsid w:val="00AF416F"/>
    <w:rsid w:val="00E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Programming</dc:creator>
  <cp:lastModifiedBy>Josh Edelglass</cp:lastModifiedBy>
  <cp:revision>2</cp:revision>
  <dcterms:created xsi:type="dcterms:W3CDTF">2014-10-06T20:38:00Z</dcterms:created>
  <dcterms:modified xsi:type="dcterms:W3CDTF">2014-10-06T20:38:00Z</dcterms:modified>
</cp:coreProperties>
</file>