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0" w:firstLine="0"/>
        <w:jc w:val="center"/>
        <w:rPr>
          <w:sz w:val="24"/>
          <w:szCs w:val="24"/>
        </w:rPr>
      </w:pPr>
      <w:commentRangeStart w:id="0"/>
      <w:r w:rsidDel="00000000" w:rsidR="00000000" w:rsidRPr="00000000">
        <w:rPr>
          <w:sz w:val="56"/>
          <w:szCs w:val="56"/>
          <w:rtl w:val="0"/>
        </w:rPr>
        <w:t xml:space="preserve">Lion King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2790"/>
        <w:gridCol w:w="3375"/>
        <w:gridCol w:w="3330"/>
        <w:tblGridChange w:id="0">
          <w:tblGrid>
            <w:gridCol w:w="2040"/>
            <w:gridCol w:w="2790"/>
            <w:gridCol w:w="3375"/>
            <w:gridCol w:w="333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40" w:firstLine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OPENING SCENE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Animals are dancing down right below the stage, very excited about the future presentation of the new king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 down below, Gabe K &amp; Sam J say their lines – there's a spotlight on them, but the stage is dark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going on here?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koreh poh?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 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new king is born!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Hamelech hachadash nolad!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righ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החדש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נולד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40" w:firstLine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Right as the lights come on, Gabe B is holding up Aaron B and says “SIMBA” Rafiki, Mufasa, and Sarabi are also there off to the side looking proud and excited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11914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Look! It’s Simba!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Teereh! Shelah Simba!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jc w:val="left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תראה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 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Wow! This is amazing!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Wow! Zeh madheem!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וואו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מדהים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40" w:firstLine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SONG 1: The Circle of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40" w:firstLine="0"/>
              <w:rPr>
                <w:sz w:val="24"/>
                <w:szCs w:val="24"/>
              </w:rPr>
            </w:pPr>
            <w:commentRangeStart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Sunrise on African grassland, lightly treed, in time with opening chant. Pride rock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  <w:u w:val="single"/>
              </w:rPr>
            </w:pP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TRANSLITERATION: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HEBREW: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this song is going on, full edah is dispersed throughout the audience, seated or pretending to be animals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Nants ingonyama bagithi baba</w:t>
              <w:tab/>
              <w:t xml:space="preserve">[There comes a lion]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Zazu, Mufasa, Sarabi, Sarafina, etc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Sithi uhhmm ingonyama [Oh yes, it's a lion]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Nants ingonyama bagithi baba</w:t>
              <w:tab/>
              <w:t xml:space="preserve">[There comes a lion]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Zazu, Mufasa, Sarabi, Sarafina, etc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Sithi uhhmm ingonyama [Oh yes, it's a lion]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Siyo Nqoba [We’re going to conquer]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Zazu, Mufasa, Sarabi, Sarafina, etc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Ingonyama , ingonyama nengw’ enamabala [It’s a lion and a tiger] (5x)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Abby 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 the day we arrive on the planet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Mehayom shehigachnu miveten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blinking, step into the sun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bfbfbf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Veyatzanu la'or ha'olam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bfbfbf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There’s more to see than can ever be seen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after="2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Ein lo nasfik la'asot et hakol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</w:p>
          <w:p w:rsidR="00000000" w:rsidDel="00000000" w:rsidP="00000000" w:rsidRDefault="00000000" w:rsidRPr="00000000" w14:paraId="000000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to do than can ever be done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Velirot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et kol mah shekayaim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William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There’s far too much to take in here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Yoter midai koreh kol yom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to ﬁnd than can ever be found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Shehayah ve'omed shoov lihiyot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 the sun rolling high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Mizrichat hachamah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the sapphire sky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 sheki'at halvanah</w:t>
            </w:r>
          </w:p>
          <w:p w:rsidR="00000000" w:rsidDel="00000000" w:rsidP="00000000" w:rsidRDefault="00000000" w:rsidRPr="00000000" w14:paraId="0000009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Keeps great and small on the endless round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bidi w:val="1"/>
              <w:spacing w:after="2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kol havruim mishtadlim rak lichyoht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</w:p>
          <w:p w:rsidR="00000000" w:rsidDel="00000000" w:rsidP="00000000" w:rsidRDefault="00000000" w:rsidRPr="00000000" w14:paraId="0000009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Avi 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the Circle of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galgal hachayim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it moves us 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Metaletel ohtanu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despair and hope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 yeioosh letikvavh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faith and love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Le'ahavah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Abbey 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Till we ﬁnd our place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 nimtza boh makom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 the path unwinding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darrechei ein pesher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circle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z w:val="24"/>
                <w:szCs w:val="24"/>
                <w:highlight w:val="white"/>
                <w:rtl w:val="0"/>
              </w:rPr>
              <w:t xml:space="preserve">Ubafitoolim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circle of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 galgal hachayim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Rikki 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the Circle of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galgal hachayim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it moves us 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Metaltel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ohtannu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despair and hope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 yeioosh letikvah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faith and love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Le-ahava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Till we ﬁnd our place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 nimtza boh makom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 the path unwinding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 darrechei ein pesher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circle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Ubbafitoolim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302.37304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circle of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 galgal hachayim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b w:val="1"/>
                <w:sz w:val="28"/>
                <w:szCs w:val="28"/>
                <w:u w:val="single"/>
              </w:rPr>
            </w:pPr>
            <w:commentRangeStart w:id="2"/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SCENE 1: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40" w:firstLine="0"/>
              <w:rPr>
                <w:sz w:val="24"/>
                <w:szCs w:val="24"/>
              </w:rPr>
            </w:pP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Scene on side stage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Holding a struggling mouse in his paw. Sound cue: a few whimpering squeaks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Didn’t your mother ever tell you not to play with your food?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 shelcha lo amerah lecha lo leshoachek im ha'ochel?</w:t>
            </w:r>
          </w:p>
          <w:p w:rsidR="00000000" w:rsidDel="00000000" w:rsidP="00000000" w:rsidRDefault="00000000" w:rsidRPr="00000000" w14:paraId="000000F7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0F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want?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King Mufasa is on his way. And he is mad!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Hamelech MUFASA baderech. Vehoo kov'es!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Ohh… I quiver with FEAR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Sarcastically I think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 Scar, don’t look at me like that…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Achshav ,Scar al tistakel alai kachah</w:t>
            </w:r>
          </w:p>
          <w:p w:rsidR="00000000" w:rsidDel="00000000" w:rsidP="00000000" w:rsidRDefault="00000000" w:rsidRPr="00000000" w14:paraId="0000011B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</w:p>
          <w:p w:rsidR="00000000" w:rsidDel="00000000" w:rsidP="00000000" w:rsidRDefault="00000000" w:rsidRPr="00000000" w14:paraId="0000011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HELP!!!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has pounced on the bird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ind w:left="7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ind w:left="7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Scar!!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!SCAR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 (speaking with mouth full)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Mmhhmm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מממהמממ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Drop him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Ta’azov Oto!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Impeccable timing, your majesty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Bediook bazman, hod ma’alato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spits Zazu out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Yuccccch!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(dripping with sarcasm)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ind w:left="14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Scar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 brother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 achi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Sarabi and I didn’t see you at the presentation of 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ind w:left="300" w:firstLine="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SARABI ve’ani lo ra’inu ot’cha batekes shell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bidi w:val="1"/>
              <w:ind w:left="300" w:firstLine="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SARABI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  <w:p w:rsidR="00000000" w:rsidDel="00000000" w:rsidP="00000000" w:rsidRDefault="00000000" w:rsidRPr="00000000" w14:paraId="000001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That was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today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scrapes claws against wall. Zazu cringes at the noise.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hayah hayom?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Must have slipped my mind.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Admiring his nails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Betach hachlik et da’ati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בטח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החליק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דעתי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 hiding behind 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are the brother of the king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ha’ach shell hamelech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should have been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ﬁrst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 line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Emphasis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tzarich lehiyot bashura harishona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17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ﬁrst in line… until Simba was born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Very drama here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Hayiti rishona batoor… ad sheh SIMBA nolad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ראשונה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נולד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is my son Scar.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who ha ben sheli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your future king.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turns and starts to leave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 hamelech shelecha ba’atid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Don’t’ turn your back on me, Scar!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 taphne ali et hagav, SCAR!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bidi w:val="1"/>
              <w:ind w:left="4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,!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no Mufasa, Perhaps you shouldn’t turn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your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back 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Oy lo Mufasa, ooly asoor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lach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lehaphnot et hagav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ely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אסור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להפנות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Jumps in front of Scar. Very in his face.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ROAAARRR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that a challenge?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Hold this moment for 4 beats after he stops speaking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Ha’eem zeh etgar?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backs away slightly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wouldn’t challenge you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exits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hayiti me’etgar otach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מאתגר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</w:p>
          <w:p w:rsidR="00000000" w:rsidDel="00000000" w:rsidP="00000000" w:rsidRDefault="00000000" w:rsidRPr="00000000" w14:paraId="000001A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Pity! Why not?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Chaval, lamah lo?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(indicating Mufasa) He is strong.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chazak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חזק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 am not dumb.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leaves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Ve’ani lo metumatam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מטומטם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SCENE 2: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group of lions are lying sleeping. Mufasa and Sarabi are there as well.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Dad! Daaad!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Running in yelling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Aba! Aba!!!!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!!!!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Come on dad, we gotta go, wake up!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Starts to wake up a lioness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 k’var, Aba! Tzarich k’var lalechet! Teet’urer!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Lioness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Lioness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Oomph!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Oph!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Sorry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 he starts to wake 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Dad? Daad.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Dad, Dad, Dad, Dad, Dad, Dad, Dad, Dad, Dad,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2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Aba? Aaba?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Aba, aba, aba, aba, aba, aba, aba, aba, aba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1E8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1E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son is awake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Haben shelcha heet’urer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(sleepily)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(sleepily)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 this hour, he’s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your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Besha’ah hazot who haben shelach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Dad? Daad! Come on Dad!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Aba? Aba! Bo k’var aba!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Daaa – Whoa!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tugs at Mufasa. Slips and crashes off stage.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Whoa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then comes running back on and pushes his head into Mufasa.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brings his head up and glares at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promised!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havtachta!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Okay, okay. I’m up. I’m up.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Beseder, beseder, ani kam. Ani kam.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21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Yeah!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Yesh!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(Yawn)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 cue: Lion yawn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gets up and follows Simba to the top of Pride Rock.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Simba.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Teer’eh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Everything the light touches is our kingdom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Kol ma she’haoor noge’ah bo who hamamlacha shelanu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</w:p>
          <w:p w:rsidR="00000000" w:rsidDel="00000000" w:rsidP="00000000" w:rsidRDefault="00000000" w:rsidRPr="00000000" w14:paraId="0000023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WOW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One day Simba you will be the new king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Yom echad, SIMBA, atah tehiyeh hamelech hachadash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this’ll all be mine?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Ve’kol zeh yehiyeh sheli?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Everything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Ha’kol.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Everything the light touches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looks around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Kol mah she’haoor noge’ah bo?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 not the shadowy place. That is not ours.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 lo hamakom hamatzool. Zeh lo shelanu.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המוצל</w:t>
            </w:r>
          </w:p>
          <w:p w:rsidR="00000000" w:rsidDel="00000000" w:rsidP="00000000" w:rsidRDefault="00000000" w:rsidRPr="00000000" w14:paraId="000002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is a bad place.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makom rah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must never go there, 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Le’olam al telech lesham,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27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ind w:left="4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Go where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?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bidi w:val="1"/>
              <w:ind w:left="420" w:hanging="4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ind w:left="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Go where??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GERSON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Daniel, who is the tree suddenly speaks/breaks character and then goes back to being frozen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GERSON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ind w:left="4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Not ware, Palmer!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Not where, Palmer!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 enters at full run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morning sire!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Boker tov adonee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morning 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Boker tov 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morning report!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Ha’chadasot shel haboker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Well! The buzz from the bees is that the leopards are in a bit of a spot…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Tov, hadaboorim medaverim al kach shehanemarim bemakom ketzat…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  <w:p w:rsidR="00000000" w:rsidDel="00000000" w:rsidP="00000000" w:rsidRDefault="00000000" w:rsidRPr="00000000" w14:paraId="000002B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(distractedly)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pounces at a grasshopper and misses - Mufasa is distracted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(distractedly)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(to Simba)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(to Simba)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you doing, son?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atah oseh, ben?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(disappointedly looking in his empty paws)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(disappointedly looking in his empty paws)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Pouncing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Kofetz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ץ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 me show you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 li leharot lecha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…the tick birds are pecking on the elephants. I told the elephants to forget it, but they can’t…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Ha’tziporim menakrot al hapilim. Hapilim nisoo lehapil otan aval zeh lo azar…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2D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Zazu, whould you turn around?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With an annoyed tone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ZAZU, atah yachol lehistovev?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ZAZU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</w:p>
          <w:p w:rsidR="00000000" w:rsidDel="00000000" w:rsidP="00000000" w:rsidRDefault="00000000" w:rsidRPr="00000000" w14:paraId="000002E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 sire. The cheetahs are hard up, but as I always say…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 adoknee, ha’cheetot kashim, aval kemo tamid omer…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</w:t>
            </w:r>
          </w:p>
          <w:p w:rsidR="00000000" w:rsidDel="00000000" w:rsidP="00000000" w:rsidRDefault="00000000" w:rsidRPr="00000000" w14:paraId="000002E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(whispering)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(whispering)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Stay low to the ground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Titzamed lakarka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Muttering random things to themselves, flipping through their notebook to make sure they are covering all important info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Okay, stay low to the ground, right yeah…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Beseder, lhitzamed lakarka, nachon… ken…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2F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(realizing something is amiss)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(realizing something is amiss)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going on?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koreh?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pouncing lesson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Shee’ur bekfitza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Oh, very good. Pouncing.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Pouncing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!!?! Oh no sire, you can’t be serious…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 tov me’od. Kfitza.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Kfitza?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Lo, lo, adoknee, atah lo retzini.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317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31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motions for Zazu to turn back around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Oh, …this is so humiliating.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shushes Simba. And then nods for him to pounce off stage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Oh, zeh kol kach mevich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Oh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you telling him Mufasa? (Looks around but doesn’t see them) Mufasa? Simba?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atah omer lo MUFASA?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does a full pounce knocking Zazu to the ground, Mufasa follows behind him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ha ha ha. That’s very good. Ha ha 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 cha cha cha zeh tov me’od…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חחחחח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Gopher - William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gopher comes running on in a panic.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Gopher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!ZAZU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(exasperated)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(exasperated)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Gopher whispers in Zazu’s ear.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(to simba)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(to simba)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 this time-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Hapa’am…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(interrupting with urgency)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(interrupting with urgency)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Sire! Hyenas!! In the Pride Lands!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Adoknee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(seriously)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(seriously)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Zazu, take Simba home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spacing w:after="2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Zazu, kach et Simba ha’baita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bidi w:val="1"/>
              <w:spacing w:after="2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ZAZU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  <w:p w:rsidR="00000000" w:rsidDel="00000000" w:rsidP="00000000" w:rsidRDefault="00000000" w:rsidRPr="00000000" w14:paraId="000003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Oh, Dad, can’t I come?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Abba.... Ani lo yechol le’voh?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(curtly)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(curtly)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runs off at a full gallop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Lo, ben.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never get to go anywhere.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aph pa’am lo holech l’shoom makom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young master, one day you will be king; then you can chase those hyenas all day!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Adoni ha’tzaeer, yom echad atah teheyeh melech. V’az atah tochal l’rodof achray hatzvoeem kol hayom.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ind w:left="4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Scene Change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Side stage. Scar pacing and kicking. Agitated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SCENE 3: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bounds 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 Uncle and Aunt Scar, guess what!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 dode Scar, nachesh mah!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 (with much sarcasm)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 (with much sarcasm)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going to be king!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holech lehiot melech!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ְ!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 (with much more sarcasm)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goodie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Maybe flash a silly thumbs up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 toveeee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טובייייי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 showed me the whole kingdom,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Abba hereh li et kol hamamlacha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</w:p>
          <w:p w:rsidR="00000000" w:rsidDel="00000000" w:rsidP="00000000" w:rsidRDefault="00000000" w:rsidRPr="00000000" w14:paraId="000003A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I’m going to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rule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it all!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V’ani eshlot bhakol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whole kingdom?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Kol hamamlacha?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הממלכה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Everything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Hakol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 the shadow place?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Afeelu makom hatzal?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אפילו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הצל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(disappointed)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(disappointed)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Well, no…he said I can’t go there.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Tov, lo.... Who omer sheh’ani lo yechol lalechet sham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That’s right.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nachon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נכון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Its too dangerous.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mesucan mehdie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מסוכן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Only the bravest lions go there.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Rak ha’ariot ha’amitzim hachi holchim l’sham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האמיצים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הולכים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brave! What’s out there anyway?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amitz! Mah yesh sham bichlal?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  <w:p w:rsidR="00000000" w:rsidDel="00000000" w:rsidP="00000000" w:rsidRDefault="00000000" w:rsidRPr="00000000" w14:paraId="000003E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 (interrupting)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 Sorry Simba. I can’t tell you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Lo. Slicha Simba. Ani lo yechol lehagid lecha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סליחה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להגיד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can’t you tell me?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Lama lo?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 elephant graveyard is no place for a young prince…(faking surprise) Oops!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Beit krovot peel aino makom l’nasiach tzair...oops!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קברות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לנסיך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צעיר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אופס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(enthusiastically)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(enthusiastically)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 elephant graveyard! Whoa!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Beit krovot l’peelim? WHOA!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40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!WHOA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 (faking concern)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Simba.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 promise me you will never go to that BAD place.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Bevakashah hevtiach li sh’lolam lo telech l’makom harah hazeh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בבקשה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הבטיחו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שלעולם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הרע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problem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Ain baayah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boy. Now go have fun.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Yeled tov. Achshav lech teeheneh.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ילד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עכשיו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תיהנה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SCENE 4: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Scene bathing at bottom part of Pride Rock. Jazzy music for scene change. Sarabi and Saraﬁna are there. Saraﬁna is giving Nala a bath.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 Nala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 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 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Come on. I just heard about this great place.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Bo’i, rak achshav shama’ati al makom neefla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Simba! I am in the middle of a bath!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Simba! Ani b’emtza miklachat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</w:p>
          <w:p w:rsidR="00000000" w:rsidDel="00000000" w:rsidP="00000000" w:rsidRDefault="00000000" w:rsidRPr="00000000" w14:paraId="0000044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Sarafina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Sorry Simba… It’s just not a good time!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Slicha Simba… Zeh pashoot loh zman tov!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סליחה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פשוט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its time for yours.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tries to escape. Sarabi bends down and grabs him. She gives him a bath as he struggles.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gam hazman l’shelcha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Mom!...Mom.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Ima! Ima!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You’re messing up my mane.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Sarabi smiles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Aht horeset li et harema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Ok, ok; I’m clean.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B’seder, b’seder. Ani naki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we go now?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Efshar l’lechet achshav?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L’an?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Oh…(thinks) uh…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Nervously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Eh..... eh...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Around the water hole.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Ha’ezor shel bor ha’mayim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water hole?!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Ayzeh bor mayim?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so great about the water hole?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kol kach tov b’bor mayi,?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bfbfbf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(whisper to Nala)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(whisper to Nala)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ind w:left="4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I’ll show you when we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get</w:t>
            </w:r>
          </w:p>
          <w:p w:rsidR="00000000" w:rsidDel="00000000" w:rsidP="00000000" w:rsidRDefault="00000000" w:rsidRPr="00000000" w14:paraId="0000049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ereh lach k’shenegia l’sham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כשנגיע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(whisper to Simba)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(whisper to Simba)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Oh....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(normal voice to Saraﬁna)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Uh…Mom, can I go with Simba?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Ima, ani yechola lalechet eem Simba?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Saraﬁna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Saraﬁna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Hmmm…What do you think, Sarabi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aht choshevet Sarabi?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Hmm...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Hmm...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הממ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and Simba (fake smiles)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and Simba (fake smiles)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Pleeeeeeease?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Bevakashah?????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הההה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???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all right with me…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Nala and Simba are overjoyed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beseder eem zeh...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&amp;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Woohoo!!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Woohoo!!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וואווו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long as Zazu goes with you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and Nala stop dead in their celebration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 Zazu tzarich l’voh eetchem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ZAZU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</w:p>
          <w:p w:rsidR="00000000" w:rsidDel="00000000" w:rsidP="00000000" w:rsidRDefault="00000000" w:rsidRPr="00000000" w14:paraId="000004D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Zazu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start walking. Zazu follows not too close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(whisper)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(whisper)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are we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really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going?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L’ahn anachnu b’emet holchim?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(whisper)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(whisper)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 elephant graveyard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L’beit krovot shel peelim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(loud)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(loud)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Wow!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WOW!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!WOW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(whisper)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(whisper)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Shhh! Zazu.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Shhh! 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Shhhh! 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just look at you two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Rak teestakel al shnechem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Romance blossoming!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Ha’romantikah prachot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parents will be thrilled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Ha’horim shelechem yitragshoot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ind w:left="4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are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betrothed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Atem m’yooehdeem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One day you two are going to be married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Yom achad, shnechem teetchatnoo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Yuck!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Eechs!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Ewww!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Ewww!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can’t marry her. She’s my friend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lo yechol l’hitchaten eitah. He chaverah sheli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Yeah. It’d be too weird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Ken.... zeh yoter medie muzar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Its tradition.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mimics 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masoret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Going back generations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 shanim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Well, when I’m king, that’ll be the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ﬁrst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thing to go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Tov, k’sheani ahe’eh melech, zeh yeheh hadvar harishon l’asot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ind w:left="4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SONG 2: I Just Can’t Wait to be King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gonna be a mighty king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K’sh’emloch avis et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 enemies beware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Yeravi b’milchamot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Well, I’ve never seen a king of beasts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 plucks a hair where mane would be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Ho, eizah melech shel chayot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שׁל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חיוֹת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With quite so little hair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Kimat, blee se’arot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כּמ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בּלי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שׂערוֹת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gonna be the mane event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Gets mane of leaves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Kulam li yerchashu kavod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Like no king was before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Aheyeh moram m’ahm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brushing up on looking down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kvar mitamen k’tzad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working on my ROAR!!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 gets startled backwards and falls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L’shoog b’kol neetzam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Thus far, a rather uninspiring thing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Heshtadel bevakashah, sh’lo l’asot shtuyot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</w:p>
          <w:p w:rsidR="00000000" w:rsidDel="00000000" w:rsidP="00000000" w:rsidRDefault="00000000" w:rsidRPr="00000000" w14:paraId="000005A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On, I just can’t wait to be king!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Mishtageh kvar melech l’hiot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You’ve rather a long way to go,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Yesh lecha derech arucha adoni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Young master, if you think…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 taksheev li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Avi Z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one saying do this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Eesh az lo yomar li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 when I said that, I…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Heetkavanti lomar sh....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Abbey K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one saying be there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v’lo motar li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 meant was…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Ratziti rak lomar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one saying stop that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Rak l’sham lalechet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Look, what you don’t realize…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Teereh lo tofes sh..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one saying see here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Lakoom v’lo l’shevet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 see here!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Taksheev regah!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Free to run around all 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Chofshee l’rootz l’an sh’ertzah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 that’s deﬁnitely out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Tov, zeh lo ba b’cheshbone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ון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Avi Z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Free to do it all my way!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V’eesh alay et peev lo yeeftzeh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think it’s time that you and 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choshev sh’lo yazeek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יק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Arranged a heart to heart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Eem nenahel sicha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Kings don’t need advice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Melacheem lo mekablim ezot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 little hornbills for a start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Mieved she’kmotecha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this is where the monarchy is headed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Eem hamelucha heetraderah ani poresh miyad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  <w:p w:rsidR="00000000" w:rsidDel="00000000" w:rsidP="00000000" w:rsidRDefault="00000000" w:rsidRPr="00000000" w14:paraId="0000063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 of service, out of Africa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M’hasherut, m’africa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wouldn’t hang about…aaagh!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Ashkeef li m’hatzad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child is getting wildly out of wing.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Hayeled meetpareh blee gvoolot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I just can’t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wait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king!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Mishtageh kvar melech l’hiot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Everybody look left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Eem tabeetu smolah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Everybody look right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teepnu yaminah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Everywhere you look I’m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Tamid ani ehiah sham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Standing in the spotlight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Gevohah m’al  kulam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yet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Ode lo!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Chorus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 every creature go for broke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Nashir l’Simba b’koli kolot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sing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M’harim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Let’s hear it in the herd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V’ode hagayot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on the wing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 l’sheeltun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ון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gonna be King Simba’s ﬁnest ﬂing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Atid who la’alot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&amp; Lions/Lionesses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&amp; Chorus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I just can’t wait to be king!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Mishtageh kvar melech l’hiot!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I just can’t wait to be king!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Mishtageh kvar melech l’hiot!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I just can’t waaaaaait to be king!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Mishtageh kvar melech l’hiot!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SCENE 5: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Button is a chorus piled on top of Zazu. Simba and Nala are on the side. SImba and Nala run off stage.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beg your pardon, madam,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meetztaer gveerti,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 GET OFF!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Aval, teestakli!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 Nala?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 Nala?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?SIMBA? NALA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SCENE 6: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scene - Simba and Nala enter the graveyard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worked!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oved!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lost him.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Barchanu lo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Yeah. THIS is it… we made it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Ken... zeh kan. Heganu!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!WHOA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really creepy.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mamash mafchid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Yeah….isn’t it great?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Ken, zeh nehedar!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could get in big trouble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Anachnu holcheem lehiot b’tzarah gedolah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Na. lets check it out.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Lo... bo’ee neevdok et zeh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Appearing abruptly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checking out. You need to leave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leevdok, atem tzrichim le’azov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  <w:p w:rsidR="00000000" w:rsidDel="00000000" w:rsidP="00000000" w:rsidRDefault="00000000" w:rsidRPr="00000000" w14:paraId="000006E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Aw, man.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 ben adam…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are not in the Pride Lands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Anachnu lo beh Pride Lands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Pride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Lands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Mockingly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Look! Zazu is scared. Heh.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Teer’ee! ZAZU mephached!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ZAZU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are in danger!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Anachnu besakana!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Danger Hah! I laugh at danger!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Sakana! Ha! Ani tzochek lasakana bapartzoph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70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ha ha ha!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ha ha ha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Heynas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(laughing)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ha ha ha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 well, well.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ובכן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ובכן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Hyena: Gabi 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have we got here?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yesh lanu kan?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don’t know.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lo yodea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יודע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think…Ed?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atah choshev… Ed?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חושב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(crazy laughter)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ha ha ha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Hyenas circle the cubs and 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 ha ha ha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Hyena: Eliana 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Wait, wait, …I know you.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Regah, regah, ani machir otach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רגע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רגע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work for the king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oved beeshvil hamelech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 (looking at Simba)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that would make you…?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Vezeh yigrom lach…?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יגרום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...?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future king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Hamelech le’atid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Hyena: Olivia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you know what we do to kings who step out of their kingdom?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Ha’im atah yodea mah anachnu osim lemelachim sheyotzim mehamamlacha shelahem?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למלכים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שיוצאים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מהממלכה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Puh. You can’t do anything to me.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Atem lo yecholim la’asot li klum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can. We are on their land.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Hem ken. Anachnu al ha’adama shelahem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78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HIP HOP DANCE!!</w:t>
            </w:r>
          </w:p>
          <w:p w:rsidR="00000000" w:rsidDel="00000000" w:rsidP="00000000" w:rsidRDefault="00000000" w:rsidRPr="00000000" w14:paraId="00000782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Hyenas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Chasing after the three</w:t>
            </w:r>
          </w:p>
          <w:p w:rsidR="00000000" w:rsidDel="00000000" w:rsidP="00000000" w:rsidRDefault="00000000" w:rsidRPr="00000000" w14:paraId="0000078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Arggggg!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Run!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Larootz!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!!!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Ahhhhhh!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ind w:left="40" w:firstLine="0"/>
              <w:rPr>
                <w:sz w:val="24"/>
                <w:szCs w:val="24"/>
              </w:rPr>
            </w:pPr>
            <w:commentRangeStart w:id="3"/>
            <w:r w:rsidDel="00000000" w:rsidR="00000000" w:rsidRPr="00000000">
              <w:rPr>
                <w:sz w:val="24"/>
                <w:szCs w:val="24"/>
                <w:rtl w:val="0"/>
              </w:rPr>
              <w:t xml:space="preserve">Hyenas chase the three into a corner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Ahhhhhhhhh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Hyena: Pauline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Here kitty, kitty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Heeneh kitty, kitty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קיטי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קיטי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(small roar)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(small roar)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Hyenas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Hyenas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(Laugh at him)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(laugh at him)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(frustrated opens their mouth for another roar)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 cue: Mufasa’s roar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ind w:left="4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(frustrated opens his mouth for another roar)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enters. Charges the hyenas.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Hyena: Eliana 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Please. Please.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Anah. bevakasha.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בבקשה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Hyena: Gabi 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Ow. Ow. Ow.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Ow Ow Ow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Silence!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Sheket!!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Calm down. We’re really sorry.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Teergah. Anachnu mamash meetzta’erim.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תרגע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ממש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מצטערים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you ever come near my son again…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Eem ay pa’am teetekarbo laben sheli shuv…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</w:p>
          <w:p w:rsidR="00000000" w:rsidDel="00000000" w:rsidP="00000000" w:rsidRDefault="00000000" w:rsidRPr="00000000" w14:paraId="000007E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this is…this is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your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son?!?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Ah, zeh… zeh haben shelach?!?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?!?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your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son??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haben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shelach?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?!?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Did you know that?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ha’im yoda’at et zeh?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ידעת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No…me? I-i-i- didn’t know it. No. Did you?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i-i-i-i lo? … ani lo yada’ati et zeh. Lo. ha’im?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ידעתי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</w:p>
        </w:tc>
      </w:tr>
      <w:tr>
        <w:trPr>
          <w:cantSplit w:val="0"/>
          <w:trHeight w:val="302.37304687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 and 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 and Shenzi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 nods his head yes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efefe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Yes! (Banzai and Shenzi fake hit Ed).. I mean, no!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efefe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efefe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Ken! … ah ah … lo kamuvan shela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efefe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כמובן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שלא</w:t>
            </w:r>
          </w:p>
          <w:p w:rsidR="00000000" w:rsidDel="00000000" w:rsidP="00000000" w:rsidRDefault="00000000" w:rsidRPr="00000000" w14:paraId="000008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 cue: Mufasa’s roar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(roar)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Hyenas exit quickly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(to the cubs)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 (to the cubs)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points off stage. They start off with their heads bent down in shame except for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Bye sire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Bye bye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(to Simba)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(to Simba)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luck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Behatzlacha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walks to his father sadly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!SIMBA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I am very disappointed in you.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ani meod ma’ochzav meemecha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know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yodeah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and Nala could have been killed!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ve NALA yecholtem lamut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NALA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</w:p>
          <w:p w:rsidR="00000000" w:rsidDel="00000000" w:rsidP="00000000" w:rsidRDefault="00000000" w:rsidRPr="00000000" w14:paraId="000008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trying to be brave like you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Nisiti lehiyot amitz kamocha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You’re not scared of anything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lo mephached mekulam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today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Hayom pachadeti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were?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Be’emet?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scared I would lose you.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Pachadeti she’ani e’aved otcha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Oh… Dad?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Aba?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Simba. Look at the stars.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kings from the past are in those stars.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  <w:p w:rsidR="00000000" w:rsidDel="00000000" w:rsidP="00000000" w:rsidRDefault="00000000" w:rsidRPr="00000000" w14:paraId="0000089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(awed)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(awed)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Really?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Yes. So when you feel alone, just remember those kings will be there to guide you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bidi w:val="1"/>
              <w:ind w:left="200" w:firstLine="4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so will I.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SCENE 7: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Scene change to Hyena’s cave. Ed, Banzai and Shenzi are rough housing. Ed is gnawing his own leg. Scar silently enters unnoticed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Man, 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hate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lions.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Ben’adam, ani soneh ariot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בנאדם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שונא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אריות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 pushy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Kol kach dochef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דוחף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hairy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V’saeer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ושעיר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Oh, surely we lions are not all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Ah, betach sh’anachnu h’ariot lo kol kach gru-im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בטח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גרועים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Ohh. (relieved) Oh Scar, it’s just you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Aha! Oh Salkat, zeh rak atah.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אהה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צלקת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were afraid it was somebody important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Pachadnu she’atah mishehu chashoov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פחדנו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מישהו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חשוב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Yeah, you know, like 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Kmo 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כמו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roeh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רואה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that’s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Achshav zeh ko’ach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עכשיו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כוח</w:t>
            </w:r>
          </w:p>
        </w:tc>
      </w:tr>
      <w:tr>
        <w:trPr>
          <w:cantSplit w:val="0"/>
          <w:trHeight w:val="649.7460937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just shudder at the name Mufasa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pashoot roheh mashem 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פשוט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מופאסה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Mufasa Mufasa 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Banzai and Ed cackle on their backs with each mention of Mufasa’s name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Mufasa, Mufasa, Mufasa, Mufasa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מופאסה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מופאסה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מופאסה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מופאסה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surrounded by idiots!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mokef b’idiotim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מוקף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באידיוטים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90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you Scar. I mean, you’re one of us. Our pal!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atah Salkat. K’lomar atah echad m’itanu. Chavernu!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צלקת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כלומר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מאיתנו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חברנו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practically gift wrapped those cubs for you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kimat atafti b’matana et hagorim ha’eleh bishveelcha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כמעט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עטפתי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במתנה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בשבילך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 that’s because Mufasa was there!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V’beken zeh biglal sh’mufasa haya sham!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ובכן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בגלל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שמופאסה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Yeah. What are we supposed to do?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Ken. Mah anachnu omreem la’asot?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אמורים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לעשות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Kill Mufasa?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Leharog mufasa?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להרוג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מופאסה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hyenas pause from eating and look at Scar quizzically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Wildebeests: Julia R &amp; Nava F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wildebeests overhear the conversation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can help you!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Anachnu yecholim la-azor lechem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לעזור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לכם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!!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SCENE 8: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Scene change – Large canyon. Clouds scroll over the landscape Simba enters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Wait here.</w:t>
            </w:r>
          </w:p>
          <w:p w:rsidR="00000000" w:rsidDel="00000000" w:rsidP="00000000" w:rsidRDefault="00000000" w:rsidRPr="00000000" w14:paraId="0000094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father has a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marvelous surprise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 you.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Chakeh kan</w:t>
            </w:r>
          </w:p>
          <w:p w:rsidR="00000000" w:rsidDel="00000000" w:rsidP="00000000" w:rsidRDefault="00000000" w:rsidRPr="00000000" w14:paraId="000009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L’avicha heftaah neefla avorcha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כאן</w:t>
            </w:r>
          </w:p>
          <w:p w:rsidR="00000000" w:rsidDel="00000000" w:rsidP="00000000" w:rsidRDefault="00000000" w:rsidRPr="00000000" w14:paraId="0000094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0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לאביך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הפתעה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נפלאה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עבורך</w:t>
            </w:r>
          </w:p>
          <w:p w:rsidR="00000000" w:rsidDel="00000000" w:rsidP="00000000" w:rsidRDefault="00000000" w:rsidRPr="00000000" w14:paraId="000009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Oooh. What is it?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Oooh. Mah zeh?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OHH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 wait! Just a few more minutes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Rak chakeh! Rak ode kamah dakot.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דקות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begins to leave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Hey, Uncle and Aunt Scar?...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Hi... Dode ve Doda Scar?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 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 I like the surprise?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 haaftaah tovah?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ind w:left="4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it’s to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leaves and signals to the Hyenas who start the stampede of the Wildebeests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zeh l’moot b’ad.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 a side stage Zazu and Mufasa enter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Indicating the Wildebeests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look sire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teestacle adoni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Odd…..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Muzar...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runs in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Mufasa. Quick..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Mufasa. Maheer!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מופאסה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Simba’s down there!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sham lematah!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למטה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?SIMBA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has climbed a rock and is holding onto a dead tree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 is overhead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Zazu! Help me!!!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Zazu! T’azor li!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ZUZU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father is on the way! Hold on!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spacing w:after="2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Aba shelcha baderech! Tachazeek ma’amad!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יק</w:t>
            </w:r>
          </w:p>
          <w:p w:rsidR="00000000" w:rsidDel="00000000" w:rsidP="00000000" w:rsidRDefault="00000000" w:rsidRPr="00000000" w14:paraId="000009B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Losing grip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Hurry!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Maher!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(to Mufasa)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(to Mufasa)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There! By that tree!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Sham! Leyad ha’etz!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Hold on Simba!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Techazeek chazak Simba!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!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Ahhhh!!!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ACRO DANCE!!!!!!!!!!!!!!!!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runs out into the herd. He gets Simba and throws him to safety and is immediately struck by a wildebeest. He gets carried into the stampede.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ABA!!!!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!!!!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 tries to climb up the ledge that Scar in on.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Scar! Brother …Help me!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Scar, achi, t’azor li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(slowly and evilly)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Reaches down and throws Mufasa backwards.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Long live the king!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Yechi et hamelech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יחי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Aaaaahh!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Aaaaahh!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NOOOOOOOOOOO!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אאאאא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Wildebeests exit. Sad music. Simba goes to his father.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Dad, come on.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Aba? Nu...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HEEEEEELP!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Hatzeelu!!!!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!!!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Somebody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Meshehu!!!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Anybody….help.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cries and nuzzles under Mufasa’s limp paw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Kol echad.... hatzeelu!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enters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were wildebeest and he tried to save 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Hiyu chayot pereh... v’who nitzah l’hetzeel ohtee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was an accident, I didn’t mean for it to happen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 hayitah teohnah, lo heetkavanti sh’zeh yeekreh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one… ever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means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 these things to happen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 echad... m’olam lo omer sh’hadvarim ha’eleh yikreh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אומר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שהדברים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יקרה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 the king is dead.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 hamelech met biglalech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בגללך</w:t>
            </w:r>
          </w:p>
          <w:p w:rsidR="00000000" w:rsidDel="00000000" w:rsidP="00000000" w:rsidRDefault="00000000" w:rsidRPr="00000000" w14:paraId="00000A43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Oh! What will your mother think?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techshov emech?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תחשוב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אמך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am I gonna do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ani ehahseh?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Run…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Rootz! Rootz!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Run away, and never return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Birchu, l’olam lo tachzor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ברחו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ולעולם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תחזור</w:t>
            </w:r>
          </w:p>
          <w:p w:rsidR="00000000" w:rsidDel="00000000" w:rsidP="00000000" w:rsidRDefault="00000000" w:rsidRPr="00000000" w14:paraId="00000A5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SCENE 9: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Scene change. Buzzards circle Simba’s body. Timon enters riding on Pumba (piggy back). They chase the buzzards away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(looking at Simba)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Uh-oh. Hey Timon.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Uh-Oh. Hey, 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טימון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better come look.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Kadai sh’tavoh tereh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כדאי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שתבוא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תראה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think it’s alive.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choshev sh’zeh chai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חושב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righty, what have we got here?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Tries to lift Simba’s paw with a great push. Sees Simba’s face.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Beseder, mah yesh lanu kan?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בסדר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Jeez, it’s a lion!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Hey! Zeh ariyeh! La’rootz!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 Timon. It’s just a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little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lion.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 Timon. Zeh pashoot ariyeh katan.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טימון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פשוט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קטן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at him.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Testakel alav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תסתכל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He’s so cute, and all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alone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kol kach chamud, v’hakol levad!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חמוד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efefe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efefe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efefe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efefe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know, having a lion could be good…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yodeah, ariyeh yachol lehiot tov....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טוב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...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Timon and Pumba drag Simba to a “pool”. Timon splashes water in Simba’s face. Simba stirs.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okay, kid?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beseder, yeled??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בסדר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(very sadly)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(very sadly)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guess so. Thanks for the help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Neereh li... Todah al ha’azarah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נראה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העזרה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happened? Why are you so sad?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karah lecha? Lamah atah kol kach atzoov?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AB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עצוב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AB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Something terrible.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Mashehu norah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משהו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נורא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don’t want to talk about it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lo rozeh ledaber al zeh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kid, bad things happen. And you can’t do anything about them.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Teareh yeled, devarim rah-eem koreem. Veatah loh yachol le-ah-sot shoom devar bekasher aleyhem.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תראה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דברים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אליהם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rHeight w:val="302.37304687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8f9fa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8f9fa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8f9fa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Right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Nachon…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נכון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…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Wrong! When the world turns it back on you…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Loh nachon! Ke’sha’olam meephneh at hagav a’ly’ich…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נכון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כשהעולם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…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turn your back on the world!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meephneh at hagav le’olam!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That’s not what I was taught…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loh mah she’limdu  oh’tee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שלימדו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…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364.7460937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 kid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 yeled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אוקיי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two words for you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Yesh lee sh’tay milim bee’shvil’ach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בשבילך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bidi w:val="1"/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means no worries.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Sh’lo teed’og ode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תדאג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ind w:left="4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u w:val="single"/>
                <w:rtl w:val="0"/>
              </w:rPr>
              <w:t xml:space="preserve">SONG 3: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Hakuna Matata!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 wonderful phrase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Ezah mishpat madheem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משפט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מדהים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Ain’t no passing craze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teeroof chosheem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טירוף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חושים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means no worries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Sh’lo teedag ode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תדאג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the rest of your days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 l’sof hayameem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הימים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Both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our problem-free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T’sagel lecha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תסגל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Philosophy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Torat 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תורת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know kid – these two words will solve all your problems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Shma yeled shtei hamilim ha’eleh yefteru et kol ba’ayotecha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bidi w:val="1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שמע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יפתרו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</w:p>
          <w:p w:rsidR="00000000" w:rsidDel="00000000" w:rsidP="00000000" w:rsidRDefault="00000000" w:rsidRPr="00000000" w14:paraId="00000B4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בעיותיך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That’s right!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Nachon meod!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נכון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Pumba for example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Kach et Pumba lemashal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פומבה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למשל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he was a young wart- hog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Ken, k’shPumba hiya tzaeer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כשפומבה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צעיר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I was a young wart hooog!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Chazeer yevalot tzaeer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חזיר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יבלות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צעיר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Very nice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Yafeh meod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מאוד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Thanks!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תודה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found his aroma lacked a certain appeal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Hareyach sh’hafeetz hiya ayoom v’norah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הריח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שהפיץ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איום</w:t>
            </w:r>
          </w:p>
          <w:p w:rsidR="00000000" w:rsidDel="00000000" w:rsidP="00000000" w:rsidRDefault="00000000" w:rsidRPr="00000000" w14:paraId="00000B7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ונורא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could clear the Savannah after every meal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Kol chayot ha’savannah nistaklu b’maharah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הסוואנה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נסתלקו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במהרה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a sensitive soul though I seem thick-skinned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3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Nishmati regeesha ach oree gas v’av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נשמתי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רגישה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עורי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ועב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it hurt that my friends never stood downwind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macheev k’shekorvay li mepanim et hagav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מכאיב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כשקרוביי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</w:p>
          <w:p w:rsidR="00000000" w:rsidDel="00000000" w:rsidP="00000000" w:rsidRDefault="00000000" w:rsidRPr="00000000" w14:paraId="00000B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מפנים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הגב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oh, the shame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V’oh haboshah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והו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הבושה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was ashamed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hargish kah asham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הרגיש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אשם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Thoughta changin’ my name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Ode achleef at hashem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אחליף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what’s in a name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hashem lo asham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אשם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 got downhearted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tamid kah savalti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תמיד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סבלתי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you feel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Ech hamargeesh?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המרגש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Everytime that I…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B’kol pa’am sh...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 Pumba! Not in front of the kids!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 Pumba, lo lephnay hayeled!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פומבה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לפני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הילד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Oh. Sorry.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Oy, slicha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סליחה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 &amp; 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 &amp; 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 wonderful phrase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mihspat kah madheem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משפט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מדהים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Ain’t no passing craze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teroof chosheem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טירוף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חושים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(now older)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means no worries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Shelo tedag ode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תדאג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the rest of your days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 hasof hayamim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הימים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Yeah, sing it, kid!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Ken, shar yeled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&amp; 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&amp; 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our problem-free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Tesagel lecha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תסגל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B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Philosophy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Torat 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תורת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9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 and 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 and 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Hakuna. Matata.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Hakuna. Matata.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Hakuna. Matata.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Transitional moment where young simba leaves and adult/older Simba comes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means no worries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Shelo tedag ode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תדאג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the rest of your days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 sof hayamim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הימים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our problem-free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Tesagel lecha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תסגל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Philosophy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Torat 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תורת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 Matata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SCENE 10: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3">
            <w:pPr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Scene Change – Zazu in a cage made from animal’s ribcage.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Nobody knows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Eesh lo yodeah mah rav k’evi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כאבי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trouble I’ve seen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Eesh lo sovel k’moni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סובל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כמוני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Aw, sing something fun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Ah, lasheer mashehu kef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משהו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כיף</w:t>
            </w:r>
          </w:p>
          <w:p w:rsidR="00000000" w:rsidDel="00000000" w:rsidP="00000000" w:rsidRDefault="00000000" w:rsidRPr="00000000" w14:paraId="00000C5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5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I’ve got a lovely bunch of coconuts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SINGING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1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Egozeem shel cocos meha’etz katafti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2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אגוזים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קוקוס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מהעץ</w:t>
            </w:r>
          </w:p>
          <w:p w:rsidR="00000000" w:rsidDel="00000000" w:rsidP="00000000" w:rsidRDefault="00000000" w:rsidRPr="00000000" w14:paraId="00000C6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קטפתי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they are a-standing in a row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6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Henei hem omdeem kan b’shurah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7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עומדים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כאן</w:t>
            </w:r>
          </w:p>
          <w:p w:rsidR="00000000" w:rsidDel="00000000" w:rsidP="00000000" w:rsidRDefault="00000000" w:rsidRPr="00000000" w14:paraId="00000C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בשורה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 and 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Big ones, small ones, some as big…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6F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Yesh ketaneem, yesh gedoleem, afeelu yoter meharosh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0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קטנים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גדולים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אפילו</w:t>
            </w:r>
          </w:p>
          <w:p w:rsidR="00000000" w:rsidDel="00000000" w:rsidP="00000000" w:rsidRDefault="00000000" w:rsidRPr="00000000" w14:paraId="00000C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יותר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מהראש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Oh---I would never had to do this for 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8">
            <w:pPr>
              <w:spacing w:after="2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Oh, hiyah lo mevakesh Mufasa mimeni et zeh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9">
            <w:pPr>
              <w:spacing w:after="20" w:lineRule="auto"/>
              <w:ind w:left="32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מבקש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ממני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Never say that name.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L’olam al tagid et hashem hazeh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לעולם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תגיד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2">
            <w:pPr>
              <w:ind w:left="4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I…am,..the…king!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.... Ani .... Hamelech!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Scar, there’s no food, no water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Ein ochel, ein mayim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D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Yeah, its dinner time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5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הגיע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ארוחת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הערב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there’s no dinner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ואין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ארוחת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ערב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we thought things were bad with Mufasa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did you say?!!!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Shenzi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said…uh….Que Pasa?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Good. Now get out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Banzai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 we’re still hungry.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6">
            <w:pPr>
              <w:ind w:left="4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Out!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Scene change. Two side stages. Simba ﬂops down. Milkweed ﬂoss ﬂies up and over to the other side stage. Raﬁki receives it.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Raﬁki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Raﬁki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He’s-he’s alive?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Who, who chai?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A">
            <w:pPr>
              <w:ind w:left="4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he – He’s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alive!!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Who, who, who chai!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(Laughs with delight).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D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Riﬁki grabs his staff. Adds some paint and puts a mane around the smeared lion on the wall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is time!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hazman!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Scene 11 &amp; SONG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Scene change into the jungle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jungle, the mighty jungle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בהג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ונגל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האדיר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ונגל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lion sleeps tonight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5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האריה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הלילה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Ohi’mbuwe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Ohi’mbuwe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Ohi’mbuwe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CF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Pumba wanders off following a bug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Ohi’mbuwe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jungle, the mighty jungle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בהג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ונגל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האדיר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ונגל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lion sleeps 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האריה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can’t hear ya buddy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שומע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חבר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Back me up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Nala enters and stalks 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אותי</w:t>
            </w:r>
          </w:p>
          <w:p w:rsidR="00000000" w:rsidDel="00000000" w:rsidP="00000000" w:rsidRDefault="00000000" w:rsidRPr="00000000" w14:paraId="00000D1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Pumba?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Looks around then shrugs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1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Timon?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Timon?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(seeing Nala)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HYEEEEAAAAHHHH!!!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runs off. Nala chases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HYEEEEAAAAHHHH!!!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(hearing the chase)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Pumba?</w:t>
            </w:r>
          </w:p>
        </w:tc>
      </w:tr>
      <w:tr>
        <w:trPr>
          <w:cantSplit w:val="0"/>
          <w:trHeight w:val="619.7460937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Pumbaa! Hey what’s going on?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Pumba!</w:t>
            </w:r>
          </w:p>
          <w:p w:rsidR="00000000" w:rsidDel="00000000" w:rsidP="00000000" w:rsidRDefault="00000000" w:rsidRPr="00000000" w14:paraId="00000D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קורה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SHE’S GONNA EAT ME!!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הולכת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לאכול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!!</w:t>
            </w:r>
          </w:p>
          <w:p w:rsidR="00000000" w:rsidDel="00000000" w:rsidP="00000000" w:rsidRDefault="00000000" w:rsidRPr="00000000" w14:paraId="00000D40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4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Huh? Whoah! AAAAAAAAH!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8">
            <w:pPr>
              <w:ind w:left="4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Huh? Whoah! AAAAAAAAH!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bounds over Pumba and starts to ﬁght with Nala. Nala ﬂips Simba and pins him down. Nala is still growling and baring teeth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4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Nala?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Nala?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?NALA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Nala backs off and looks at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that really you?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b’emet aht?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are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you?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 atah?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me,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ani, 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Whoah!!!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hug enthusiastically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Whoa!!!!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!!WHOAH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Spoken simultaneously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Well, how did you..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7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Mah, ech atah?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did you come from..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M’eifo batah?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מאיפה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great to see you…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nifla leerot otcha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נפלא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Aaah! How did you…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8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Ech aht?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Who… wow…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Mi? Wow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וואו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cool…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kol kach magneev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מגניב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Its great to see you…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nehedar leerot otcha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נהדר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Hey, what’s goin’ on here?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Everyone thinks that you were dead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Kulam choshveem sh’atah met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חושבים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A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Really?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B’emet?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באמת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doesn’t matter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lo meshaneh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משנה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are alive and that means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chai v’zeh mah sh’chashoov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שחושב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are the king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hamelech!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Wait, wait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חכה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are the king?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King? Your Majesty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Noisily kisses Simba’s paw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8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מעלתך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9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C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Stop it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Pulling paw away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Mafsik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מספיק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not the king.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lo hamelech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Maybe I was gonna be.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Pa’am hayiti tzarich lehiot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צריך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 that was a long time ago.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 zeh hiyah mizman meod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מזמן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מאוד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 me get this straight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להבין</w:t>
            </w:r>
          </w:p>
          <w:p w:rsidR="00000000" w:rsidDel="00000000" w:rsidP="00000000" w:rsidRDefault="00000000" w:rsidRPr="00000000" w14:paraId="00000DF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You’re the king?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you never told us?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ומעולם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סיפרת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DF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DF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2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Could I speak to Simba alone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5">
            <w:pPr>
              <w:spacing w:after="2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Oolay ani yechola ledaber eem  Simba levad?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bidi w:val="1"/>
              <w:spacing w:after="2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</w:p>
          <w:p w:rsidR="00000000" w:rsidDel="00000000" w:rsidP="00000000" w:rsidRDefault="00000000" w:rsidRPr="00000000" w14:paraId="00000E07">
            <w:pPr>
              <w:ind w:left="110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לבד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Timon/Pumba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Timon/Pumba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בסדר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Timon and Pumbaa.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Timon and 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Timon and Pumbaa.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learn to love em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Lomdeem l’ahov otam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לומדים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לאהוב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1F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I’ve really missed you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Hetga’agati alecha meod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התגעגעתי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מאוד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I’ve missed you too.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Gam ani hetga’agati aliyich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התגעגעתי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אלייך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C">
            <w:pPr>
              <w:ind w:left="40" w:firstLine="0"/>
              <w:rPr>
                <w:b w:val="1"/>
                <w:i w:val="1"/>
                <w:sz w:val="24"/>
                <w:szCs w:val="24"/>
              </w:rPr>
            </w:pPr>
            <w:commentRangeStart w:id="4"/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Song: Can you feel the love tonight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ind w:left="4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Shuma, Pumba, zeh masriach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7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שומה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פומבה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מסריח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C">
            <w:pPr>
              <w:ind w:left="4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Sorry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Slichah?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3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סליחה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atah, hem!</w:t>
            </w:r>
          </w:p>
          <w:p w:rsidR="00000000" w:rsidDel="00000000" w:rsidP="00000000" w:rsidRDefault="00000000" w:rsidRPr="00000000" w14:paraId="00000E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Hu, hi, levadam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  <w:p w:rsidR="00000000" w:rsidDel="00000000" w:rsidP="00000000" w:rsidRDefault="00000000" w:rsidRPr="00000000" w14:paraId="00000E4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לבדם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 ra bazeh?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2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 singing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 hakol barur kvar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Hem lo yod’im adayin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עדיין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Mi?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Hem yit’ahavu vehatotza’ah tihyeh mishloshah nered lishnayim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יתאהבו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והתוצאה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תהיה</w:t>
            </w:r>
          </w:p>
          <w:p w:rsidR="00000000" w:rsidDel="00000000" w:rsidP="00000000" w:rsidRDefault="00000000" w:rsidRPr="00000000" w14:paraId="00000E7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מישלושה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לשניים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Pumba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7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Oh…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…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Chibuk shel beyn arbayim</w:t>
            </w:r>
          </w:p>
          <w:p w:rsidR="00000000" w:rsidDel="00000000" w:rsidP="00000000" w:rsidRDefault="00000000" w:rsidRPr="00000000" w14:paraId="00000E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Kishuf bekol makom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חיבוק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ערביים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E8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כישוף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Ba’arvirah romantit shekazot</w:t>
            </w:r>
          </w:p>
          <w:p w:rsidR="00000000" w:rsidDel="00000000" w:rsidP="00000000" w:rsidRDefault="00000000" w:rsidRPr="00000000" w14:paraId="00000E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Ason yikreh hayom!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באווירה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רומנטית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שכזאת</w:t>
            </w:r>
          </w:p>
          <w:p w:rsidR="00000000" w:rsidDel="00000000" w:rsidP="00000000" w:rsidRDefault="00000000" w:rsidRPr="00000000" w14:paraId="00000E9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אסון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יקרה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Timon, Pumba, Lions/Lionesses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feel the love tonight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Ahava yesh b’avir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אהבה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באוויר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peace the evening brings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Heetgashmut cholam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התגשמות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חלום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9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world for once in perfect harmony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Hakochavim, kortzim lohavim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הכוכבים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קורצים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לאוהבים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With all its living things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Gam k’shamayir hayom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כשמאיר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 many things to tell here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Rotzeh lomar sheli et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רוצה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לומר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A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 how to make her see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Ohev otcha le’ad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אוהב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לעד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truth about my past, impossible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Echmah avar alay lo ochal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אוכל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She’d turn away from 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Lechshov l’af echad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לחשוף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אחד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B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He’s holding back, he’s hiding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menaseh lesget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מנסה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לסגת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 what, I can’t decide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V’melech lo lehiot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להיות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won’t he be the king I know he is?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Eem ki metoch nibat li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ניבט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king I see inside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Melech hachayot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החיות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C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Avi Z, Abbey K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1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2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Avi Z, Abbey K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feel the love tonight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Ahava yesh b’avir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אהבה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באוויר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peace the evening brings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Heetgashmut cholam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התגשמות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חלום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world for once in perfect harmony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Hakochavim, kortzim lohavim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הכוכבים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קורצים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לאוהבים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D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With all its living things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Geshem k’shamayir hayom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כשמאיר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6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feel the love tonight?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Ahava yesh b’avir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אהבה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באוויר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needn’t look too far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betoch livam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ליבם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E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Stealing through the night’s uncertainties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V’lemarot kol naftalay  goral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ולמרות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נפתולי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גורל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Love is where we are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melevah otam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מלווה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if he feels the love tonight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V’eem who yetahev hayom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יתאהב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היום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EF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way I do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Kmo sh’ani achshav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כמו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עכשיו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6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enough for this restless wanderer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tzarich ode lechapes yoter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צריך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לחפש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יותר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E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and Nala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0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 to be with you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Nala gives Simba a teeny kiss on his cheek. He takes her hand and they go sit down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Rak lehiot eetcha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איתך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Isn’t this a great place!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Eizeh makom nehedar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נהדר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1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really need you at home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1">
            <w:pPr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Anachnu b’emet tzrichim otcha b’beit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2">
            <w:pPr>
              <w:bidi w:val="1"/>
              <w:spacing w:after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צריכים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</w:p>
          <w:p w:rsidR="00000000" w:rsidDel="00000000" w:rsidP="00000000" w:rsidRDefault="00000000" w:rsidRPr="00000000" w14:paraId="00000F2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בבית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one needs me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Eesh lo zakuk li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זקוק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2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3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 we do! You’re the king!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Behachlet ken! Atah hamelech!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F3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בהחלט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</w:tbl>
    <w:p w:rsidR="00000000" w:rsidDel="00000000" w:rsidP="00000000" w:rsidRDefault="00000000" w:rsidRPr="00000000" w14:paraId="00000F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65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2775"/>
        <w:gridCol w:w="3390"/>
        <w:gridCol w:w="3360"/>
        <w:tblGridChange w:id="0">
          <w:tblGrid>
            <w:gridCol w:w="2040"/>
            <w:gridCol w:w="2775"/>
            <w:gridCol w:w="3390"/>
            <w:gridCol w:w="33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Nala. I’m not the king. Scar is.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lo hamelech. Scar who hamelech.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C">
            <w:pPr>
              <w:bidi w:val="1"/>
              <w:spacing w:after="20" w:lineRule="auto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0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he let the hyenas take over the pride lands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who natan l’tzvoeem l’heshtalet al Pride Lands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נתן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לצבועים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להשתלט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PRIDELANDS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8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C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D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0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There’s no food, no water. Soon we will starve.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Ein ochel, ein mayim. B’krov negvah b’ra’av.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4">
            <w:pPr>
              <w:bidi w:val="1"/>
              <w:spacing w:after="20" w:lineRule="auto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בקרוב</w:t>
            </w:r>
          </w:p>
          <w:p w:rsidR="00000000" w:rsidDel="00000000" w:rsidP="00000000" w:rsidRDefault="00000000" w:rsidRPr="00000000" w14:paraId="00000F55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נגווע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ברעב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can’t go back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lo yechol lachzor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D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לחזור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5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Lamah?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5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doesn’t matter.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lo meshane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D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משנה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6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9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</w:tbl>
    <w:p w:rsidR="00000000" w:rsidDel="00000000" w:rsidP="00000000" w:rsidRDefault="00000000" w:rsidRPr="00000000" w14:paraId="00000F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65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5"/>
        <w:gridCol w:w="2835"/>
        <w:gridCol w:w="3390"/>
        <w:gridCol w:w="3345"/>
        <w:tblGridChange w:id="0">
          <w:tblGrid>
            <w:gridCol w:w="1995"/>
            <w:gridCol w:w="2835"/>
            <w:gridCol w:w="3390"/>
            <w:gridCol w:w="33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7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Hakuna Matata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worry?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Ein deagote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6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דאגות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A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Because it’s your responsibility!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Key zo ha’achriot shelcha!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E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8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Forget it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storms off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Teshkachi mezeh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6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תשכחי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מזה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A">
            <w:pPr>
              <w:ind w:left="4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Fine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 storms off the other way 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Beseder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E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בסדר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9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Scene 12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heads right into 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Asante snana!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Santa santa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A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סנטה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סנטה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Squash Banana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Ode banana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E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בננה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A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we nugu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Santa santa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2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סנטה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סנטה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 mi apana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Ode banana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6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בננה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 away!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Rafiki follows him (copy cat movement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Lach m’kaan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E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מכאן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B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 you stop following me?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Oolai tafsik l’ekov achraii?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2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תפסיק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לעקוב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are you?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 atah bechlal?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6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בכלל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Simba’s face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question is who are you?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Ha’shealah he mi atah?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E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השאלה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C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thought I knew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Chashavti she’ani yodeah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6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חשבתי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יודע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Pulls Simba in and stage whisper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know you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yodeah mi atah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E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D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are Mufasa’s boy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haben shel mufasa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2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knew my father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Hakarat et aba sheli?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A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הכרת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אבא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שלי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E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know him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makeer otto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2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אותו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But he died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who met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A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אבל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F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10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5"/>
        <w:gridCol w:w="2835"/>
        <w:gridCol w:w="3390"/>
        <w:gridCol w:w="3390"/>
        <w:tblGridChange w:id="0">
          <w:tblGrid>
            <w:gridCol w:w="1995"/>
            <w:gridCol w:w="2835"/>
            <w:gridCol w:w="3390"/>
            <w:gridCol w:w="33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F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show him to you.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areh lecha otto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3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אותו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Come on.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5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 runs all around the stage and ends by the pool of water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7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בוא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STOP!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Atzoor!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B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עצור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Shh.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Shhh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0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SHH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sees his reflection in the water. Startled at first then gets it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Tistakel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3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תסתכל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That’s not my father. That’s my reflection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lo abba sheli. Zeh ha’hishtakfut  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אבא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ההשתקפות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שלי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1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Noo. Look…harder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.... tistakel ... chazak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3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תסתכל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חזק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Father?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3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אבא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you have forgotten me.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shechachat oti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B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SIMBA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שכחת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אותי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how could I!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Lo! Ech yecholti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3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have forgotten who you are.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Shechachti mi atah v’kach shechactah oti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B">
            <w:pPr>
              <w:bidi w:val="1"/>
              <w:spacing w:after="20" w:lineRule="auto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שכחת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שכחת</w:t>
            </w:r>
          </w:p>
          <w:p w:rsidR="00000000" w:rsidDel="00000000" w:rsidP="00000000" w:rsidRDefault="00000000" w:rsidRPr="00000000" w14:paraId="0000104C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אותי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inside yourself Simba.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Hetvonen b’tochech 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0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התבונן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בתוכך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must take your place in the circle of life.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chayev lachzor l’makomcha bigalgal hachayim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4">
            <w:pPr>
              <w:bidi w:val="1"/>
              <w:spacing w:after="20" w:lineRule="auto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חייב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לחזור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למקומך</w:t>
            </w:r>
          </w:p>
          <w:p w:rsidR="00000000" w:rsidDel="00000000" w:rsidP="00000000" w:rsidRDefault="00000000" w:rsidRPr="00000000" w14:paraId="00001055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בגלגל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החיים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Remember who you are.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Zachor mi atah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9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זכור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are my son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beni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D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בני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the one true king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V’hamelech hameiti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1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האמיתי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Remember who you are….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Zachor mi atahh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5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זכור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Father!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Abba!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D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אבא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E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Mufasa</w:t>
            </w:r>
          </w:p>
        </w:tc>
      </w:tr>
    </w:tbl>
    <w:p w:rsidR="00000000" w:rsidDel="00000000" w:rsidP="00000000" w:rsidRDefault="00000000" w:rsidRPr="00000000" w14:paraId="0000107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95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5"/>
        <w:gridCol w:w="2865"/>
        <w:gridCol w:w="3345"/>
        <w:gridCol w:w="3390"/>
        <w:tblGridChange w:id="0">
          <w:tblGrid>
            <w:gridCol w:w="1995"/>
            <w:gridCol w:w="2865"/>
            <w:gridCol w:w="3345"/>
            <w:gridCol w:w="33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Remember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5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Zachor...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6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זכור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Rafiki tries to hit Simba over the head with his staff. Simba grabs the stick. And tosses it aside.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No, no, no! Not the stick!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Rafiki picks up his staff and Simba starts to run off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D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Lo, lo, lo! Lo et ha’makel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E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המקל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are you going?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1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L’an atah holech?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2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(Hebrew from here to end)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going back!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9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chozer l’sham!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A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חוזר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Good! Go!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1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Yofi! Lech!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2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יופי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3">
            <w:pPr>
              <w:ind w:left="40" w:firstLine="0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Scene 13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5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6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Timon and Pumbaa enter and a few beats later, Nala enters from different sides of the stage.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is Simba?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D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Efo Simba?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E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9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1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2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won’t find him here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5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lo timtzai otto ka’an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6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תמצאי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כאן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king has returned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Disappears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9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Hamelech chozer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A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חזר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(quietly)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D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A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can’t believe it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1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lo mamina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2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מאמינה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He’s gone back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5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chazar!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6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חזר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Gone back?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Chazar? 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חזר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B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mean?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מתכוונת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Hey! Who’s the monkey?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הקוף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Simba’s gone to challenge his uncle Scar to take his place as king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D">
            <w:pPr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halech l’etgar et dodo Scar k’dei lekachat et mekomo k’melech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CE">
            <w:pPr>
              <w:bidi w:val="1"/>
              <w:ind w:left="20" w:firstLine="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לאתגר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דודו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לקחת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</w:p>
          <w:p w:rsidR="00000000" w:rsidDel="00000000" w:rsidP="00000000" w:rsidRDefault="00000000" w:rsidRPr="00000000" w14:paraId="000010CF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מקומו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כמלך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0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Timon and Pumba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Ohhh.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Scene 14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 Pride Rock. Scar is hanging out with the hyenas around him.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Sarabi, where is the food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Sarabi, efo ha’ochel?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סרבי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האוכל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</w:t>
            </w:r>
          </w:p>
        </w:tc>
      </w:tr>
    </w:tbl>
    <w:p w:rsidR="00000000" w:rsidDel="00000000" w:rsidP="00000000" w:rsidRDefault="00000000" w:rsidRPr="00000000" w14:paraId="000010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625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2850"/>
        <w:gridCol w:w="3390"/>
        <w:gridCol w:w="3405"/>
        <w:tblGridChange w:id="0">
          <w:tblGrid>
            <w:gridCol w:w="1980"/>
            <w:gridCol w:w="2850"/>
            <w:gridCol w:w="3390"/>
            <w:gridCol w:w="34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5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8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is nothing left.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Shoom dvar lo nishar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C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נשאר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must leave Pride Rock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Anachu chayeveem l’azov et Pride Rock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0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חייבים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לעזוב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</w:p>
          <w:p w:rsidR="00000000" w:rsidDel="00000000" w:rsidP="00000000" w:rsidRDefault="00000000" w:rsidRPr="00000000" w14:paraId="000010F1">
            <w:pPr>
              <w:ind w:left="10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PRIDE ROCK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are not going anywhere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Anachnu lo holchim l’shoom makom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הולכים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מקום</w:t>
            </w:r>
          </w:p>
          <w:p w:rsidR="00000000" w:rsidDel="00000000" w:rsidP="00000000" w:rsidRDefault="00000000" w:rsidRPr="00000000" w14:paraId="000010F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F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will all die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Anachnu namoot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2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אנחנו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נמות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Then so be it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 yeheyeh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0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can’t do that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Atah lo yechol l’asot et zeh!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2">
            <w:pPr>
              <w:bidi w:val="1"/>
              <w:spacing w:after="20" w:lineRule="auto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</w:p>
          <w:p w:rsidR="00000000" w:rsidDel="00000000" w:rsidP="00000000" w:rsidRDefault="00000000" w:rsidRPr="00000000" w14:paraId="00001113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the king. I can do what I want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hamelech. Ani yechol l’asot mah sh’ani rotzeh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לעשות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רוצה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1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Mufasa were here…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backhands Sarabi knocking her to the ground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Eem Mufasa hiyah kan...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3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MUFASA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4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I’m the king!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9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 hamelech!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D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 appears on the ledge. He runs to his mother. Scar thinks he is Mufasa and is frightened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2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Mother.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3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אמא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(delighted)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7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Sarabi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Simba!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!SIMBA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C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 I’m surprised to see you …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Simba? Ani moofta leerot otcha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מופתע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 alive.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Kol kach chai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8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is walking Simba to the edge of the rock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C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Tell me why I shouldn’t kill you.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Tagid li lama sh’ani lo aharog otcha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4F">
            <w:pPr>
              <w:bidi w:val="1"/>
              <w:spacing w:after="20" w:lineRule="auto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תגיד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</w:p>
          <w:p w:rsidR="00000000" w:rsidDel="00000000" w:rsidP="00000000" w:rsidRDefault="00000000" w:rsidRPr="00000000" w14:paraId="00001150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אהרוג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!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(sickly sweet)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685.0" w:type="dxa"/>
        <w:jc w:val="left"/>
        <w:tblInd w:w="-10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2865"/>
        <w:gridCol w:w="3435"/>
        <w:gridCol w:w="3375"/>
        <w:tblGridChange w:id="0">
          <w:tblGrid>
            <w:gridCol w:w="2010"/>
            <w:gridCol w:w="2865"/>
            <w:gridCol w:w="3435"/>
            <w:gridCol w:w="337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Last step and Simba slips over the edge and is hanging like Mufasa did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9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his looks familiar. Hmm.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D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נראה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מוכר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have I seen this before.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ראיתי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 me think. Hmmm….hmmm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5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לחשוב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המממ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….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המממ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yes. I remember.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9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זוכר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just the way your father looked before he died.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D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בדיוק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שאבא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נראה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לפני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here’s my little secret. I killed Mufasa.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6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 gets close an to Simba and whispers in his hear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1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והנה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הקטן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הרגתי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מופאסה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motivates Simba who leaps up and pins Scar on his back.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Simba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Please. Please have mercy. I beg you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Ana, Ana rachoom. Ani metchanen 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1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אנא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רחם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מתחנן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2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5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6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Scar. I’m not like you.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Lo, Scar, ani lo kamocha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9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כמוך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Simba, thank you.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 Sima, Todah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1">
            <w:pPr>
              <w:bidi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2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can I prove myself to you?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Eich ani yachol lehocich aht esmi bephnich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להוכיח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עצמי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בפניך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Run. Run away 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Rootz, rootz Scar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D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SCAR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E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never return.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V’al tachzor le’olam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1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ואל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תחזור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לעולם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possible – Scar bends down and throws something in Simba’s face. Simba roars. Scar rushes at Simba. Simba flips him off Pride rock. The Hyenas attack Scar.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4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6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9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Rafiki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A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is time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hazman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D">
            <w:pPr>
              <w:bidi w:val="1"/>
              <w:ind w:lef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הזמן</w:t>
            </w:r>
          </w:p>
        </w:tc>
      </w:tr>
    </w:tbl>
    <w:p w:rsidR="00000000" w:rsidDel="00000000" w:rsidP="00000000" w:rsidRDefault="00000000" w:rsidRPr="00000000" w14:paraId="000011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640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2835"/>
        <w:gridCol w:w="3435"/>
        <w:gridCol w:w="3360"/>
        <w:tblGridChange w:id="0">
          <w:tblGrid>
            <w:gridCol w:w="2010"/>
            <w:gridCol w:w="2835"/>
            <w:gridCol w:w="3435"/>
            <w:gridCol w:w="33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0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Sound cue Mufasa’s voice. (Remember)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1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3">
            <w:pPr>
              <w:ind w:left="4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Song Circle of Life - Reprise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8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Simba, Timon, Pumbaa, Nala are on Pride Rock. Zazu flies up. Rafiki appears holding Chaka. Chaka is presented. Black out.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9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1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BB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BD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B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B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the Circle of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galgal hachayim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it moves us 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5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Metaletel ohtanu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ָ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despair and hope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 yeioosh letikvavh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faith and love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D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Le'ahavah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C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Till we ﬁnd our place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5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 nimtza boh makom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 the path unwinding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darrechei ein pesher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circle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z w:val="24"/>
                <w:szCs w:val="24"/>
                <w:highlight w:val="white"/>
                <w:rtl w:val="0"/>
              </w:rPr>
              <w:t xml:space="preserve">Ubafitoolim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D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circle of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 galgal hachayim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3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Zazu’s &amp; Rafiki’s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5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It’s the Circle of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Zeh galgal hachayim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it moves us 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D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Metaltel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ohtannu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E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despair and hope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 yeioosh letikvah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faith and love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Le-ahava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7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B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Till we ﬁnd our place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D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 nimtza boh makom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1FF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 the path unwinding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Bein darrechei ein pesher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3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circle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Ubbafitoolim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ּ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7">
            <w:pPr>
              <w:ind w:left="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circle of life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 galgal hachayim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2f2f2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120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ים</w:t>
            </w:r>
          </w:p>
        </w:tc>
      </w:tr>
    </w:tbl>
    <w:p w:rsidR="00000000" w:rsidDel="00000000" w:rsidP="00000000" w:rsidRDefault="00000000" w:rsidRPr="00000000" w14:paraId="000012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essie Lehman" w:id="0" w:date="2022-06-26T14:37:06Z">
    <w:p w:rsidR="00000000" w:rsidDel="00000000" w:rsidP="00000000" w:rsidRDefault="00000000" w:rsidRPr="00000000" w14:paraId="00001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https://alittlehebrew.com/transliterate/</w:t>
      </w:r>
    </w:p>
  </w:comment>
  <w:comment w:author="Jessie Lehman" w:id="3" w:date="2022-07-06T01:16:55Z">
    <w:p w:rsidR="00000000" w:rsidDel="00000000" w:rsidP="00000000" w:rsidRDefault="00000000" w:rsidRPr="00000000" w14:paraId="00001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let's have them run around the BAG have fun choreo</w:t>
      </w:r>
    </w:p>
  </w:comment>
  <w:comment w:author="Jessie Lehman" w:id="4" w:date="2022-07-06T01:34:54Z">
    <w:p w:rsidR="00000000" w:rsidDel="00000000" w:rsidP="00000000" w:rsidRDefault="00000000" w:rsidRPr="00000000" w14:paraId="00001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over this it's not 100% correct</w:t>
      </w:r>
    </w:p>
  </w:comment>
  <w:comment w:author="Jessie Lehman" w:id="2" w:date="2022-06-26T14:53:02Z">
    <w:p w:rsidR="00000000" w:rsidDel="00000000" w:rsidP="00000000" w:rsidRDefault="00000000" w:rsidRPr="00000000" w14:paraId="00001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idk if this scene is necessary.. kind just lays the ground work</w:t>
      </w:r>
    </w:p>
  </w:comment>
  <w:comment w:author="Jessie Lehman" w:id="1" w:date="2022-07-06T00:39:56Z">
    <w:p w:rsidR="00000000" w:rsidDel="00000000" w:rsidP="00000000" w:rsidRDefault="00000000" w:rsidRPr="00000000" w14:paraId="00001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before gabe raises simba, rafiki will paint his face and poor the sand on his face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0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0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