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ORDER OF MACHAZEMER: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Who’s needed &amp; when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Flora, Miriam and Delia Mahna Mahna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Band plays Me and Julio down by the Schoolyard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Walter (leo) Gary (Rafi) Mary (reish)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Song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Lifes a Happy Song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Band Plays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front: Walter (leo) Gary (Rafi) Mary (reish) SOLOISTS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yellow"/>
          <w:rtl w:val="0"/>
        </w:rPr>
        <w:t xml:space="preserve">WHOLE EDAH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2: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Walter (leo) Gary (Rafi) Mary (reish)</w:t>
      </w:r>
    </w:p>
    <w:p w:rsidR="00000000" w:rsidDel="00000000" w:rsidP="00000000" w:rsidRDefault="00000000" w:rsidRPr="00000000" w14:paraId="0000000F">
      <w:pPr>
        <w:rPr>
          <w:b w:val="1"/>
          <w:color w:val="ffffff"/>
        </w:rPr>
      </w:pPr>
      <w:r w:rsidDel="00000000" w:rsidR="00000000" w:rsidRPr="00000000">
        <w:rPr>
          <w:rtl w:val="0"/>
        </w:rPr>
        <w:t xml:space="preserve"> STATLER ( noah)  WALDORF (alexa and zoe)</w:t>
        <w:br w:type="textWrapping"/>
        <w:t xml:space="preserve">BOBO (yair) , THE BEAR (Jacob) , UNCLE DEADLY, TEX(be’eri) , BAD GUY (alex patt) </w:t>
      </w:r>
      <w:r w:rsidDel="00000000" w:rsidR="00000000" w:rsidRPr="00000000">
        <w:rPr>
          <w:b w:val="1"/>
          <w:color w:val="ffffff"/>
          <w:rtl w:val="0"/>
        </w:rPr>
        <w:t xml:space="preserve">bit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3: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Walter (leo) Gary (Rafi) Mary (reish) </w:t>
      </w:r>
      <w:r w:rsidDel="00000000" w:rsidR="00000000" w:rsidRPr="00000000">
        <w:rPr>
          <w:rtl w:val="0"/>
        </w:rPr>
        <w:t xml:space="preserve">KERMIT (lilah)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highlight w:val="yellow"/>
          <w:rtl w:val="0"/>
        </w:rPr>
        <w:t xml:space="preserve">ACRO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4: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Walter (leo) Gary (Rafi) Mary (reish) </w:t>
      </w:r>
      <w:r w:rsidDel="00000000" w:rsidR="00000000" w:rsidRPr="00000000">
        <w:rPr>
          <w:rtl w:val="0"/>
        </w:rPr>
        <w:t xml:space="preserve">KERMIT (lilah) </w:t>
      </w:r>
      <w:r w:rsidDel="00000000" w:rsidR="00000000" w:rsidRPr="00000000">
        <w:rPr>
          <w:rtl w:val="0"/>
        </w:rPr>
        <w:t xml:space="preserve">, FOZvZIE (noami), MOOPETS (serena,rina,raya)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Band plays moopets song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Song 2: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Moving Right Along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 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Band Plays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Walter (leo) Gary (Rafi) Mary (reish) </w:t>
      </w:r>
      <w:r w:rsidDel="00000000" w:rsidR="00000000" w:rsidRPr="00000000">
        <w:rPr>
          <w:rtl w:val="0"/>
        </w:rPr>
        <w:t xml:space="preserve">KERMIT (lilah) , FOZvZIE (noami), GONZO( hannah), PIGGY (m</w:t>
      </w:r>
      <w:r w:rsidDel="00000000" w:rsidR="00000000" w:rsidRPr="00000000">
        <w:rPr>
          <w:rtl w:val="0"/>
        </w:rPr>
        <w:t xml:space="preserve">ira), ANIMAL (zelb), RAWLF (avi w), SAM THE EAGLE (charolette), Beaker (scoop),</w:t>
      </w:r>
      <w:r w:rsidDel="00000000" w:rsidR="00000000" w:rsidRPr="00000000">
        <w:rPr>
          <w:rtl w:val="0"/>
        </w:rPr>
        <w:t xml:space="preserve">SCOOTER (Hadar), DR HONEYDEW  (Elianna green)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RASHIDA ( jaqui), REFUSING PRODUCERS ( maayan bs, sarit, azaria),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Walter (leo) Gary (Rafi) Mary (reish) </w:t>
      </w:r>
      <w:r w:rsidDel="00000000" w:rsidR="00000000" w:rsidRPr="00000000">
        <w:rPr>
          <w:rtl w:val="0"/>
        </w:rPr>
        <w:t xml:space="preserve">KERMIT (lilah) , FOZvZIE (noami), GONZO( hannah), PIGGY (mira), ANIMAL (zelb) RAWLF (avi w), SAM THE EAGLE (charolette)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9: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Walter (leo) Gary (Rafi) Mary (reish) </w:t>
      </w:r>
      <w:r w:rsidDel="00000000" w:rsidR="00000000" w:rsidRPr="00000000">
        <w:rPr>
          <w:rtl w:val="0"/>
        </w:rPr>
        <w:t xml:space="preserve">KERMIT (lilah) , FOZvZIE (noami), GONZO( hannah), PIGGY (mira), ANIMAL (zelb) RAWLF (avi w), SAM THE EAGLE (charolette), Beaker (scoop),SCOOTER (Hadar), DR HONEYDEW  (Elianna green)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Song 2.5: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 built this city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Band Plays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Walter (leo) Gary (Rafi) Mary (reish) </w:t>
      </w:r>
      <w:r w:rsidDel="00000000" w:rsidR="00000000" w:rsidRPr="00000000">
        <w:rPr>
          <w:rtl w:val="0"/>
        </w:rPr>
        <w:t xml:space="preserve">KERMIT (lilah) , FOZvZIE (noami), GONZO( hannah), PIGGY (mira), ANIMAL (zelb) RAWLF (avi w), SAM THE EAGLE (charolette), Beaker (scoop),SCOOTER (Hadar), DR HONEYDEW  (Elianna green) Swedish chef (boaz)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10: </w:t>
      </w:r>
      <w:r w:rsidDel="00000000" w:rsidR="00000000" w:rsidRPr="00000000">
        <w:rPr>
          <w:b w:val="1"/>
          <w:rtl w:val="0"/>
        </w:rPr>
        <w:t xml:space="preserve">BOBO (yair) , THE BEAR (jake schon), UNCLE DEADLY (molly), TEX(be’eri) , BAD GUY (alex patt),KERMIT (lilah), Swedish chef (Boaz), Animal (zelb), Gonzo (Hannah) Jack Black ( Zalmen) , DR HONEYDEW  (Elianna green) </w:t>
      </w:r>
      <w:r w:rsidDel="00000000" w:rsidR="00000000" w:rsidRPr="00000000">
        <w:rPr>
          <w:rtl w:val="0"/>
        </w:rPr>
        <w:t xml:space="preserve">FOZvZIE (noami), GONZO( hannah), PIGGY (mira), ANIMAL (zelb) RAWLF (avi w), SAM THE EAGLE (charolette), Beaker (scoop),SCOOTER (Hadar)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11: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Walter (leo) Gary (Rafi) Mary (reish)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Song 3: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Man or Muppet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Band Plays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4"/>
          <w:szCs w:val="3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Walter (leo) Gary (Rafi)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12: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Gary (Rafi) Mary (reish) Announcer (JJ), </w:t>
      </w:r>
      <w:r w:rsidDel="00000000" w:rsidR="00000000" w:rsidRPr="00000000">
        <w:rPr>
          <w:b w:val="1"/>
          <w:rtl w:val="0"/>
        </w:rPr>
        <w:t xml:space="preserve">KERMIT (lilah), Swedish chef (Boaz), </w:t>
      </w:r>
      <w:r w:rsidDel="00000000" w:rsidR="00000000" w:rsidRPr="00000000">
        <w:rPr>
          <w:rtl w:val="0"/>
        </w:rPr>
        <w:t xml:space="preserve">Animal (zelb), </w:t>
      </w:r>
      <w:r w:rsidDel="00000000" w:rsidR="00000000" w:rsidRPr="00000000">
        <w:rPr>
          <w:b w:val="1"/>
          <w:rtl w:val="0"/>
        </w:rPr>
        <w:t xml:space="preserve">Gonzo (Hannah)</w:t>
      </w:r>
      <w:r w:rsidDel="00000000" w:rsidR="00000000" w:rsidRPr="00000000">
        <w:rPr>
          <w:rtl w:val="0"/>
        </w:rPr>
        <w:t xml:space="preserve"> Jack Black ( Zalmen) , DR HONEYDEW  (Elianna green) </w:t>
      </w:r>
      <w:r w:rsidDel="00000000" w:rsidR="00000000" w:rsidRPr="00000000">
        <w:rPr>
          <w:b w:val="1"/>
          <w:rtl w:val="0"/>
        </w:rPr>
        <w:t xml:space="preserve">FOZvZIE (noami)</w:t>
      </w:r>
      <w:r w:rsidDel="00000000" w:rsidR="00000000" w:rsidRPr="00000000">
        <w:rPr>
          <w:rtl w:val="0"/>
        </w:rPr>
        <w:t xml:space="preserve">, GONZO( hannah), PIGGY (mira), ANIM</w:t>
      </w:r>
      <w:r w:rsidDel="00000000" w:rsidR="00000000" w:rsidRPr="00000000">
        <w:rPr>
          <w:rtl w:val="0"/>
        </w:rPr>
        <w:t xml:space="preserve">AL (zelb) RAWLF (avi w), SAM THE EAGLE (charolette), Beaker (scoop),SCOOTER (Hadar)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Song 4: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Muppets Theme Song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Band Plays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Ella cati alex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10: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Kermit (Lilah) , Piggy ( mira), Chef (Boaz) , Fozzie (Noami)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Song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Forget you Chickens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Dc, Abbie s, ilana, shane,cooper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11: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Announcer (JJ), Fozzie (noami), Jack Black (Zalmen), Walter (Leo) , Kermit (lilah), Miss piggy (Mira).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4"/>
          <w:szCs w:val="3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highlight w:val="yellow"/>
          <w:rtl w:val="0"/>
        </w:rPr>
        <w:t xml:space="preserve">HIP HOP DANCE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4"/>
          <w:szCs w:val="3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Scene 12: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Announcer (JJ), Fozzie (noami), Gonzo (Hannah),  Walter (Leo) , Kermit (lilah), Miss piggy (Mira), Newsperson (</w:t>
      </w:r>
      <w:r w:rsidDel="00000000" w:rsidR="00000000" w:rsidRPr="00000000">
        <w:rPr>
          <w:b w:val="1"/>
          <w:rtl w:val="0"/>
        </w:rPr>
        <w:t xml:space="preserve">yiftach, selig and jake ), Tex (Be’eri), bad guy (Alex P),</w:t>
      </w:r>
      <w:r w:rsidDel="00000000" w:rsidR="00000000" w:rsidRPr="00000000">
        <w:rPr>
          <w:rtl w:val="0"/>
        </w:rPr>
        <w:t xml:space="preserve">BOBO (yair) , THE BEAR (jake schon), UNCLE DEADLY (molly), Swedish chef (Boaz), Animal (zelb), Jack Black ( Zalmen) , DR HONEYDEW  (Elianna green),ANIMAL (zelb) RAWLF (avi w), SAM THE EAGLE (charolette), Beaker (scoop),SCOOTER (Hadar)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4"/>
          <w:szCs w:val="34"/>
          <w:highlight w:val="yellow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4"/>
          <w:szCs w:val="3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Song 6: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Kesher Hakeshet</w:t>
      </w: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Band Plays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0"/>
          <w:szCs w:val="3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highlight w:val="yellow"/>
          <w:rtl w:val="0"/>
        </w:rPr>
        <w:t xml:space="preserve">WHOLE EdAH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467B91AF7F4A864844F7D0B51913" ma:contentTypeVersion="15" ma:contentTypeDescription="Create a new document." ma:contentTypeScope="" ma:versionID="c940934efadfb988f9532bf36359ebd1">
  <xsd:schema xmlns:xsd="http://www.w3.org/2001/XMLSchema" xmlns:xs="http://www.w3.org/2001/XMLSchema" xmlns:p="http://schemas.microsoft.com/office/2006/metadata/properties" xmlns:ns2="49a57efc-61df-46f9-ad9b-7c9697c32b9f" xmlns:ns3="0affd031-3875-44d9-8884-57b801f503f7" targetNamespace="http://schemas.microsoft.com/office/2006/metadata/properties" ma:root="true" ma:fieldsID="74107cc2a989de4bf148f32b394da4bb" ns2:_="" ns3:_="">
    <xsd:import namespace="49a57efc-61df-46f9-ad9b-7c9697c32b9f"/>
    <xsd:import namespace="0affd031-3875-44d9-8884-57b801f50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7efc-61df-46f9-ad9b-7c9697c32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3f23f9-e3aa-44f5-ab1e-2b21bfa84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fd031-3875-44d9-8884-57b801f503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9d78e-d11d-48a4-82a3-e56992aa36b4}" ma:internalName="TaxCatchAll" ma:showField="CatchAllData" ma:web="0affd031-3875-44d9-8884-57b801f50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a57efc-61df-46f9-ad9b-7c9697c32b9f">
      <Terms xmlns="http://schemas.microsoft.com/office/infopath/2007/PartnerControls"/>
    </lcf76f155ced4ddcb4097134ff3c332f>
    <TaxCatchAll xmlns="0affd031-3875-44d9-8884-57b801f503f7" xsi:nil="true"/>
  </documentManagement>
</p:properties>
</file>

<file path=customXml/itemProps1.xml><?xml version="1.0" encoding="utf-8"?>
<ds:datastoreItem xmlns:ds="http://schemas.openxmlformats.org/officeDocument/2006/customXml" ds:itemID="{C9E84AED-E5E9-433F-9AFC-A76F77305A22}"/>
</file>

<file path=customXml/itemProps2.xml><?xml version="1.0" encoding="utf-8"?>
<ds:datastoreItem xmlns:ds="http://schemas.openxmlformats.org/officeDocument/2006/customXml" ds:itemID="{877C0E96-D514-4E66-BD9D-2D7F80AE1B88}"/>
</file>

<file path=customXml/itemProps3.xml><?xml version="1.0" encoding="utf-8"?>
<ds:datastoreItem xmlns:ds="http://schemas.openxmlformats.org/officeDocument/2006/customXml" ds:itemID="{9B87EC17-C8C1-4052-8A40-45D5FE0CA7D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0x010100B32C467B91AF7F4A864844F7D0B51913</vt:lpwstr>
  </property>
</Properties>
</file>