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1: On The Farm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Uncle Henry and Aunt M are on stage. Dorothy runs outside to find Toto, who sits next to her.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Transliteration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Hebrew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</w:r>
            <w:r w:rsidDel="00000000" w:rsidR="00000000" w:rsidRPr="00000000">
              <w:rPr>
                <w:rtl w:val="0"/>
              </w:rPr>
              <w:t xml:space="preserve">: I'm tired… wait, please, Toto. Toto!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TOTO 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Toto, Toto, chakeh bevakasha, ani ayefa…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טוטו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טוטו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חכה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בבקשה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עייפה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</w:r>
            <w:r w:rsidDel="00000000" w:rsidR="00000000" w:rsidRPr="00000000">
              <w:rPr>
                <w:rtl w:val="0"/>
              </w:rPr>
              <w:t xml:space="preserve">: But I hope we’ve gotten rid of that mean woman. Chasing you isn’t easy. Good dog, Toto.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Kelev tov Toto. Lirdof achareiha ze lo kal. Aval ani mekaveh s’he niftarno me’ha’isha ha’raha’ ha’zot.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כלב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טוטו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לרדוף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מקווה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שנפטרנו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מהאישה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הרעה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ההיא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</w:t>
            </w:r>
            <w:r w:rsidDel="00000000" w:rsidR="00000000" w:rsidRPr="00000000">
              <w:rPr>
                <w:rtl w:val="0"/>
              </w:rPr>
              <w:t xml:space="preserve">(seeing Aunt Em and Uncle Henry):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Aunt Em! Uncle Henry! Mrs. Gulch wants to take Toto away from me!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Doda Em, Dod Henry, Gevert Gulch rotza lakachat mimeni et Toto.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גברת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גולץ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רוצה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לקחת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טוטו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Aunt Em: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We’re trying to fix the chicken coop. We don’t have time for this, Dorothy.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Dorthy, ein lanu zman leze. Anachnu menasim letaken et lul hatarnegolot.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זמן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אנחנו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לתקן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התרנגולות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Maybe somewhere over the rainbow... I wish we were far away from here. Oh, Toto.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Oof Toto, haleveye shahaeinu behmakom rahok mikan, oolai me’ever lakashet.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טוטו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הלוואי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שהיינו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במקום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רחוק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מכאן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לקשת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🎵 Song 1: “Somewhere Over the Rainbow” 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Mrs. Gulch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There you are, bad dog! To the dog pound! I’ve got a police order to take that dog!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Hineh atah, kelev ra she’kamoch!</w:t>
            </w:r>
          </w:p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Yesh li ishur mehameshtara, lakachat et hakelev hara hazeh, lemichle’at haklavim.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שכמוך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!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מהמשטרה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לקחת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הכלב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למכלאת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הכלבים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You can’t take him!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At lo yechola lakachat oto.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יכולה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לקחת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Uncle Henry</w:t>
            </w:r>
            <w:r w:rsidDel="00000000" w:rsidR="00000000" w:rsidRPr="00000000">
              <w:rPr>
                <w:rtl w:val="0"/>
              </w:rPr>
              <w:t xml:space="preserve"> (sadly, to Dorothy)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I’m sorry, dear, but she can. She works for the city.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Dorthy, yekirati, le’tza’ari Geveret Gooltz yechola la’asot et ze,</w:t>
            </w:r>
          </w:p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Ki hi ovdet ba’iriyah.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יקירתי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לצערי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גברת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גולץ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יכולה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עובדת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בעירייה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</w:t>
            </w:r>
            <w:r w:rsidDel="00000000" w:rsidR="00000000" w:rsidRPr="00000000">
              <w:rPr>
                <w:rtl w:val="0"/>
              </w:rPr>
              <w:t xml:space="preserve">(leaves crying)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עוזבת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בבכי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Aunt Em: </w:t>
            </w:r>
            <w:r w:rsidDel="00000000" w:rsidR="00000000" w:rsidRPr="00000000">
              <w:rPr>
                <w:rtl w:val="0"/>
              </w:rPr>
              <w:t xml:space="preserve">You should be ashamed of yourself, Mrs. Gulch. You’re a very bad woman!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At isha ra’a me’od, Geveret Gooltz, titbayeshi lach.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מאוד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גברת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גולץ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תתביישי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Mrs. Gulch takes Toto and leaves.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2: Uncle Henry &amp; Aunt Em are searching for Dorothy as a storm begins. Dorothy is sitting on the bed crying. Toto runs in suddenly.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Transliteration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Hebrew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</w:r>
            <w:r w:rsidDel="00000000" w:rsidR="00000000" w:rsidRPr="00000000">
              <w:rPr>
                <w:rtl w:val="0"/>
              </w:rPr>
              <w:t xml:space="preserve">: We have to get out of here, Toto. You escaped—I can’t believe it! Before she comes back to take you! Oh no, Toto... a storm is coming! What will we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Toto, ani lo ma’aminah, hi’tzlahta livro’ach. Toto, anachnu chayavim livro’ach mikan,</w:t>
            </w:r>
          </w:p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lifnei she’hi tachzor lakachat otcha. Oy lo Toto, se’arah mitkarevet. Ma na’ase?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טוטו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מאמינה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הצלחת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לברוח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טוטו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לברוח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מכאן</w:t>
            </w:r>
            <w:r w:rsidDel="00000000" w:rsidR="00000000" w:rsidRPr="00000000">
              <w:rPr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אותך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…</w:t>
            </w:r>
            <w:r w:rsidDel="00000000" w:rsidR="00000000" w:rsidRPr="00000000">
              <w:rPr>
                <w:rtl w:val="1"/>
              </w:rPr>
              <w:t xml:space="preserve">אוי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טוטו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סערה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מתקרבת</w:t>
            </w:r>
            <w:r w:rsidDel="00000000" w:rsidR="00000000" w:rsidRPr="00000000">
              <w:rPr>
                <w:rtl w:val="1"/>
              </w:rPr>
              <w:t xml:space="preserve"> .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נעשה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(Offstage)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Aunt M and Uncle</w:t>
            </w:r>
            <w:r w:rsidDel="00000000" w:rsidR="00000000" w:rsidRPr="00000000">
              <w:rPr>
                <w:rtl w:val="0"/>
              </w:rPr>
              <w:t xml:space="preserve">: Dorothy, where are you? A strong tornado is coming!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Dorthy, Dorthy, eifo at? Tornado chazak me’od baderech le’kan.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טורנדו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חזק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מאוד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בדרך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לכאן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Storm music and effects. (enter Josh Bagatell)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3</w: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Dorothy wakes up in land of Oz.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Where am 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Eifo ani?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Sophia and Ida: </w:t>
            </w:r>
            <w:r w:rsidDel="00000000" w:rsidR="00000000" w:rsidRPr="00000000">
              <w:rPr>
                <w:rtl w:val="0"/>
              </w:rPr>
              <w:t xml:space="preserve">Not ware, Palmer!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Glinda:</w:t>
              <w:br w:type="textWrapping"/>
            </w:r>
            <w:r w:rsidDel="00000000" w:rsidR="00000000" w:rsidRPr="00000000">
              <w:rPr>
                <w:rtl w:val="0"/>
              </w:rPr>
              <w:t xml:space="preserve">Welcome, dear! You’re in the Land of Oz. I’m Glinda, the Good Witch of the North.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Brucha ha’ba’ah yekirati, at be’Eretz utz. Ani Glinda, hakosemet hatova shel ha’tzafon.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ברוכה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הבאה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יקירתי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בארץ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גלינדה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הקוסמת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הטובה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הצפון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Glenda: </w:t>
            </w:r>
            <w:r w:rsidDel="00000000" w:rsidR="00000000" w:rsidRPr="00000000">
              <w:rPr>
                <w:rtl w:val="0"/>
              </w:rPr>
              <w:t xml:space="preserve">And I’m Glenda, the good wizard of the north!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 Glenda, hamachshafa hatova shel hatzafon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גלנדה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גלנדה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הצפון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Munchkins (emerge from hiding):</w:t>
              <w:br w:type="textWrapping"/>
            </w:r>
            <w:r w:rsidDel="00000000" w:rsidR="00000000" w:rsidRPr="00000000">
              <w:rPr>
                <w:rtl w:val="0"/>
              </w:rPr>
              <w:t xml:space="preserve">Welcome! Welcome!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Brucha haba’ah!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ברוכה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הבאה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Glinda: </w:t>
            </w:r>
            <w:r w:rsidDel="00000000" w:rsidR="00000000" w:rsidRPr="00000000">
              <w:rPr>
                <w:rtl w:val="0"/>
              </w:rPr>
              <w:t xml:space="preserve">On behalf of the Munchkins, I want to thank you. You’re a hero. Your house landed on the Wicked Witch of the East and killed her.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Beshem ha’munchkinim, ani rotzah levarech otach. At giborah. Ha’bayit shelach harag et</w:t>
            </w:r>
          </w:p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hamechashfa ha’ra’ah shel ha’ma’arav,shkishfa et ha’munchkinim b’kesem Nora.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בשם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המנצ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'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רוצה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גיבורה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המכשפה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המערב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שכישפה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המנצ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'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בקסם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נורא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Oh no! I didn’t mean to kill anyone.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Oy, lo, lo hitkavanti lhagur af echad.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התכוונתי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להרוג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Munchkins: </w:t>
            </w:r>
            <w:r w:rsidDel="00000000" w:rsidR="00000000" w:rsidRPr="00000000">
              <w:rPr>
                <w:rtl w:val="0"/>
              </w:rPr>
              <w:t xml:space="preserve">You did us a great favor. It’s okay.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Ze beseder, asit lanu tova gedolah.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בסדר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גדולה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  <w:br w:type="textWrapping"/>
            </w:r>
            <w:r w:rsidDel="00000000" w:rsidR="00000000" w:rsidRPr="00000000">
              <w:rPr>
                <w:rtl w:val="0"/>
              </w:rPr>
              <w:t xml:space="preserve">I didn’t know there were good witches. I thought they were all bad.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Tamid chashavti shemechashefot en raot</w:t>
            </w:r>
          </w:p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, Lo yadati sheyesh gam mechashefot  tovot.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תמיד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חשבתי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שמכשפות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מכשפות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Glenda</w:t>
              <w:br w:type="textWrapping"/>
            </w:r>
            <w:r w:rsidDel="00000000" w:rsidR="00000000" w:rsidRPr="00000000">
              <w:rPr>
                <w:rtl w:val="0"/>
              </w:rPr>
              <w:t xml:space="preserve">You must be careful of the Wicked Witch of the West.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tzricha lhizaher m’hamachshefa hara’ah m’hamarav.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צריכה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להיזהר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מהמכשפה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מהמערב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(The Wicked Witch of the West appears in a cloud of smoke)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</w:t>
              <w:br w:type="textWrapping"/>
            </w:r>
            <w:r w:rsidDel="00000000" w:rsidR="00000000" w:rsidRPr="00000000">
              <w:rPr>
                <w:rtl w:val="0"/>
              </w:rPr>
              <w:t xml:space="preserve">So you’re the little girl who killed my sister? Are those my ruby slippers?! Give them to me!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Mishehu kara bishmi?! Zo ha’yalda haktana sheharagah et achoti?</w:t>
            </w:r>
          </w:p>
          <w:p w:rsidR="00000000" w:rsidDel="00000000" w:rsidP="00000000" w:rsidRDefault="00000000" w:rsidRPr="00000000" w14:paraId="000000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 at ohssa im ha’na’alayim ha’adoomot ha’me’ofefot sheli? Teni li otan miyad!!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אז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הילדה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הקטנה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שהרגה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עושה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הנעליים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הנעלים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מייד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!!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</w:t>
            </w:r>
            <w:r w:rsidDel="00000000" w:rsidR="00000000" w:rsidRPr="00000000">
              <w:rPr>
                <w:rtl w:val="0"/>
              </w:rPr>
              <w:t xml:space="preserve">(tries to remove them, but can’t)</w:t>
              <w:br w:type="textWrapping"/>
              <w:t xml:space="preserve">I’d take them off if I could!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Hayiti motzi’a otam im hayiti yechola.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הייתי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חולצת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הייתי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יכולה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</w:t>
            </w:r>
            <w:r w:rsidDel="00000000" w:rsidR="00000000" w:rsidRPr="00000000">
              <w:rPr>
                <w:rtl w:val="0"/>
              </w:rPr>
              <w:t xml:space="preserve"> (on broomstick, disappears in a cloud)</w:t>
              <w:br w:type="textWrapping"/>
              <w:t xml:space="preserve">I’ll get you, my pretty—and your little dog too!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Ani etfos otach yafati, ve’gam et hakelev shelach.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אתפוס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יפתי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וגם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הכלב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  <w:br w:type="textWrapping"/>
            </w:r>
            <w:r w:rsidDel="00000000" w:rsidR="00000000" w:rsidRPr="00000000">
              <w:rPr>
                <w:rtl w:val="0"/>
              </w:rPr>
              <w:t xml:space="preserve">I want to go back home... can you help 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Ani mi-Kansas, ve-ani rotza lachzor ha-bayta. Atem choshvim she’tuchlou la’azor li?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מקנזס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רוצה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לחזור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הבייתה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חושבים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שתוכלו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לעזור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Glinda</w:t>
              <w:br w:type="textWrapping"/>
            </w:r>
            <w:r w:rsidDel="00000000" w:rsidR="00000000" w:rsidRPr="00000000">
              <w:rPr>
                <w:rtl w:val="0"/>
              </w:rPr>
              <w:t xml:space="preserve">Only the Wizard of Oz can help you. You’ll find him if you follow the Yellow Brick Road.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Rak ish echad yachol la’azor lach, ve-ze ha-kosem me-Eretz Oz.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רק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יכול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לעזור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הקוסם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מארץ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למצוא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בשביל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האבנים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הצהובות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Munchkins</w:t>
              <w:br w:type="textWrapping"/>
            </w:r>
            <w:r w:rsidDel="00000000" w:rsidR="00000000" w:rsidRPr="00000000">
              <w:rPr>
                <w:rtl w:val="0"/>
              </w:rPr>
              <w:t xml:space="preserve">Good luck, Dorothy!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Sheyihiye lakh be-hatzlaha, Doroti.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שיהיה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בהצלחה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Song 2: “Follow the Yellow Brick Road” Song 3: “We’re Off to See the Wizard”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4: </w:t>
      </w:r>
      <w:r w:rsidDel="00000000" w:rsidR="00000000" w:rsidRPr="00000000">
        <w:rPr>
          <w:rtl w:val="0"/>
        </w:rPr>
        <w:t xml:space="preserve">Dorothy following the Yellow Brick Road, she sees a Scarecrow standing in a field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  <w:br w:type="textWrapping"/>
            </w:r>
            <w:r w:rsidDel="00000000" w:rsidR="00000000" w:rsidRPr="00000000">
              <w:rPr>
                <w:rtl w:val="0"/>
              </w:rPr>
              <w:t xml:space="preserve">Hello there!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Shalom lecha.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שלום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  <w:br w:type="textWrapping"/>
            </w:r>
            <w:r w:rsidDel="00000000" w:rsidR="00000000" w:rsidRPr="00000000">
              <w:rPr>
                <w:rtl w:val="0"/>
              </w:rPr>
              <w:t xml:space="preserve">Did you say something?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Amarta mashehu?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אמרת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משהו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  <w:br w:type="textWrapping"/>
            </w:r>
            <w:r w:rsidDel="00000000" w:rsidR="00000000" w:rsidRPr="00000000">
              <w:rPr>
                <w:rtl w:val="0"/>
              </w:rPr>
              <w:t xml:space="preserve">I said hello. Yes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Ken, amarti shalom.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שלום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  <w:br w:type="textWrapping"/>
            </w:r>
            <w:r w:rsidDel="00000000" w:rsidR="00000000" w:rsidRPr="00000000">
              <w:rPr>
                <w:rtl w:val="0"/>
              </w:rPr>
              <w:t xml:space="preserve">Oh, hello to you too, miss. I’m not doing too well. Things would be better if I weren’t stuck up here. The crows aren’t even scared of 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h’a. Shalom gam lach.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lo achi tov. hamatzav haia yoter tov Im lo hayti talluy kan lemaala, menase legaresh et haorvim ,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 afilu lo pochadim mimeni.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שלום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המצב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הייתי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תלוי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כאן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למעלה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מנסה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לגרש</w:t>
            </w:r>
          </w:p>
          <w:p w:rsidR="00000000" w:rsidDel="00000000" w:rsidP="00000000" w:rsidRDefault="00000000" w:rsidRPr="00000000" w14:paraId="000000AB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העורבים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אפילו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פוחדים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  <w:br w:type="textWrapping"/>
            </w:r>
            <w:r w:rsidDel="00000000" w:rsidR="00000000" w:rsidRPr="00000000">
              <w:rPr>
                <w:rtl w:val="0"/>
              </w:rPr>
              <w:t xml:space="preserve">Let me help you down from there. There you go.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Hineh, ani a’azor lekha la-redet le-mata.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אעזור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לרדת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  <w:br w:type="textWrapping"/>
            </w:r>
            <w:r w:rsidDel="00000000" w:rsidR="00000000" w:rsidRPr="00000000">
              <w:rPr>
                <w:rtl w:val="0"/>
              </w:rPr>
              <w:t xml:space="preserve">Wow, thanks. I wish I could have thought of that myself.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Wow, toda. Lo hayiti yekhol lakhshov al kakh be-atzmi.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ואו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הלוואי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שיכולתי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לחשוב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בעצמי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  <w:br w:type="textWrapping"/>
            </w:r>
            <w:r w:rsidDel="00000000" w:rsidR="00000000" w:rsidRPr="00000000">
              <w:rPr>
                <w:rtl w:val="0"/>
              </w:rPr>
              <w:t xml:space="preserve">Don’t you have a brain?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Ma? Ein lakh khokhmah?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חכמה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  <w:br w:type="textWrapping"/>
            </w:r>
            <w:r w:rsidDel="00000000" w:rsidR="00000000" w:rsidRPr="00000000">
              <w:rPr>
                <w:rtl w:val="0"/>
              </w:rPr>
              <w:t xml:space="preserve">No, I’m afraid not. I’m just full of straw.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Lo, ani mafchad sh’lo ani rak maleh bekash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שלא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בקש</w:t>
            </w:r>
          </w:p>
        </w:tc>
      </w:tr>
    </w:tbl>
    <w:p w:rsidR="00000000" w:rsidDel="00000000" w:rsidP="00000000" w:rsidRDefault="00000000" w:rsidRPr="00000000" w14:paraId="000000B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Song 4: If I only Had a Brain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  <w:br w:type="textWrapping"/>
            </w:r>
            <w:r w:rsidDel="00000000" w:rsidR="00000000" w:rsidRPr="00000000">
              <w:rPr>
                <w:rtl w:val="0"/>
              </w:rPr>
              <w:t xml:space="preserve">I’m on my way to see the Wizard of Oz. Maybe he can give you a brain.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Ani ba-derekh lir’ot et ha-kosem me-Eretz Oz.</w:t>
            </w:r>
          </w:p>
          <w:p w:rsidR="00000000" w:rsidDel="00000000" w:rsidP="00000000" w:rsidRDefault="00000000" w:rsidRPr="00000000" w14:paraId="000000C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Im tavo iti, ani betukhah she-hu yiten lakh chochma.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בדרך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לראות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הקוסם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מארץ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תבוא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איתי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בטוחה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ייתן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חכמה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  <w:br w:type="textWrapping"/>
            </w:r>
            <w:r w:rsidDel="00000000" w:rsidR="00000000" w:rsidRPr="00000000">
              <w:rPr>
                <w:rtl w:val="0"/>
              </w:rPr>
              <w:t xml:space="preserve">Really? Then I’m coming with you!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B’emet? Az ani ba itach!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באמת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אז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איתך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0C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5: Dorothy and Scarecrow (continue down the Yellow Brick Road and come across a man made of tin, standing frozen with an axe.)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 </w:t>
            </w:r>
            <w:r w:rsidDel="00000000" w:rsidR="00000000" w:rsidRPr="00000000">
              <w:rPr>
                <w:rtl w:val="0"/>
              </w:rPr>
              <w:t xml:space="preserve">Ahhhhhh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Ahhhhhhhh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אךךךךךךךךך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I think he’s trying to say something.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choshevet shehu menase lehagid lanu mashehu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חושבת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מנסה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להגיד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משהו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 </w:t>
            </w:r>
            <w:r w:rsidDel="00000000" w:rsidR="00000000" w:rsidRPr="00000000">
              <w:rPr>
                <w:rtl w:val="0"/>
              </w:rPr>
              <w:t xml:space="preserve">give me the oil can.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They oil him.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 li et pah hashemen!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תן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השמן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! </w:t>
            </w:r>
          </w:p>
          <w:p w:rsidR="00000000" w:rsidDel="00000000" w:rsidP="00000000" w:rsidRDefault="00000000" w:rsidRPr="00000000" w14:paraId="000000D7">
            <w:pPr>
              <w:widowControl w:val="0"/>
              <w:bidi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משמנים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ועוזרים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לזוז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 </w:t>
            </w:r>
            <w:r w:rsidDel="00000000" w:rsidR="00000000" w:rsidRPr="00000000">
              <w:rPr>
                <w:rtl w:val="0"/>
              </w:rPr>
              <w:t xml:space="preserve">Ohhh thank you! I feel so much better now. I’ve been stuck there for 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 todah lah, Ani margish harbe yoter tov ahshav, hayiti takua kaha shanim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לך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מרגיש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עכשיו</w:t>
            </w:r>
            <w:r w:rsidDel="00000000" w:rsidR="00000000" w:rsidRPr="00000000">
              <w:rPr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הייתי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Why were you stuck?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 hayita taku’a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תקוע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 </w:t>
            </w:r>
            <w:r w:rsidDel="00000000" w:rsidR="00000000" w:rsidRPr="00000000">
              <w:rPr>
                <w:rtl w:val="0"/>
              </w:rPr>
              <w:t xml:space="preserve">I got caught in the rain and rusted solid. All I ever wanted was a heart.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Tafas oti geshem veheladeti legamre, kol ma sheratziti ei pa’am ze lev.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תפס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והחלדתי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לגמריי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שרציתי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E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Song 5: “If I Only Had a Heart”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We’re going to see the Wizard of Oz. Maybe he can give you 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Anahnu holchim lirot et hakosem meretz utz, ulay hu yuchal latet lecha echad.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הקוסם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  <w:r w:rsidDel="00000000" w:rsidR="00000000" w:rsidRPr="00000000">
              <w:rPr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אולי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 </w:t>
            </w:r>
            <w:r w:rsidDel="00000000" w:rsidR="00000000" w:rsidRPr="00000000">
              <w:rPr>
                <w:rtl w:val="0"/>
              </w:rPr>
              <w:t xml:space="preserve">Really? Then I’m coming too!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Beemet?  az Ani ba gam.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באמת</w:t>
            </w:r>
            <w:r w:rsidDel="00000000" w:rsidR="00000000" w:rsidRPr="00000000">
              <w:rPr>
                <w:rtl w:val="1"/>
              </w:rPr>
              <w:t xml:space="preserve">? </w:t>
            </w:r>
            <w:r w:rsidDel="00000000" w:rsidR="00000000" w:rsidRPr="00000000">
              <w:rPr>
                <w:rtl w:val="1"/>
              </w:rPr>
              <w:t xml:space="preserve">אז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6: The group enters a dark, spooky forest. Suddenly, a lion jumps out.</w:t>
      </w:r>
    </w:p>
    <w:p w:rsidR="00000000" w:rsidDel="00000000" w:rsidP="00000000" w:rsidRDefault="00000000" w:rsidRPr="00000000" w14:paraId="000000F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Lion: </w:t>
            </w:r>
            <w:r w:rsidDel="00000000" w:rsidR="00000000" w:rsidRPr="00000000">
              <w:rPr>
                <w:rtl w:val="0"/>
              </w:rPr>
              <w:t xml:space="preserve">ROAR! Put ‘em up! Put ‘em up!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TARIM OTAM! TARIM OTAM!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שואג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 </w:t>
            </w:r>
            <w:r w:rsidDel="00000000" w:rsidR="00000000" w:rsidRPr="00000000">
              <w:rPr>
                <w:rtl w:val="0"/>
              </w:rPr>
              <w:t xml:space="preserve">Hey! What’s the big idea?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hey, ma haraayon hagadol?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דחליל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היי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הרעיון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הגדול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 (puffs up): </w:t>
            </w:r>
            <w:r w:rsidDel="00000000" w:rsidR="00000000" w:rsidRPr="00000000">
              <w:rPr>
                <w:rtl w:val="0"/>
              </w:rPr>
              <w:t xml:space="preserve">I’ll fight you with one paw behind my back!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elachem becha Im capa ahat meachorei hagav!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אילחם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מאחוריי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הגב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 </w:t>
            </w:r>
            <w:r w:rsidDel="00000000" w:rsidR="00000000" w:rsidRPr="00000000">
              <w:rPr>
                <w:rtl w:val="0"/>
              </w:rPr>
              <w:t xml:space="preserve">You shouldn’t be picking on people like that.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 kedai shetatzik le’anashim kacha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שתציק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לאנשים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ככה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Lion: </w:t>
            </w:r>
            <w:r w:rsidDel="00000000" w:rsidR="00000000" w:rsidRPr="00000000">
              <w:rPr>
                <w:rtl w:val="0"/>
              </w:rPr>
              <w:t xml:space="preserve">Oh yeah? You want a piece of 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 ken?!?! Rotze lehatchil it?!?!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כן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רוצה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להתחיל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איתי</w:t>
            </w:r>
            <w:r w:rsidDel="00000000" w:rsidR="00000000" w:rsidRPr="00000000">
              <w:rPr>
                <w:rtl w:val="1"/>
              </w:rPr>
              <w:t xml:space="preserve">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(scolds him): </w:t>
            </w:r>
            <w:r w:rsidDel="00000000" w:rsidR="00000000" w:rsidRPr="00000000">
              <w:rPr>
                <w:rtl w:val="0"/>
              </w:rPr>
              <w:t xml:space="preserve">Shame on you! You’re nothing but a big bully!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Titbayesh! Ata lo yoter mirak biryon gadol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מחנכת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תתבייש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גדול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(The Lion bursts into tears.): </w:t>
            </w:r>
            <w:r w:rsidDel="00000000" w:rsidR="00000000" w:rsidRPr="00000000">
              <w:rPr>
                <w:rtl w:val="0"/>
              </w:rPr>
              <w:t xml:space="preserve">Lion You’re right. I’m a coward. I act tough but I’m scared of everything.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 tzodek, Ani pachdan. Ani mitnaheg kmo kashuach aval Ani mefached mehakol.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מתחיל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צודק</w:t>
            </w:r>
            <w:r w:rsidDel="00000000" w:rsidR="00000000" w:rsidRPr="00000000">
              <w:rPr>
                <w:rtl w:val="1"/>
              </w:rPr>
              <w:t xml:space="preserve"> .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פחדן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מתנהג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מהכל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Oh no, don’t cry. Come with us to see the Wizard. Maybe he can give you courage.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 lo, al tivke. Bo itanu lirot et hakosem, ulay hu yuchal latet lecha ometz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תבכה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איתנו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הקוסם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אולי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אומץ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Lion:</w:t>
            </w:r>
            <w:r w:rsidDel="00000000" w:rsidR="00000000" w:rsidRPr="00000000">
              <w:rPr>
                <w:rtl w:val="0"/>
              </w:rPr>
              <w:t xml:space="preserve"> Do you really think so?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be’emet choshevet kacha?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חושבת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ככה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</w:tbl>
    <w:p w:rsidR="00000000" w:rsidDel="00000000" w:rsidP="00000000" w:rsidRDefault="00000000" w:rsidRPr="00000000" w14:paraId="000001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Song 6: “If I Only Had the Nerve”</w:t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All:</w:t>
            </w:r>
            <w:r w:rsidDel="00000000" w:rsidR="00000000" w:rsidRPr="00000000">
              <w:rPr>
                <w:rtl w:val="0"/>
              </w:rPr>
              <w:t xml:space="preserve"> Let’s go together!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 nelech beyachad!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כולם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בואו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ביחד</w:t>
            </w:r>
          </w:p>
        </w:tc>
      </w:tr>
    </w:tbl>
    <w:p w:rsidR="00000000" w:rsidDel="00000000" w:rsidP="00000000" w:rsidRDefault="00000000" w:rsidRPr="00000000" w14:paraId="000001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Song 3 (Reprise): “We’re Off to See the Wizard”</w:t>
      </w:r>
    </w:p>
    <w:p w:rsidR="00000000" w:rsidDel="00000000" w:rsidP="00000000" w:rsidRDefault="00000000" w:rsidRPr="00000000" w14:paraId="000001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7: (The group arrives at the gates of the Emerald City.)</w:t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Guard:</w:t>
            </w:r>
            <w:r w:rsidDel="00000000" w:rsidR="00000000" w:rsidRPr="00000000">
              <w:rPr>
                <w:rtl w:val="0"/>
              </w:rPr>
              <w:t xml:space="preserve"> Who dares to enter the Emerald City?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 me’ez lehikanes le’ir ha’argaman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שומר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מעז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הארגמן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We’ve come to see the Wizard of Oz.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Higanu lirot et hakosem mi’eretz utz.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הגענו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הקוסם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Guard:</w:t>
            </w:r>
            <w:r w:rsidDel="00000000" w:rsidR="00000000" w:rsidRPr="00000000">
              <w:rPr>
                <w:rtl w:val="0"/>
              </w:rPr>
              <w:t xml:space="preserve"> No one sees the Wizard! No way, no how!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 echad lo ro’e et hakosem, en matzav! En derech!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שומר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הקוסם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But we have to! It’s very important!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Aval anachnu chayavim! Ze me’od chashuv!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חייבים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חשוב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Guard (softening):</w:t>
            </w:r>
            <w:r w:rsidDel="00000000" w:rsidR="00000000" w:rsidRPr="00000000">
              <w:rPr>
                <w:rtl w:val="0"/>
              </w:rPr>
              <w:t xml:space="preserve"> Well... all right. You may enter.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Tov… beseder…. Atem rashayim lehikanes.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שומר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מתרכך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טוב</w:t>
            </w:r>
            <w:r w:rsidDel="00000000" w:rsidR="00000000" w:rsidRPr="00000000">
              <w:rPr>
                <w:rtl w:val="1"/>
              </w:rPr>
              <w:t xml:space="preserve">… </w:t>
            </w:r>
            <w:r w:rsidDel="00000000" w:rsidR="00000000" w:rsidRPr="00000000">
              <w:rPr>
                <w:rtl w:val="1"/>
              </w:rPr>
              <w:t xml:space="preserve">בסדר</w:t>
            </w:r>
            <w:r w:rsidDel="00000000" w:rsidR="00000000" w:rsidRPr="00000000">
              <w:rPr>
                <w:rtl w:val="1"/>
              </w:rPr>
              <w:t xml:space="preserve">…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להיכנס</w:t>
            </w:r>
          </w:p>
        </w:tc>
      </w:tr>
    </w:tbl>
    <w:p w:rsidR="00000000" w:rsidDel="00000000" w:rsidP="00000000" w:rsidRDefault="00000000" w:rsidRPr="00000000" w14:paraId="0000013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 gates open. Inside, everything sparkles with green light. The group looks around in awe.</w:t>
      </w:r>
    </w:p>
    <w:p w:rsidR="00000000" w:rsidDel="00000000" w:rsidP="00000000" w:rsidRDefault="00000000" w:rsidRPr="00000000" w14:paraId="0000013E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Song 7: “Merry Old Land of Oz”</w:t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Attendant:</w:t>
            </w:r>
            <w:r w:rsidDel="00000000" w:rsidR="00000000" w:rsidRPr="00000000">
              <w:rPr>
                <w:rtl w:val="0"/>
              </w:rPr>
              <w:t xml:space="preserve"> He’s ready for you. One at a time.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 muchan bishvilchem!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Echad bekol pa’am!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המלווה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בשבילכם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פעם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 (a booming voice, with smoke and flashes):</w:t>
            </w:r>
            <w:r w:rsidDel="00000000" w:rsidR="00000000" w:rsidRPr="00000000">
              <w:rPr>
                <w:rtl w:val="0"/>
              </w:rPr>
              <w:t xml:space="preserve"> I am Oz, the great and powerful! Who are you?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OZ HAGADOL VE HA’OTZMATI. MI AT?!?!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עוז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בקול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רועד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עשן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וברקים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אוז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הגדול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והעוצמתי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I’m Dorothy, sir. We’ve come to ask for your help.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doroti, Adoni.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Banu levakesh et ezratcha.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 ,</w:t>
            </w:r>
            <w:r w:rsidDel="00000000" w:rsidR="00000000" w:rsidRPr="00000000">
              <w:rPr>
                <w:rtl w:val="1"/>
              </w:rPr>
              <w:t xml:space="preserve">אדוני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באנו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עזרתך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</w:r>
            <w:r w:rsidDel="00000000" w:rsidR="00000000" w:rsidRPr="00000000">
              <w:rPr>
                <w:rtl w:val="0"/>
              </w:rPr>
              <w:t xml:space="preserve"> I want a brain.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rotze sechel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דחליל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</w:t>
            </w:r>
            <w:r w:rsidDel="00000000" w:rsidR="00000000" w:rsidRPr="00000000">
              <w:rPr>
                <w:rtl w:val="0"/>
              </w:rPr>
              <w:t xml:space="preserve"> And I want a heart.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 Ani rotze 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Lion:</w:t>
            </w:r>
            <w:r w:rsidDel="00000000" w:rsidR="00000000" w:rsidRPr="00000000">
              <w:rPr>
                <w:rtl w:val="0"/>
              </w:rPr>
              <w:t xml:space="preserve"> I want courage.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rotze ometz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אומץ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And I just want to go home to Kansas.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 Ani rotza lachzor habayta l’kanzas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לקנזס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Oz:</w:t>
            </w:r>
            <w:r w:rsidDel="00000000" w:rsidR="00000000" w:rsidRPr="00000000">
              <w:rPr>
                <w:rtl w:val="0"/>
              </w:rPr>
              <w:t xml:space="preserve"> If you wish to earn these things, you must prove yourselves. Bring me the broomstick of the Wicked Witch of the West.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 atem rotzim lizcot b’dvarim ha’ele- alechem lehochyach et atzmechem.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Havi’u li et ha matate shel ha machshefa hara’a min ha ma’arav.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עוז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האלה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עליכם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להוכיח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עצמכם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הביאו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המטאטא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המערב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 (shocked):</w:t>
            </w:r>
            <w:r w:rsidDel="00000000" w:rsidR="00000000" w:rsidRPr="00000000">
              <w:rPr>
                <w:rtl w:val="0"/>
              </w:rPr>
              <w:t xml:space="preserve"> The Witch of the West?!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HAMACHSHEFA MEHAMA’ARAV?!?!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כולם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בהלם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מהמערב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Oz:</w:t>
            </w:r>
            <w:r w:rsidDel="00000000" w:rsidR="00000000" w:rsidRPr="00000000">
              <w:rPr>
                <w:rtl w:val="0"/>
              </w:rPr>
              <w:t xml:space="preserve"> Go now! Do not return until the task is done!</w:t>
            </w:r>
          </w:p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Lechu achahav!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tachzeru ad shetesaimu et hamesima!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עוז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עכשיו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תחזרו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שתסיימו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המשימה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1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Smoke and flashes. The group exits nervously.</w:t>
      </w:r>
    </w:p>
    <w:p w:rsidR="00000000" w:rsidDel="00000000" w:rsidP="00000000" w:rsidRDefault="00000000" w:rsidRPr="00000000" w14:paraId="000001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8: The group stands in disbelief.</w:t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What are we going to do now?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 anachnu holchim la’asot achshav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עכשיו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</w:r>
            <w:r w:rsidDel="00000000" w:rsidR="00000000" w:rsidRPr="00000000">
              <w:rPr>
                <w:rtl w:val="0"/>
              </w:rPr>
              <w:t xml:space="preserve"> It looks like we have no choice. We have to go find the Wicked Witch.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Nir’e she’en lanu brera.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Anachnu chayavim limtzo et hamachshefa hamersha’at.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דחליל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נראה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ברירה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למצוא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המרשעת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Lion:</w:t>
            </w:r>
            <w:r w:rsidDel="00000000" w:rsidR="00000000" w:rsidRPr="00000000">
              <w:rPr>
                <w:rtl w:val="0"/>
              </w:rPr>
              <w:t xml:space="preserve"> I... I’m scared... but okay. I’ll come.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A… a… Ani mefached….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Aval beseder, Ani Avo.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..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..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מפחד</w:t>
            </w:r>
            <w:r w:rsidDel="00000000" w:rsidR="00000000" w:rsidRPr="00000000">
              <w:rPr>
                <w:rtl w:val="1"/>
              </w:rPr>
              <w:t xml:space="preserve">…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בסדר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אבוא</w:t>
            </w:r>
            <w:r w:rsidDel="00000000" w:rsidR="00000000" w:rsidRPr="00000000">
              <w:rPr>
                <w:rtl w:val="1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</w:t>
            </w:r>
            <w:r w:rsidDel="00000000" w:rsidR="00000000" w:rsidRPr="00000000">
              <w:rPr>
                <w:rtl w:val="0"/>
              </w:rPr>
              <w:t xml:space="preserve"> If only I had a brain to come up with a better idea...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 rak haya li sechel lachshov al ra’ayon yoter tov.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רעיון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טוב</w:t>
            </w:r>
            <w:r w:rsidDel="00000000" w:rsidR="00000000" w:rsidRPr="00000000">
              <w:rPr>
                <w:rtl w:val="1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(softly):</w:t>
            </w:r>
            <w:r w:rsidDel="00000000" w:rsidR="00000000" w:rsidRPr="00000000">
              <w:rPr>
                <w:rtl w:val="0"/>
              </w:rPr>
              <w:t xml:space="preserve"> If only Aunt Em were here. She’d know what to do...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 rak doda EM hayita kan… hi hayita yoda’at ma la’asot.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כאן</w:t>
            </w:r>
            <w:r w:rsidDel="00000000" w:rsidR="00000000" w:rsidRPr="00000000">
              <w:rPr>
                <w:rtl w:val="1"/>
              </w:rPr>
              <w:t xml:space="preserve"> .. </w:t>
            </w:r>
            <w:r w:rsidDel="00000000" w:rsidR="00000000" w:rsidRPr="00000000">
              <w:rPr>
                <w:rtl w:val="1"/>
              </w:rPr>
              <w:t xml:space="preserve">היא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לעשות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Group (encouraging one another):</w:t>
            </w:r>
            <w:r w:rsidDel="00000000" w:rsidR="00000000" w:rsidRPr="00000000">
              <w:rPr>
                <w:rtl w:val="0"/>
              </w:rPr>
              <w:t xml:space="preserve"> We’ll help you, Dorothy. Don’t worry.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Anachnu na’azor lach Doroty, al tidagi.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הקבוצה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מעודדים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נעזור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תדאגי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Glinda:</w:t>
            </w:r>
            <w:r w:rsidDel="00000000" w:rsidR="00000000" w:rsidRPr="00000000">
              <w:rPr>
                <w:rtl w:val="0"/>
              </w:rPr>
              <w:t xml:space="preserve"> (appears suddenly) This is the way, dear one.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Zot haderech yekirim.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גלינדה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מופיעה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לפתע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זאת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הדרך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יקירים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(The group sets off. The scene shifts to the Witch’s castle.)</w:t>
      </w:r>
    </w:p>
    <w:p w:rsidR="00000000" w:rsidDel="00000000" w:rsidP="00000000" w:rsidRDefault="00000000" w:rsidRPr="00000000" w14:paraId="000001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(Marching music plays. A group of guards chants and marches across the stage. On the other side, the Witch watches in her crystal ball.)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Witch: </w:t>
            </w:r>
            <w:r w:rsidDel="00000000" w:rsidR="00000000" w:rsidRPr="00000000">
              <w:rPr>
                <w:rtl w:val="0"/>
              </w:rPr>
              <w:t xml:space="preserve">There you are! Go fetch them, my pets! Bring them to me! Especially the dog—I don’t care about the others, but I want the girl alive!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h’ineh atem! Rutzzu litfous ohtam, chayot ha’ma’chma’d sheli.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Ha’viuh ohtam ehlahi! Bimuhchad et ha’keleb- lo eichpat li meha’ha’cherim, aval et ha’yalda ani rotza hayia.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המכשפה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הנה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רוצו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לתפוס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המחמד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  <w:r w:rsidDel="00000000" w:rsidR="00000000" w:rsidRPr="00000000">
              <w:rPr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הביאו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אליי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במיוחד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הכלב</w:t>
            </w:r>
            <w:r w:rsidDel="00000000" w:rsidR="00000000" w:rsidRPr="00000000">
              <w:rPr>
                <w:rtl w:val="1"/>
              </w:rPr>
              <w:t xml:space="preserve"> —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אכפת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מהאחרים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הילדה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חיה</w:t>
            </w:r>
            <w:r w:rsidDel="00000000" w:rsidR="00000000" w:rsidRPr="00000000">
              <w:rPr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(Suddenly, flying monkeys swoop down and seize everyone but Dorothy.)</w:t>
            </w:r>
          </w:p>
          <w:p w:rsidR="00000000" w:rsidDel="00000000" w:rsidP="00000000" w:rsidRDefault="00000000" w:rsidRPr="00000000" w14:paraId="000001A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Witch:</w:t>
            </w:r>
            <w:r w:rsidDel="00000000" w:rsidR="00000000" w:rsidRPr="00000000">
              <w:rPr>
                <w:rtl w:val="0"/>
              </w:rPr>
              <w:t xml:space="preserve"> Where is she? Where’s the girl with the slippers?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efo he?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Efo hayalda eim ha’na’ha’la’him?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פתאום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מעופפים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יורדים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ותופסים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כולם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מכשפה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היא</w:t>
            </w:r>
            <w:r w:rsidDel="00000000" w:rsidR="00000000" w:rsidRPr="00000000">
              <w:rPr>
                <w:rtl w:val="1"/>
              </w:rPr>
              <w:t xml:space="preserve">?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הילדה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הנעליים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Monkey:</w:t>
            </w:r>
            <w:r w:rsidDel="00000000" w:rsidR="00000000" w:rsidRPr="00000000">
              <w:rPr>
                <w:rtl w:val="0"/>
              </w:rPr>
              <w:t xml:space="preserve"> We couldn’t catch her.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 hi’tzlachno litfos ohta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קוף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1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הצלחנו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לתפוס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Witch:</w:t>
            </w:r>
            <w:r w:rsidDel="00000000" w:rsidR="00000000" w:rsidRPr="00000000">
              <w:rPr>
                <w:rtl w:val="0"/>
              </w:rPr>
              <w:t xml:space="preserve"> Useless monkeys! I’ll get her myself!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kofim meyoutarim!!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etfos ohta beha’tzmi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מכשפה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קופים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מיותרים</w:t>
            </w:r>
            <w:r w:rsidDel="00000000" w:rsidR="00000000" w:rsidRPr="00000000">
              <w:rPr>
                <w:rtl w:val="1"/>
              </w:rPr>
              <w:t xml:space="preserve">!!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אתפוס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בעצמי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(Dorothy sneaks into the castle but is caught.)</w:t>
            </w:r>
          </w:p>
          <w:p w:rsidR="00000000" w:rsidDel="00000000" w:rsidP="00000000" w:rsidRDefault="00000000" w:rsidRPr="00000000" w14:paraId="000001B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You evil woman! What did you do with my friends?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eisha mirsha’hat!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 osim la’chaverim sheli?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מתגנבת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לתוך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ונתפסת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מרשעת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Witch: </w:t>
            </w:r>
            <w:r w:rsidDel="00000000" w:rsidR="00000000" w:rsidRPr="00000000">
              <w:rPr>
                <w:rtl w:val="0"/>
              </w:rPr>
              <w:t xml:space="preserve">Give me those ruby slippers and you’ll see them again.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teni li at naha’lay ah’odem ve tirhee ohtam shuv.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מכשפה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נעליי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האודם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ותראי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שוב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I wouldn’t give you these shoes if my life depended on it!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 eten lach et ha’naha’layem gam eim ha’chahim sheli tluhim bezeh.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הנעליים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בזה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Witch: </w:t>
            </w:r>
            <w:r w:rsidDel="00000000" w:rsidR="00000000" w:rsidRPr="00000000">
              <w:rPr>
                <w:rtl w:val="0"/>
              </w:rPr>
              <w:t xml:space="preserve">It does! (Laughs wickedly) I’ll take them myself! (She grabs Dorothy and puts her on a broomstick. They fly off together, leaving Toto behind. Toto runs off.)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 ken! (Laughs wickedly)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eh’kach ohtan beh’atzmi!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She grabs Dorothy and puts her on a broomstick. They fly off together, leaving Toto behind. Toto runs off.)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מכשפה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צוחקת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צחוק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מרושע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בעצמי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היא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תופסת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ומושיבה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המטאטא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ומשאירות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טוטו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מאחור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טוטו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משם</w:t>
            </w:r>
            <w:r w:rsidDel="00000000" w:rsidR="00000000" w:rsidRPr="00000000">
              <w:rPr>
                <w:rtl w:val="1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(in another room):</w:t>
            </w:r>
            <w:r w:rsidDel="00000000" w:rsidR="00000000" w:rsidRPr="00000000">
              <w:rPr>
                <w:rtl w:val="0"/>
              </w:rPr>
              <w:t xml:space="preserve"> Toto! Toto!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Toto! Toto!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בחדר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טוטו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טוטו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(sees her friends suffering in the crystal ball):</w:t>
            </w:r>
            <w:r w:rsidDel="00000000" w:rsidR="00000000" w:rsidRPr="00000000">
              <w:rPr>
                <w:rtl w:val="0"/>
              </w:rPr>
              <w:t xml:space="preserve"> Oh no... my friends! They’re in pain...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 no! Ha’chaverim sheli! hem suvlim..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רואה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סובלים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בכדור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הבדולח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.. </w:t>
            </w:r>
            <w:r w:rsidDel="00000000" w:rsidR="00000000" w:rsidRPr="00000000">
              <w:rPr>
                <w:rtl w:val="1"/>
              </w:rPr>
              <w:t xml:space="preserve">החברים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סובלים</w:t>
            </w:r>
            <w:r w:rsidDel="00000000" w:rsidR="00000000" w:rsidRPr="00000000">
              <w:rPr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Witch: </w:t>
            </w:r>
            <w:r w:rsidDel="00000000" w:rsidR="00000000" w:rsidRPr="00000000">
              <w:rPr>
                <w:rtl w:val="0"/>
              </w:rPr>
              <w:t xml:space="preserve">Witch All you have to do is give me the slippers.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kol ma shehat tzricha laha’sout zeh latet li et ha’naha’layem.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מכשפה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צריכה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הנעליים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</w:r>
            <w:r w:rsidDel="00000000" w:rsidR="00000000" w:rsidRPr="00000000">
              <w:rPr>
                <w:rtl w:val="0"/>
              </w:rPr>
              <w:t xml:space="preserve">: I wish I could... oh Aunt Em...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Halevaii ve yacholti..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 doda em...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הלוואי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ויכולתי</w:t>
            </w:r>
            <w:r w:rsidDel="00000000" w:rsidR="00000000" w:rsidRPr="00000000">
              <w:rPr>
                <w:rtl w:val="1"/>
              </w:rPr>
              <w:t xml:space="preserve">…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..</w:t>
            </w:r>
          </w:p>
        </w:tc>
      </w:tr>
    </w:tbl>
    <w:p w:rsidR="00000000" w:rsidDel="00000000" w:rsidP="00000000" w:rsidRDefault="00000000" w:rsidRPr="00000000" w14:paraId="000001E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Dorothy begins cleaning the floor as ordered. Toto enters through a window. The Witch notices.</w:t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Witch:</w:t>
            </w:r>
            <w:r w:rsidDel="00000000" w:rsidR="00000000" w:rsidRPr="00000000">
              <w:rPr>
                <w:rtl w:val="0"/>
              </w:rPr>
              <w:t xml:space="preserve"> You filthy mutt! Get out of here!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Kelev meluchlach ve mageil! Tistalek mikan!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מכשפה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מלוכלך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ומגעיל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תסתלק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מכאן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1E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(Dorothy runs to defend Toto and splashes the Witch with a bucket of water.)</w:t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Leave him alone, you wicked witch!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Taha’zvi ohto, macha’shefa mirsha’hat!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תעזבי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מרשעת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Witch </w:t>
            </w:r>
            <w:r w:rsidDel="00000000" w:rsidR="00000000" w:rsidRPr="00000000">
              <w:rPr>
                <w:rtl w:val="0"/>
              </w:rPr>
              <w:t xml:space="preserve">NOOO! I’M MELTING! MELTING! YOU STUPID GIRL—NOT WATER!! NOOOOO!!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Loooooo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nemesah’! Nemesah’!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Yalda metupeshet- lo maiim!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loooooo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מכשפה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לאאאאאא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נמסה</w:t>
            </w:r>
            <w:r w:rsidDel="00000000" w:rsidR="00000000" w:rsidRPr="00000000">
              <w:rPr>
                <w:rtl w:val="1"/>
              </w:rPr>
              <w:t xml:space="preserve"> ! </w:t>
            </w:r>
            <w:r w:rsidDel="00000000" w:rsidR="00000000" w:rsidRPr="00000000">
              <w:rPr>
                <w:rtl w:val="1"/>
              </w:rPr>
              <w:t xml:space="preserve">נמסה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ילדה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מטופשת</w:t>
            </w:r>
            <w:r w:rsidDel="00000000" w:rsidR="00000000" w:rsidRPr="00000000">
              <w:rPr>
                <w:rtl w:val="1"/>
              </w:rPr>
              <w:t xml:space="preserve"> -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מים</w:t>
            </w:r>
            <w:r w:rsidDel="00000000" w:rsidR="00000000" w:rsidRPr="00000000">
              <w:rPr>
                <w:rtl w:val="1"/>
              </w:rPr>
              <w:t xml:space="preserve">!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לאא</w:t>
            </w:r>
          </w:p>
        </w:tc>
      </w:tr>
    </w:tbl>
    <w:p w:rsidR="00000000" w:rsidDel="00000000" w:rsidP="00000000" w:rsidRDefault="00000000" w:rsidRPr="00000000" w14:paraId="000001F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(She melts away, leaving behind only her broomstick. The guards cheer.)</w:t>
      </w:r>
    </w:p>
    <w:p w:rsidR="00000000" w:rsidDel="00000000" w:rsidP="00000000" w:rsidRDefault="00000000" w:rsidRPr="00000000" w14:paraId="000001F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Song 8: “Ding Dong, the Witch is Dead”</w:t>
      </w:r>
    </w:p>
    <w:p w:rsidR="00000000" w:rsidDel="00000000" w:rsidP="00000000" w:rsidRDefault="00000000" w:rsidRPr="00000000" w14:paraId="000001F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(The Scarecrow, Tin Man, and Lion rush to Dorothy and embrace her. Even the Witch’s guards celebrate.)</w:t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Are you okay?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A’tem beseder?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בסדר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</w:r>
            <w:r w:rsidDel="00000000" w:rsidR="00000000" w:rsidRPr="00000000">
              <w:rPr>
                <w:rtl w:val="0"/>
              </w:rPr>
              <w:t xml:space="preserve"> Thanks to you, Dorothy. We’re perfectly fine!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Hodot lach’ dorothy.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Anachno beseder gamour.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דחליל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לך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גמור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 </w:t>
            </w:r>
            <w:r w:rsidDel="00000000" w:rsidR="00000000" w:rsidRPr="00000000">
              <w:rPr>
                <w:rtl w:val="0"/>
              </w:rPr>
              <w:t xml:space="preserve">You broke the spell with water!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Shavart et ha’kishuf eim maiim!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שברת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הכישוף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מים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Monkey:</w:t>
            </w:r>
            <w:r w:rsidDel="00000000" w:rsidR="00000000" w:rsidRPr="00000000">
              <w:rPr>
                <w:rtl w:val="0"/>
              </w:rPr>
              <w:t xml:space="preserve"> We were prisoners for so long. You saved us!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ha’yeenu asirim kol kach ha’rebeh zemha’en. Hi’tzalt outano!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שומרים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היינו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אסירים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הצלת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אותנו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Lion: </w:t>
            </w:r>
            <w:r w:rsidDel="00000000" w:rsidR="00000000" w:rsidRPr="00000000">
              <w:rPr>
                <w:rtl w:val="0"/>
              </w:rPr>
              <w:t xml:space="preserve">We’ll never forget what you’ve done.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Bacheim lo nishkach ma asit bishvileino.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נשכח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בשבילנו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Is it okay if we take the broomstick?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 beseder Im nikach et ha-metate?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ניקח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המטאטא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Monkey:</w:t>
            </w:r>
            <w:r w:rsidDel="00000000" w:rsidR="00000000" w:rsidRPr="00000000">
              <w:rPr>
                <w:rtl w:val="0"/>
              </w:rPr>
              <w:t xml:space="preserve"> Please do! Take it!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Bevakasha Ken , tikchu 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שומרים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בבקשה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כן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תקחו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All: </w:t>
            </w:r>
            <w:r w:rsidDel="00000000" w:rsidR="00000000" w:rsidRPr="00000000">
              <w:rPr>
                <w:rtl w:val="0"/>
              </w:rPr>
              <w:t xml:space="preserve">Thank you, Dorothy! Thank you!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toda dorothy! Toda!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כולם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תודה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2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9: The group returns to the Emerald City, carrying the broomstick of the Wicked Witch.</w:t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Guard:</w:t>
            </w:r>
            <w:r w:rsidDel="00000000" w:rsidR="00000000" w:rsidRPr="00000000">
              <w:rPr>
                <w:rtl w:val="0"/>
              </w:rPr>
              <w:t xml:space="preserve"> You’re back! I can’t believe it. You defeated the Wicked Witch?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Chazartem! Ani lo mamin.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Evastem Et ha-mechashefa ha-mirshaat?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שומרים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חזרתם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מאמין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הבסתם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המכשפה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המרשעת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Here is her broomstick. We’ve completed the task.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 ha-metate shela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heshlamnu et ha-mesima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המטאטא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השלמנו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המשימה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Guard</w:t>
            </w:r>
            <w:r w:rsidDel="00000000" w:rsidR="00000000" w:rsidRPr="00000000">
              <w:rPr>
                <w:rtl w:val="0"/>
              </w:rPr>
              <w:t xml:space="preserve">: Wait right here. I’ll inform the Wizard.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Chaku mamash kan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eyadea et ha-kosem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שומרים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חכו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כאן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הקוסם</w:t>
            </w:r>
          </w:p>
        </w:tc>
      </w:tr>
    </w:tbl>
    <w:p w:rsidR="00000000" w:rsidDel="00000000" w:rsidP="00000000" w:rsidRDefault="00000000" w:rsidRPr="00000000" w14:paraId="000002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group waits nervously. After a moment, they are ushered back into the Wizard’s chamber.</w:t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1320.75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 (booming voice): </w:t>
            </w:r>
            <w:r w:rsidDel="00000000" w:rsidR="00000000" w:rsidRPr="00000000">
              <w:rPr>
                <w:rtl w:val="0"/>
              </w:rPr>
              <w:t xml:space="preserve">You’ve returned! And you have the broomstick! Very impressive.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Chazartem!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 yesh lachem et ha-metate!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Marshim meod.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עוז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עוצמתי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חזרתם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המטאטא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מרשים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מאוד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rHeight w:val="1074.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 </w:t>
            </w:r>
            <w:r w:rsidDel="00000000" w:rsidR="00000000" w:rsidRPr="00000000">
              <w:rPr>
                <w:rtl w:val="0"/>
              </w:rPr>
              <w:t xml:space="preserve">Now please, will you help us?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Achshav Bevakasha,  tuchal lazor lanu?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עכשיו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בבקשה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תוכל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לנו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</w:t>
            </w:r>
            <w:r w:rsidDel="00000000" w:rsidR="00000000" w:rsidRPr="00000000">
              <w:rPr>
                <w:rtl w:val="0"/>
              </w:rPr>
              <w:t xml:space="preserve"> You promised me a brain.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Hevtachta li sechel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דחליל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הבטחת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Man: </w:t>
            </w:r>
            <w:r w:rsidDel="00000000" w:rsidR="00000000" w:rsidRPr="00000000">
              <w:rPr>
                <w:rtl w:val="0"/>
              </w:rPr>
              <w:t xml:space="preserve">And me a heart.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 li 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Lion: </w:t>
            </w:r>
            <w:r w:rsidDel="00000000" w:rsidR="00000000" w:rsidRPr="00000000">
              <w:rPr>
                <w:rtl w:val="0"/>
              </w:rPr>
              <w:t xml:space="preserve">And me courage!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 li ometz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אומץ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And I want to go home.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 Ani rak rotza lachzor ha-baita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הבייתה</w:t>
            </w:r>
          </w:p>
        </w:tc>
      </w:tr>
    </w:tbl>
    <w:p w:rsidR="00000000" w:rsidDel="00000000" w:rsidP="00000000" w:rsidRDefault="00000000" w:rsidRPr="00000000" w14:paraId="000002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curtain moves accidentally and reveals a man operating machinery. Toto barks and runs toward the curtain.</w:t>
      </w:r>
    </w:p>
    <w:tbl>
      <w:tblPr>
        <w:tblStyle w:val="Table2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What’s that?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 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 (nervously):</w:t>
            </w:r>
            <w:r w:rsidDel="00000000" w:rsidR="00000000" w:rsidRPr="00000000">
              <w:rPr>
                <w:rtl w:val="0"/>
              </w:rPr>
              <w:t xml:space="preserve"> Pay no attention to the man behind the curtain!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tasimu Lev la-ish me-achorey Ha-vilon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עוז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בלחץ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תשימו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מאחורי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הוילון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1.85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Scarecrow: </w:t>
            </w:r>
            <w:r w:rsidDel="00000000" w:rsidR="00000000" w:rsidRPr="00000000">
              <w:rPr>
                <w:rtl w:val="0"/>
              </w:rPr>
              <w:t xml:space="preserve">You’re the Wizard?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 ha-kosem?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דחליל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הקוסם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Oz: </w:t>
            </w:r>
            <w:r w:rsidDel="00000000" w:rsidR="00000000" w:rsidRPr="00000000">
              <w:rPr>
                <w:rtl w:val="0"/>
              </w:rPr>
              <w:t xml:space="preserve">Yes... I am. I’m so sorry. I’m not a real wizard. I’m just a regular man who came here in a hot air balloon.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 ..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 nachos..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Kol kach mitzaer. Ani lo kosem amiti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rak ish ragil s'he-hegiha le-kan be-kadur pore-ach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עוז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כן</w:t>
            </w:r>
            <w:r w:rsidDel="00000000" w:rsidR="00000000" w:rsidRPr="00000000">
              <w:rPr>
                <w:rtl w:val="1"/>
              </w:rPr>
              <w:t xml:space="preserve">…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מצטער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קוסם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אמיתי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שהגיע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לכאן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בכדור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פורח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But you lied to us!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Aval shikarta lanu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שיקרת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Oz:</w:t>
            </w:r>
            <w:r w:rsidDel="00000000" w:rsidR="00000000" w:rsidRPr="00000000">
              <w:rPr>
                <w:rtl w:val="0"/>
              </w:rPr>
              <w:t xml:space="preserve"> I didn’t mean to. I thought I could help this land. But you don’t need magic—you already have what you’re looking for.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 itkavanti le ze.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Chashavti she-uchal lazor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La-aretz Ha-zot.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Aval atem lo tzrichim ksamim, kvar yesh lachem et ma she-chipastem.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עוז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התכוונתי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חשבתי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שאוכל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הזאת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צריכים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קסמים</w:t>
            </w:r>
            <w:r w:rsidDel="00000000" w:rsidR="00000000" w:rsidRPr="00000000">
              <w:rPr>
                <w:rtl w:val="1"/>
              </w:rPr>
              <w:t xml:space="preserve"> -</w:t>
            </w:r>
            <w:r w:rsidDel="00000000" w:rsidR="00000000" w:rsidRPr="00000000">
              <w:rPr>
                <w:rtl w:val="1"/>
              </w:rPr>
              <w:t xml:space="preserve">כבר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שחיפשתם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 (To Scarecrow): </w:t>
            </w:r>
            <w:r w:rsidDel="00000000" w:rsidR="00000000" w:rsidRPr="00000000">
              <w:rPr>
                <w:rtl w:val="0"/>
              </w:rPr>
              <w:t xml:space="preserve">You think deeply and act wisely. That’s a brain.</w:t>
            </w:r>
          </w:p>
          <w:p w:rsidR="00000000" w:rsidDel="00000000" w:rsidP="00000000" w:rsidRDefault="00000000" w:rsidRPr="00000000" w14:paraId="0000027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 (To Tin Man):</w:t>
            </w:r>
            <w:r w:rsidDel="00000000" w:rsidR="00000000" w:rsidRPr="00000000">
              <w:rPr>
                <w:rtl w:val="0"/>
              </w:rPr>
              <w:t xml:space="preserve"> You care for others. That’s a heart.</w:t>
            </w:r>
          </w:p>
          <w:p w:rsidR="00000000" w:rsidDel="00000000" w:rsidP="00000000" w:rsidRDefault="00000000" w:rsidRPr="00000000" w14:paraId="0000027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Oz (To Lion):</w:t>
            </w:r>
            <w:r w:rsidDel="00000000" w:rsidR="00000000" w:rsidRPr="00000000">
              <w:rPr>
                <w:rtl w:val="0"/>
              </w:rPr>
              <w:t xml:space="preserve"> You stood up to danger. That’s courage.</w:t>
            </w:r>
          </w:p>
          <w:p w:rsidR="00000000" w:rsidDel="00000000" w:rsidP="00000000" w:rsidRDefault="00000000" w:rsidRPr="00000000" w14:paraId="0000027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</w:r>
            <w:r w:rsidDel="00000000" w:rsidR="00000000" w:rsidRPr="00000000">
              <w:rPr>
                <w:rtl w:val="0"/>
              </w:rPr>
              <w:t xml:space="preserve"> But I still don’t know how to get home.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scarecrow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-ata choshev la-omek ve poel be-chochma,  ze sechel 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tin man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 does la-acherim, ze lev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lion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Amadta mul Sakana,  ze ometz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Dorothy : aval ani adain lo yodat eich lachzor ha-baita.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bidi w:val="1"/>
              <w:spacing w:after="240" w:before="24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287">
            <w:pPr>
              <w:widowControl w:val="0"/>
              <w:bidi w:val="1"/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לעומק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בחוכמה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שכל</w:t>
            </w:r>
          </w:p>
          <w:p w:rsidR="00000000" w:rsidDel="00000000" w:rsidP="00000000" w:rsidRDefault="00000000" w:rsidRPr="00000000" w14:paraId="00000288">
            <w:pPr>
              <w:widowControl w:val="0"/>
              <w:bidi w:val="1"/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אתה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דואג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לאחרים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</w:p>
          <w:p w:rsidR="00000000" w:rsidDel="00000000" w:rsidP="00000000" w:rsidRDefault="00000000" w:rsidRPr="00000000" w14:paraId="00000289">
            <w:pPr>
              <w:widowControl w:val="0"/>
              <w:bidi w:val="1"/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עמדת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סכנה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אומץ</w:t>
            </w:r>
          </w:p>
          <w:p w:rsidR="00000000" w:rsidDel="00000000" w:rsidP="00000000" w:rsidRDefault="00000000" w:rsidRPr="00000000" w14:paraId="0000028A">
            <w:pPr>
              <w:widowControl w:val="0"/>
              <w:bidi w:val="1"/>
              <w:spacing w:after="240" w:before="240"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10: Glinda suddenly appears in a swirl of sparkles.</w:t>
      </w:r>
    </w:p>
    <w:tbl>
      <w:tblPr>
        <w:tblStyle w:val="Table2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Glenda:</w:t>
              <w:br w:type="textWrapping"/>
            </w:r>
            <w:r w:rsidDel="00000000" w:rsidR="00000000" w:rsidRPr="00000000">
              <w:rPr>
                <w:rtl w:val="0"/>
              </w:rPr>
              <w:t xml:space="preserve">My dear, you’ve had the power to go home all along.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Yekira sheli, haya lach et hako’ach lachzor habaita kol hazman haze.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גלינה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יקירה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  <w:br w:type="textWrapping"/>
            </w:r>
            <w:r w:rsidDel="00000000" w:rsidR="00000000" w:rsidRPr="00000000">
              <w:rPr>
                <w:rtl w:val="0"/>
              </w:rPr>
              <w:t xml:space="preserve">I did? But... how?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 li? Aval ech?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? </w:t>
            </w: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איך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Glinda:</w:t>
              <w:br w:type="textWrapping"/>
            </w:r>
            <w:r w:rsidDel="00000000" w:rsidR="00000000" w:rsidRPr="00000000">
              <w:rPr>
                <w:rtl w:val="0"/>
              </w:rPr>
              <w:t xml:space="preserve">The ruby slippers. Just click your heels together three times and say, “There’s no place like home.”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Na’alei ha’odem. Pashut takishi ba’akevim shalosh pe’amim vetagidi- en kmo habait.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גלינדה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נעליי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האודם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פשוט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תקישי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בעקבים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פעמים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ותגידי</w:t>
            </w:r>
            <w:r w:rsidDel="00000000" w:rsidR="00000000" w:rsidRPr="00000000">
              <w:rPr>
                <w:rtl w:val="1"/>
              </w:rPr>
              <w:t xml:space="preserve"> '</w:t>
            </w: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Dorothy:</w:t>
              <w:br w:type="textWrapping"/>
            </w:r>
            <w:r w:rsidDel="00000000" w:rsidR="00000000" w:rsidRPr="00000000">
              <w:rPr>
                <w:rtl w:val="0"/>
              </w:rPr>
              <w:t xml:space="preserve">That’s all?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 hakol?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Munchkins (emerging)</w:t>
              <w:br w:type="textWrapping"/>
            </w:r>
            <w:r w:rsidDel="00000000" w:rsidR="00000000" w:rsidRPr="00000000">
              <w:rPr>
                <w:rtl w:val="0"/>
              </w:rPr>
              <w:t xml:space="preserve">Thank you, Dorothy! You saved Oz!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Toda lach doroty! Hitzalt et utz!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המאנצ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'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יוצאים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ממחבואם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הצלת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(to her friends)</w:t>
              <w:br w:type="textWrapping"/>
            </w:r>
            <w:r w:rsidDel="00000000" w:rsidR="00000000" w:rsidRPr="00000000">
              <w:rPr>
                <w:rtl w:val="0"/>
              </w:rPr>
              <w:t xml:space="preserve">I’m going to miss you all so much.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holechet lehitga’age’a lekulchem kol kach!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לחברים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להתגעגע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לכולכם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Scarecrow</w:t>
              <w:br w:type="textWrapping"/>
            </w:r>
            <w:r w:rsidDel="00000000" w:rsidR="00000000" w:rsidRPr="00000000">
              <w:rPr>
                <w:rtl w:val="0"/>
              </w:rPr>
              <w:t xml:space="preserve">We’ll miss you too.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Nitga’age’a elaich gam!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דחליל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נתגעגע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אלייך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 Man</w:t>
              <w:br w:type="textWrapping"/>
            </w:r>
            <w:r w:rsidDel="00000000" w:rsidR="00000000" w:rsidRPr="00000000">
              <w:rPr>
                <w:rtl w:val="0"/>
              </w:rPr>
              <w:t xml:space="preserve">You’ll always be in our hearts.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Tamid tihiy balev shelanu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הפח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תמיד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שלנו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Lion</w:t>
              <w:br w:type="textWrapping"/>
            </w:r>
            <w:r w:rsidDel="00000000" w:rsidR="00000000" w:rsidRPr="00000000">
              <w:rPr>
                <w:rtl w:val="0"/>
              </w:rPr>
              <w:t xml:space="preserve">You’re the best friend I’ve ever had.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hachavera hachi tova sh’ei pa’am haiyta 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אריה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(hugs each one)</w:t>
              <w:br w:type="textWrapping"/>
            </w:r>
            <w:r w:rsidDel="00000000" w:rsidR="00000000" w:rsidRPr="00000000">
              <w:rPr>
                <w:rtl w:val="0"/>
              </w:rPr>
              <w:t xml:space="preserve">I’ll never forget you.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Le’olam lo eshkach otchem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מחבקת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לעולם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אשכח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אתכם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Glinda</w:t>
              <w:br w:type="textWrapping"/>
            </w:r>
            <w:r w:rsidDel="00000000" w:rsidR="00000000" w:rsidRPr="00000000">
              <w:rPr>
                <w:rtl w:val="0"/>
              </w:rPr>
              <w:t xml:space="preserve">It’s time, dear.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 hazman yakira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גלינדה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יקירה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(clicks heels)</w:t>
              <w:br w:type="textWrapping"/>
            </w:r>
            <w:r w:rsidDel="00000000" w:rsidR="00000000" w:rsidRPr="00000000">
              <w:rPr>
                <w:rtl w:val="0"/>
              </w:rPr>
              <w:t xml:space="preserve">There’s no place like home. There’s no place like home. There’s no place like home.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 kmo habaiyt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 kmo habaiyt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 kmo habaiyt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מקישה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בעקבים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</w:t>
            </w:r>
          </w:p>
        </w:tc>
      </w:tr>
    </w:tbl>
    <w:p w:rsidR="00000000" w:rsidDel="00000000" w:rsidP="00000000" w:rsidRDefault="00000000" w:rsidRPr="00000000" w14:paraId="000002C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Scene 11 (Epilogue): </w:t>
      </w:r>
      <w:r w:rsidDel="00000000" w:rsidR="00000000" w:rsidRPr="00000000">
        <w:rPr>
          <w:b w:val="1"/>
          <w:bCs w:val="1"/>
          <w:rtl w:val="0"/>
        </w:rPr>
        <w:t xml:space="preserve">The stage fades to Dorothy’s bedroom. She lies in bed as Aunt Em and Uncle Henry enter.</w:t>
      </w:r>
    </w:p>
    <w:tbl>
      <w:tblPr>
        <w:tblStyle w:val="Table2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Aunt Em</w:t>
              <w:br w:type="textWrapping"/>
            </w:r>
            <w:r w:rsidDel="00000000" w:rsidR="00000000" w:rsidRPr="00000000">
              <w:rPr>
                <w:rtl w:val="0"/>
              </w:rPr>
              <w:t xml:space="preserve">Dorothy? Dorothy, wake up!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Dorothy? dorothy,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Titoreri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? , </w:t>
            </w:r>
            <w:r w:rsidDel="00000000" w:rsidR="00000000" w:rsidRPr="00000000">
              <w:rPr>
                <w:rtl w:val="1"/>
              </w:rPr>
              <w:t xml:space="preserve">דורותי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תתעוררי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(sits up quickly)</w:t>
              <w:br w:type="textWrapping"/>
            </w:r>
            <w:r w:rsidDel="00000000" w:rsidR="00000000" w:rsidRPr="00000000">
              <w:rPr>
                <w:rtl w:val="0"/>
              </w:rPr>
              <w:t xml:space="preserve">Aunt Em! Uncle Henry! You’re here!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Doda em! , dod henri!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Atem kan!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מתיישבת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במהירות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דודה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דוד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הנרי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כאן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Aunt Em</w:t>
              <w:br w:type="textWrapping"/>
            </w:r>
            <w:r w:rsidDel="00000000" w:rsidR="00000000" w:rsidRPr="00000000">
              <w:rPr>
                <w:rtl w:val="0"/>
              </w:rPr>
              <w:t xml:space="preserve">Of course, dear. You’ve been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Barur yekira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Chalamt.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אם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ברור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יקירה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חלמת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  <w:br w:type="textWrapping"/>
            </w:r>
            <w:r w:rsidDel="00000000" w:rsidR="00000000" w:rsidRPr="00000000">
              <w:rPr>
                <w:rtl w:val="0"/>
              </w:rPr>
              <w:t xml:space="preserve">You won’t believe the dream I had... but it felt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 Thamini lachalom s’he-chalamti…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Aval ze hergish kol kach ambitious!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תאמיני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לחלום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שחלמתי</w:t>
            </w:r>
            <w:r w:rsidDel="00000000" w:rsidR="00000000" w:rsidRPr="00000000">
              <w:rPr>
                <w:rtl w:val="1"/>
              </w:rPr>
              <w:t xml:space="preserve">…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הרגיש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אמיתי</w:t>
            </w:r>
            <w:r w:rsidDel="00000000" w:rsidR="00000000" w:rsidRPr="00000000">
              <w:rPr>
                <w:rtl w:val="1"/>
              </w:rPr>
              <w:t xml:space="preserve">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Uncle Henry</w:t>
              <w:br w:type="textWrapping"/>
            </w:r>
            <w:r w:rsidDel="00000000" w:rsidR="00000000" w:rsidRPr="00000000">
              <w:rPr>
                <w:rtl w:val="0"/>
              </w:rPr>
              <w:t xml:space="preserve">We’re just glad you’re safe.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anachnu rak smechim s’he-at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Betucha.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הנרי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אנחנו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בטוחה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</w:t>
              <w:br w:type="textWrapping"/>
            </w:r>
            <w:r w:rsidDel="00000000" w:rsidR="00000000" w:rsidRPr="00000000">
              <w:rPr>
                <w:rtl w:val="0"/>
              </w:rPr>
              <w:t xml:space="preserve">I’m sorry if I caused any trouble. I love you both so much. I’ll never take home for granted again.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 Mitztaeret im garamti le-eiza Tzara, ani oevet et shneichem kol kach.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Bachaim lo ekach shuv et habait ke-muvan me-elaiv.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מצטערת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גרמתי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צרה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אוהבת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כך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כמובן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מאליו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Dorothy (smiles, hugs Toto)</w:t>
              <w:br w:type="textWrapping"/>
            </w:r>
            <w:r w:rsidDel="00000000" w:rsidR="00000000" w:rsidRPr="00000000">
              <w:rPr>
                <w:rtl w:val="0"/>
              </w:rPr>
              <w:t xml:space="preserve">There’s no place like home.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Ein shum makom kmo ha-bait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דורותי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,(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מחייכת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מחבקת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טוטו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</w:t>
            </w:r>
          </w:p>
        </w:tc>
      </w:tr>
    </w:tbl>
    <w:p w:rsidR="00000000" w:rsidDel="00000000" w:rsidP="00000000" w:rsidRDefault="00000000" w:rsidRPr="00000000" w14:paraId="000002E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Finale: “Somewhere Over the Rainbow” (Reprise – Sung by Chorus)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